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AA" w:rsidRPr="006448F4" w:rsidRDefault="002B1A5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6448F4">
        <w:rPr>
          <w:rFonts w:ascii="ＭＳ 明朝" w:hAnsi="ＭＳ 明朝" w:hint="eastAsia"/>
          <w:sz w:val="22"/>
          <w:szCs w:val="22"/>
          <w:lang w:eastAsia="zh-TW"/>
        </w:rPr>
        <w:t>第１号</w:t>
      </w:r>
      <w:r w:rsidRPr="006448F4">
        <w:rPr>
          <w:rFonts w:ascii="ＭＳ 明朝" w:hAnsi="ＭＳ 明朝" w:hint="eastAsia"/>
          <w:sz w:val="22"/>
          <w:szCs w:val="22"/>
        </w:rPr>
        <w:t>様式</w:t>
      </w:r>
      <w:r w:rsidR="00585548" w:rsidRPr="006448F4">
        <w:rPr>
          <w:rFonts w:ascii="ＭＳ 明朝" w:hAnsi="ＭＳ 明朝" w:hint="eastAsia"/>
          <w:sz w:val="22"/>
          <w:szCs w:val="22"/>
        </w:rPr>
        <w:t>（第５条関係）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3553"/>
        <w:gridCol w:w="709"/>
        <w:gridCol w:w="2693"/>
      </w:tblGrid>
      <w:tr w:rsidR="000F6EAA" w:rsidRPr="006448F4" w:rsidTr="006448F4">
        <w:trPr>
          <w:trHeight w:val="4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</w:p>
          <w:p w:rsidR="000F6EAA" w:rsidRPr="006448F4" w:rsidRDefault="002B1A5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柳井市立地区体育館等使用許可申請書</w:t>
            </w:r>
          </w:p>
          <w:p w:rsidR="000F6EAA" w:rsidRPr="006448F4" w:rsidRDefault="00CC649A">
            <w:pPr>
              <w:adjustRightInd w:val="0"/>
              <w:spacing w:before="360" w:line="210" w:lineRule="exact"/>
              <w:ind w:firstLineChars="100" w:firstLine="220"/>
              <w:textAlignment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（宛先）</w:t>
            </w:r>
            <w:r w:rsidR="004A5E78"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柳井市教育委員会　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　　</w:t>
            </w:r>
            <w:r w:rsidR="002B1A5B" w:rsidRPr="006448F4"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  <w:t xml:space="preserve">         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585548"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="002B1A5B" w:rsidRPr="006448F4"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827DAD"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年　　月　　日</w:t>
            </w:r>
          </w:p>
          <w:p w:rsidR="000F6EAA" w:rsidRPr="006448F4" w:rsidRDefault="002B1A5B">
            <w:pPr>
              <w:adjustRightInd w:val="0"/>
              <w:spacing w:before="360"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　　　　住</w:t>
            </w:r>
            <w:r w:rsidRPr="006448F4"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所</w:t>
            </w:r>
          </w:p>
          <w:p w:rsidR="000F6EAA" w:rsidRPr="006448F4" w:rsidRDefault="002B1A5B">
            <w:pPr>
              <w:adjustRightInd w:val="0"/>
              <w:spacing w:before="360" w:line="210" w:lineRule="exact"/>
              <w:ind w:firstLineChars="1700" w:firstLine="3740"/>
              <w:textAlignment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団</w:t>
            </w:r>
            <w:r w:rsidRPr="006448F4"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体</w:t>
            </w:r>
            <w:r w:rsidRPr="006448F4"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名</w:t>
            </w:r>
          </w:p>
          <w:p w:rsidR="000F6EAA" w:rsidRPr="006448F4" w:rsidRDefault="002B1A5B">
            <w:pPr>
              <w:adjustRightInd w:val="0"/>
              <w:spacing w:before="360" w:line="210" w:lineRule="exact"/>
              <w:ind w:firstLineChars="1700" w:firstLine="3740"/>
              <w:textAlignment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代表者名</w:t>
            </w:r>
          </w:p>
          <w:p w:rsidR="000F6EAA" w:rsidRPr="006448F4" w:rsidRDefault="002B1A5B">
            <w:pPr>
              <w:adjustRightInd w:val="0"/>
              <w:spacing w:before="280" w:line="420" w:lineRule="exact"/>
              <w:ind w:firstLineChars="1700" w:firstLine="3740"/>
              <w:textAlignment w:val="center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電話番号</w:t>
            </w:r>
          </w:p>
          <w:p w:rsidR="000F6EAA" w:rsidRPr="006448F4" w:rsidRDefault="002B1A5B">
            <w:pPr>
              <w:adjustRightInd w:val="0"/>
              <w:spacing w:before="280" w:line="420" w:lineRule="exact"/>
              <w:ind w:firstLineChars="100" w:firstLine="220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sz w:val="22"/>
                <w:szCs w:val="22"/>
              </w:rPr>
              <w:t>柳井市立地区体育館等管理要綱</w:t>
            </w:r>
            <w:r w:rsid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を遵守し、下記のとおり施設を使用したいので</w:t>
            </w:r>
            <w:r w:rsidR="00166B23">
              <w:rPr>
                <w:rFonts w:ascii="ＭＳ 明朝" w:hAnsi="ＭＳ 明朝" w:hint="eastAsia"/>
                <w:color w:val="000000"/>
                <w:sz w:val="22"/>
                <w:szCs w:val="22"/>
              </w:rPr>
              <w:t>許可されますよう</w:t>
            </w:r>
            <w:bookmarkStart w:id="0" w:name="_GoBack"/>
            <w:bookmarkEnd w:id="0"/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申請します。</w:t>
            </w:r>
          </w:p>
          <w:p w:rsidR="000F6EAA" w:rsidRPr="006448F4" w:rsidRDefault="000F6E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2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-1801817856"/>
              </w:rPr>
              <w:t>使用施設</w:t>
            </w:r>
            <w:r w:rsidRPr="006448F4">
              <w:rPr>
                <w:rFonts w:ascii="ＭＳ 明朝" w:hAnsi="ＭＳ 明朝" w:hint="eastAsia"/>
                <w:kern w:val="0"/>
                <w:sz w:val="22"/>
                <w:szCs w:val="22"/>
                <w:fitText w:val="1260" w:id="-1801817856"/>
              </w:rPr>
              <w:t>名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6EAA" w:rsidRPr="006448F4" w:rsidTr="006448F4">
        <w:trPr>
          <w:cantSplit/>
          <w:trHeight w:val="63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使用日時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6EAA" w:rsidRPr="006448F4" w:rsidRDefault="006448F4" w:rsidP="006448F4">
            <w:pPr>
              <w:adjustRightInd w:val="0"/>
              <w:spacing w:line="210" w:lineRule="exact"/>
              <w:ind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日（　　曜日）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8F4" w:rsidRDefault="002B1A5B">
            <w:pPr>
              <w:adjustRightInd w:val="0"/>
              <w:spacing w:line="210" w:lineRule="exact"/>
              <w:ind w:left="-105"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午前</w:t>
            </w:r>
          </w:p>
          <w:p w:rsidR="000F6EAA" w:rsidRPr="006448F4" w:rsidRDefault="002B1A5B">
            <w:pPr>
              <w:adjustRightInd w:val="0"/>
              <w:spacing w:line="210" w:lineRule="exact"/>
              <w:ind w:left="-105"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ind w:lef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時　　分から</w:t>
            </w:r>
          </w:p>
        </w:tc>
      </w:tr>
      <w:tr w:rsidR="000F6EAA" w:rsidRPr="006448F4" w:rsidTr="006448F4">
        <w:trPr>
          <w:cantSplit/>
          <w:trHeight w:val="630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0F6EA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EAA" w:rsidRPr="006448F4" w:rsidRDefault="006448F4" w:rsidP="006448F4">
            <w:pPr>
              <w:adjustRightInd w:val="0"/>
              <w:spacing w:line="210" w:lineRule="exact"/>
              <w:ind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</w:t>
            </w:r>
            <w:r w:rsidR="002B1A5B"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日（　　曜日）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48F4" w:rsidRDefault="002B1A5B">
            <w:pPr>
              <w:adjustRightInd w:val="0"/>
              <w:spacing w:line="210" w:lineRule="exact"/>
              <w:ind w:left="-105"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午前</w:t>
            </w:r>
          </w:p>
          <w:p w:rsidR="000F6EAA" w:rsidRPr="006448F4" w:rsidRDefault="002B1A5B">
            <w:pPr>
              <w:adjustRightInd w:val="0"/>
              <w:spacing w:line="210" w:lineRule="exact"/>
              <w:ind w:left="-105"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ind w:lef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時　　分まで</w:t>
            </w:r>
          </w:p>
        </w:tc>
      </w:tr>
      <w:tr w:rsidR="000F6EAA" w:rsidRPr="006448F4" w:rsidTr="006448F4">
        <w:trPr>
          <w:trHeight w:val="6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使用目的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2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入場予定人員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pacing w:val="70"/>
                <w:sz w:val="22"/>
                <w:szCs w:val="22"/>
              </w:rPr>
              <w:t>使用設</w:t>
            </w: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備及び器具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特別の設備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6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pacing w:val="157"/>
                <w:sz w:val="22"/>
                <w:szCs w:val="22"/>
              </w:rPr>
              <w:t>その</w:t>
            </w: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他必要事項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F6EAA" w:rsidRPr="006448F4" w:rsidTr="006448F4">
        <w:trPr>
          <w:trHeight w:val="66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AA" w:rsidRPr="006448F4" w:rsidRDefault="002B1A5B">
            <w:pPr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448F4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6448F4" w:rsidRDefault="000F6EAA">
            <w:pPr>
              <w:adjustRightIn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B1A5B" w:rsidRDefault="002B1A5B">
      <w:pPr>
        <w:rPr>
          <w:rFonts w:ascii="ＭＳ 明朝" w:hAnsi="ＭＳ 明朝"/>
          <w:sz w:val="22"/>
          <w:szCs w:val="22"/>
        </w:rPr>
      </w:pPr>
    </w:p>
    <w:p w:rsidR="002A0A52" w:rsidRDefault="002A0A52" w:rsidP="002A0A52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8B32" wp14:editId="55F7DE1F">
                <wp:simplePos x="0" y="0"/>
                <wp:positionH relativeFrom="column">
                  <wp:posOffset>1396365</wp:posOffset>
                </wp:positionH>
                <wp:positionV relativeFrom="paragraph">
                  <wp:posOffset>90169</wp:posOffset>
                </wp:positionV>
                <wp:extent cx="39719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63F9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7.1pt" to="422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" strokecolor="windowText" strokeweight="1pt">
                <v:stroke dashstyle="3 1"/>
              </v:line>
            </w:pict>
          </mc:Fallback>
        </mc:AlternateContent>
      </w:r>
      <w:r w:rsidRPr="002A0A52">
        <w:rPr>
          <w:rFonts w:ascii="ＭＳ 明朝" w:hAnsi="ＭＳ 明朝" w:hint="eastAsia"/>
          <w:sz w:val="22"/>
          <w:szCs w:val="22"/>
        </w:rPr>
        <w:t>〈教育委員会使用欄〉</w:t>
      </w:r>
    </w:p>
    <w:tbl>
      <w:tblPr>
        <w:tblpPr w:leftFromText="142" w:rightFromText="142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121"/>
        <w:gridCol w:w="2787"/>
      </w:tblGrid>
      <w:tr w:rsidR="002A0A52" w:rsidRPr="00174AFF" w:rsidTr="00730902">
        <w:trPr>
          <w:trHeight w:val="34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ascii="ＭＳ 明朝" w:hint="eastAsia"/>
                <w:sz w:val="22"/>
                <w:szCs w:val="22"/>
              </w:rPr>
              <w:t>補　佐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hint="eastAsia"/>
                <w:sz w:val="22"/>
                <w:szCs w:val="22"/>
              </w:rPr>
              <w:t>課　員</w:t>
            </w:r>
          </w:p>
        </w:tc>
      </w:tr>
      <w:tr w:rsidR="002A0A52" w:rsidRPr="00174AFF" w:rsidTr="00730902">
        <w:trPr>
          <w:trHeight w:val="85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A52" w:rsidRPr="00174AFF" w:rsidRDefault="002A0A52" w:rsidP="00730902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291"/>
        <w:tblW w:w="32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410"/>
      </w:tblGrid>
      <w:tr w:rsidR="002A0A52" w:rsidRPr="00174AFF" w:rsidTr="00730902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A52" w:rsidRPr="00174AFF" w:rsidRDefault="002A0A52" w:rsidP="00730902">
            <w:pPr>
              <w:tabs>
                <w:tab w:val="left" w:pos="484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center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pacing w:val="1"/>
                <w:szCs w:val="21"/>
              </w:rPr>
              <w:t>受付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2" w:rsidRPr="00174AFF" w:rsidRDefault="002A0A52" w:rsidP="00730902">
            <w:pPr>
              <w:tabs>
                <w:tab w:val="left" w:pos="945"/>
                <w:tab w:val="left" w:pos="2090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left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zCs w:val="21"/>
              </w:rPr>
              <w:t xml:space="preserve">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 xml:space="preserve">　</w:t>
            </w:r>
            <w:r w:rsidRPr="00174AFF">
              <w:rPr>
                <w:rFonts w:ascii="ＭＳ 明朝" w:cs="ＭＳ 明朝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pacing w:val="1"/>
                <w:szCs w:val="21"/>
              </w:rPr>
              <w:t>年</w:t>
            </w: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月</w:t>
            </w:r>
            <w:r w:rsidRPr="00174AFF">
              <w:rPr>
                <w:rFonts w:ascii="ＭＳ 明朝" w:cs="ＭＳ 明朝" w:hint="eastAsia"/>
                <w:spacing w:val="1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日</w:t>
            </w:r>
          </w:p>
        </w:tc>
      </w:tr>
      <w:tr w:rsidR="002A0A52" w:rsidRPr="00174AFF" w:rsidTr="00730902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A52" w:rsidRPr="00174AFF" w:rsidRDefault="002A0A52" w:rsidP="00730902">
            <w:pPr>
              <w:tabs>
                <w:tab w:val="left" w:pos="484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center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pacing w:val="1"/>
                <w:szCs w:val="21"/>
              </w:rPr>
              <w:t>許可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2" w:rsidRPr="00174AFF" w:rsidRDefault="002A0A52" w:rsidP="00730902">
            <w:pPr>
              <w:tabs>
                <w:tab w:val="left" w:pos="945"/>
                <w:tab w:val="left" w:pos="2090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left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/>
                <w:spacing w:val="1"/>
                <w:szCs w:val="21"/>
              </w:rPr>
              <w:t xml:space="preserve">　　年</w:t>
            </w:r>
            <w:r w:rsidRPr="00174AFF">
              <w:rPr>
                <w:rFonts w:ascii="ＭＳ 明朝" w:cs="ＭＳ 明朝"/>
                <w:szCs w:val="21"/>
              </w:rPr>
              <w:t xml:space="preserve">   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月</w:t>
            </w:r>
            <w:r w:rsidRPr="00174AFF">
              <w:rPr>
                <w:rFonts w:ascii="ＭＳ 明朝" w:cs="ＭＳ 明朝"/>
                <w:szCs w:val="21"/>
              </w:rPr>
              <w:t xml:space="preserve">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日</w:t>
            </w:r>
          </w:p>
        </w:tc>
      </w:tr>
    </w:tbl>
    <w:p w:rsidR="002A0A52" w:rsidRPr="002A0A52" w:rsidRDefault="002A0A52" w:rsidP="002A0A52">
      <w:pPr>
        <w:rPr>
          <w:rFonts w:ascii="ＭＳ 明朝" w:hAnsi="ＭＳ 明朝"/>
          <w:sz w:val="22"/>
          <w:szCs w:val="22"/>
        </w:rPr>
      </w:pPr>
    </w:p>
    <w:sectPr w:rsidR="002A0A52" w:rsidRPr="002A0A52" w:rsidSect="002A0A5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21" w:rsidRDefault="00411C21" w:rsidP="006448F4">
      <w:r>
        <w:separator/>
      </w:r>
    </w:p>
  </w:endnote>
  <w:endnote w:type="continuationSeparator" w:id="0">
    <w:p w:rsidR="00411C21" w:rsidRDefault="00411C21" w:rsidP="006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21" w:rsidRDefault="00411C21" w:rsidP="006448F4">
      <w:r>
        <w:separator/>
      </w:r>
    </w:p>
  </w:footnote>
  <w:footnote w:type="continuationSeparator" w:id="0">
    <w:p w:rsidR="00411C21" w:rsidRDefault="00411C21" w:rsidP="0064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78"/>
    <w:rsid w:val="000B7411"/>
    <w:rsid w:val="000F6EAA"/>
    <w:rsid w:val="00134A68"/>
    <w:rsid w:val="00166B23"/>
    <w:rsid w:val="002A0A52"/>
    <w:rsid w:val="002B1A5B"/>
    <w:rsid w:val="00411C21"/>
    <w:rsid w:val="004A5E78"/>
    <w:rsid w:val="00577B2C"/>
    <w:rsid w:val="00585548"/>
    <w:rsid w:val="006448F4"/>
    <w:rsid w:val="00753F2B"/>
    <w:rsid w:val="007760C3"/>
    <w:rsid w:val="00827DAD"/>
    <w:rsid w:val="00CC649A"/>
    <w:rsid w:val="00E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7B600C-6BD2-415A-81D5-FC37A84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8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4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柳井市役所</dc:creator>
  <cp:lastModifiedBy>Windows ユーザー</cp:lastModifiedBy>
  <cp:revision>12</cp:revision>
  <cp:lastPrinted>2020-08-26T02:48:00Z</cp:lastPrinted>
  <dcterms:created xsi:type="dcterms:W3CDTF">2017-06-20T06:36:00Z</dcterms:created>
  <dcterms:modified xsi:type="dcterms:W3CDTF">2020-08-28T01:20:00Z</dcterms:modified>
</cp:coreProperties>
</file>