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7C" w:rsidRDefault="0031437C" w:rsidP="0031437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別記様式（第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条関係）</w:t>
      </w:r>
    </w:p>
    <w:p w:rsidR="0031437C" w:rsidRDefault="0031437C" w:rsidP="00247C0C">
      <w:pPr>
        <w:ind w:right="8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="00247C0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247C0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31437C" w:rsidRDefault="0031437C" w:rsidP="0031437C">
      <w:pPr>
        <w:rPr>
          <w:sz w:val="22"/>
          <w:szCs w:val="22"/>
        </w:rPr>
      </w:pPr>
    </w:p>
    <w:p w:rsidR="0031437C" w:rsidRDefault="0089463B" w:rsidP="003143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02C18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先）柳井市長</w:t>
      </w:r>
    </w:p>
    <w:p w:rsidR="0031437C" w:rsidRDefault="0031437C" w:rsidP="0031437C">
      <w:pPr>
        <w:rPr>
          <w:sz w:val="22"/>
          <w:szCs w:val="22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</w:tblGrid>
      <w:tr w:rsidR="0031437C" w:rsidRPr="00674217" w:rsidTr="00674217">
        <w:trPr>
          <w:trHeight w:val="880"/>
        </w:trPr>
        <w:tc>
          <w:tcPr>
            <w:tcW w:w="481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31437C" w:rsidRPr="00674217" w:rsidRDefault="0031437C" w:rsidP="0031437C">
            <w:pPr>
              <w:rPr>
                <w:sz w:val="22"/>
                <w:szCs w:val="22"/>
              </w:rPr>
            </w:pPr>
            <w:r w:rsidRPr="00674217">
              <w:rPr>
                <w:rFonts w:hint="eastAsia"/>
                <w:sz w:val="22"/>
                <w:szCs w:val="22"/>
              </w:rPr>
              <w:t>要望者</w:t>
            </w:r>
          </w:p>
          <w:p w:rsidR="0031437C" w:rsidRPr="00674217" w:rsidRDefault="0031437C" w:rsidP="0031437C">
            <w:pPr>
              <w:rPr>
                <w:sz w:val="22"/>
                <w:szCs w:val="22"/>
              </w:rPr>
            </w:pPr>
            <w:r w:rsidRPr="00674217">
              <w:rPr>
                <w:rFonts w:hint="eastAsia"/>
                <w:sz w:val="22"/>
                <w:szCs w:val="22"/>
              </w:rPr>
              <w:t>住　　　所</w:t>
            </w:r>
          </w:p>
        </w:tc>
      </w:tr>
      <w:tr w:rsidR="0031437C" w:rsidRPr="00674217" w:rsidTr="00BC371A">
        <w:trPr>
          <w:trHeight w:val="627"/>
        </w:trPr>
        <w:tc>
          <w:tcPr>
            <w:tcW w:w="48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31437C" w:rsidRPr="00674217" w:rsidRDefault="0031437C" w:rsidP="00BC371A">
            <w:pPr>
              <w:rPr>
                <w:sz w:val="22"/>
                <w:szCs w:val="22"/>
              </w:rPr>
            </w:pPr>
            <w:r w:rsidRPr="00674217"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</w:tc>
      </w:tr>
    </w:tbl>
    <w:p w:rsidR="0031437C" w:rsidRDefault="0031437C" w:rsidP="0031437C">
      <w:pPr>
        <w:ind w:firstLineChars="1900" w:firstLine="390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連絡先℡</w:t>
      </w:r>
    </w:p>
    <w:p w:rsidR="0031437C" w:rsidRDefault="0031437C" w:rsidP="0031437C">
      <w:pPr>
        <w:rPr>
          <w:sz w:val="22"/>
          <w:szCs w:val="22"/>
        </w:rPr>
      </w:pPr>
      <w:bookmarkStart w:id="0" w:name="_GoBack"/>
      <w:bookmarkEnd w:id="0"/>
    </w:p>
    <w:p w:rsidR="0031437C" w:rsidRDefault="0031437C" w:rsidP="0031437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「ふるさとの道」整備事業要望書</w:t>
      </w:r>
    </w:p>
    <w:p w:rsidR="0031437C" w:rsidRDefault="0031437C" w:rsidP="0031437C">
      <w:pPr>
        <w:rPr>
          <w:sz w:val="22"/>
          <w:szCs w:val="22"/>
        </w:rPr>
      </w:pPr>
    </w:p>
    <w:p w:rsidR="0031437C" w:rsidRDefault="0031437C" w:rsidP="0031437C">
      <w:pPr>
        <w:ind w:firstLineChars="100" w:firstLine="205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下記のとおり道路に関する工事を実施したいので要望します。</w:t>
      </w:r>
    </w:p>
    <w:p w:rsidR="0031437C" w:rsidRDefault="0031437C" w:rsidP="0031437C">
      <w:pPr>
        <w:rPr>
          <w:sz w:val="22"/>
          <w:szCs w:val="22"/>
        </w:rPr>
      </w:pPr>
    </w:p>
    <w:p w:rsidR="0031437C" w:rsidRDefault="0031437C" w:rsidP="0031437C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02"/>
        <w:gridCol w:w="9"/>
      </w:tblGrid>
      <w:tr w:rsidR="0031437C" w:rsidTr="00674217">
        <w:trPr>
          <w:gridAfter w:val="1"/>
          <w:wAfter w:w="9" w:type="dxa"/>
          <w:trHeight w:val="980"/>
        </w:trPr>
        <w:tc>
          <w:tcPr>
            <w:tcW w:w="1908" w:type="dxa"/>
            <w:shd w:val="clear" w:color="auto" w:fill="auto"/>
            <w:vAlign w:val="center"/>
          </w:tcPr>
          <w:p w:rsidR="0031437C" w:rsidRPr="00674217" w:rsidRDefault="0031437C" w:rsidP="00674217">
            <w:pPr>
              <w:jc w:val="distribute"/>
              <w:rPr>
                <w:szCs w:val="21"/>
              </w:rPr>
            </w:pPr>
            <w:r w:rsidRPr="00674217">
              <w:rPr>
                <w:rFonts w:hint="eastAsia"/>
                <w:szCs w:val="21"/>
              </w:rPr>
              <w:t>場所</w:t>
            </w:r>
          </w:p>
        </w:tc>
        <w:tc>
          <w:tcPr>
            <w:tcW w:w="6802" w:type="dxa"/>
            <w:shd w:val="clear" w:color="auto" w:fill="auto"/>
            <w:vAlign w:val="center"/>
          </w:tcPr>
          <w:p w:rsidR="0031437C" w:rsidRPr="00674217" w:rsidRDefault="0031437C" w:rsidP="0031437C">
            <w:pPr>
              <w:rPr>
                <w:szCs w:val="21"/>
              </w:rPr>
            </w:pPr>
            <w:r w:rsidRPr="00674217">
              <w:rPr>
                <w:rFonts w:hint="eastAsia"/>
                <w:szCs w:val="21"/>
              </w:rPr>
              <w:t>柳井市　　　　　　　　　　　　　　　　　　　　　　　地内</w:t>
            </w:r>
          </w:p>
          <w:p w:rsidR="0031437C" w:rsidRPr="00674217" w:rsidRDefault="0031437C" w:rsidP="00674217">
            <w:pPr>
              <w:jc w:val="right"/>
              <w:rPr>
                <w:szCs w:val="21"/>
              </w:rPr>
            </w:pPr>
            <w:r w:rsidRPr="00674217">
              <w:rPr>
                <w:rFonts w:hint="eastAsia"/>
                <w:szCs w:val="21"/>
              </w:rPr>
              <w:t>（位置図添付）</w:t>
            </w:r>
          </w:p>
        </w:tc>
      </w:tr>
      <w:tr w:rsidR="0031437C" w:rsidTr="00674217">
        <w:trPr>
          <w:gridAfter w:val="1"/>
          <w:wAfter w:w="9" w:type="dxa"/>
          <w:trHeight w:val="980"/>
        </w:trPr>
        <w:tc>
          <w:tcPr>
            <w:tcW w:w="1908" w:type="dxa"/>
            <w:shd w:val="clear" w:color="auto" w:fill="auto"/>
            <w:vAlign w:val="center"/>
          </w:tcPr>
          <w:p w:rsidR="0031437C" w:rsidRPr="00674217" w:rsidRDefault="0031437C" w:rsidP="00674217">
            <w:pPr>
              <w:jc w:val="distribute"/>
              <w:rPr>
                <w:szCs w:val="21"/>
              </w:rPr>
            </w:pPr>
            <w:r w:rsidRPr="00674217">
              <w:rPr>
                <w:rFonts w:hint="eastAsia"/>
                <w:szCs w:val="21"/>
              </w:rPr>
              <w:t>目的</w:t>
            </w:r>
          </w:p>
        </w:tc>
        <w:tc>
          <w:tcPr>
            <w:tcW w:w="6802" w:type="dxa"/>
            <w:shd w:val="clear" w:color="auto" w:fill="auto"/>
            <w:vAlign w:val="center"/>
          </w:tcPr>
          <w:p w:rsidR="0031437C" w:rsidRPr="00674217" w:rsidRDefault="0031437C" w:rsidP="0031437C">
            <w:pPr>
              <w:rPr>
                <w:szCs w:val="21"/>
              </w:rPr>
            </w:pPr>
          </w:p>
        </w:tc>
      </w:tr>
      <w:tr w:rsidR="0031437C" w:rsidTr="00674217">
        <w:trPr>
          <w:gridAfter w:val="1"/>
          <w:wAfter w:w="9" w:type="dxa"/>
          <w:trHeight w:val="3948"/>
        </w:trPr>
        <w:tc>
          <w:tcPr>
            <w:tcW w:w="1908" w:type="dxa"/>
            <w:tcBorders>
              <w:bottom w:val="nil"/>
            </w:tcBorders>
            <w:shd w:val="clear" w:color="auto" w:fill="auto"/>
            <w:vAlign w:val="center"/>
          </w:tcPr>
          <w:p w:rsidR="0031437C" w:rsidRDefault="0031437C" w:rsidP="00674217">
            <w:pPr>
              <w:jc w:val="distribute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6802" w:type="dxa"/>
            <w:tcBorders>
              <w:bottom w:val="nil"/>
            </w:tcBorders>
            <w:shd w:val="clear" w:color="auto" w:fill="auto"/>
            <w:vAlign w:val="center"/>
          </w:tcPr>
          <w:p w:rsidR="0031437C" w:rsidRDefault="0031437C" w:rsidP="0031437C"/>
        </w:tc>
      </w:tr>
      <w:tr w:rsidR="0031437C" w:rsidTr="00674217">
        <w:trPr>
          <w:trHeight w:val="80"/>
        </w:trPr>
        <w:tc>
          <w:tcPr>
            <w:tcW w:w="1908" w:type="dxa"/>
            <w:tcBorders>
              <w:top w:val="nil"/>
            </w:tcBorders>
            <w:shd w:val="clear" w:color="auto" w:fill="auto"/>
            <w:vAlign w:val="center"/>
          </w:tcPr>
          <w:p w:rsidR="0031437C" w:rsidRDefault="0031437C" w:rsidP="00674217">
            <w:pPr>
              <w:jc w:val="distribute"/>
            </w:pPr>
          </w:p>
        </w:tc>
        <w:tc>
          <w:tcPr>
            <w:tcW w:w="68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1437C" w:rsidRPr="00674217" w:rsidRDefault="0031437C" w:rsidP="0031437C">
            <w:pPr>
              <w:rPr>
                <w:rFonts w:ascii="ＭＳ 明朝" w:hAnsi="ＭＳ 明朝"/>
              </w:rPr>
            </w:pPr>
          </w:p>
        </w:tc>
      </w:tr>
    </w:tbl>
    <w:p w:rsidR="0031437C" w:rsidRDefault="0031437C" w:rsidP="0031437C">
      <w:r>
        <w:rPr>
          <w:rFonts w:hint="eastAsia"/>
        </w:rPr>
        <w:t>※用地についての同意書を添付すること。</w:t>
      </w:r>
    </w:p>
    <w:p w:rsidR="0031437C" w:rsidRPr="0031437C" w:rsidRDefault="0031437C" w:rsidP="001B074A">
      <w:pPr>
        <w:rPr>
          <w:sz w:val="24"/>
        </w:rPr>
      </w:pPr>
    </w:p>
    <w:sectPr w:rsidR="0031437C" w:rsidRPr="0031437C" w:rsidSect="00A50B57">
      <w:pgSz w:w="11906" w:h="16838" w:code="9"/>
      <w:pgMar w:top="1701" w:right="1418" w:bottom="1418" w:left="1474" w:header="851" w:footer="992" w:gutter="0"/>
      <w:cols w:space="425"/>
      <w:docGrid w:type="linesAndChars" w:linePitch="34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53" w:rsidRDefault="00C47E53" w:rsidP="00C04707">
      <w:r>
        <w:separator/>
      </w:r>
    </w:p>
  </w:endnote>
  <w:endnote w:type="continuationSeparator" w:id="0">
    <w:p w:rsidR="00C47E53" w:rsidRDefault="00C47E53" w:rsidP="00C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53" w:rsidRDefault="00C47E53" w:rsidP="00C04707">
      <w:r>
        <w:separator/>
      </w:r>
    </w:p>
  </w:footnote>
  <w:footnote w:type="continuationSeparator" w:id="0">
    <w:p w:rsidR="00C47E53" w:rsidRDefault="00C47E53" w:rsidP="00C0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FD"/>
    <w:multiLevelType w:val="hybridMultilevel"/>
    <w:tmpl w:val="05CCBC24"/>
    <w:lvl w:ilvl="0" w:tplc="71204D2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85EB6"/>
    <w:multiLevelType w:val="hybridMultilevel"/>
    <w:tmpl w:val="E7765CA6"/>
    <w:lvl w:ilvl="0" w:tplc="51B62EA6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5341C"/>
    <w:multiLevelType w:val="hybridMultilevel"/>
    <w:tmpl w:val="2F1E0590"/>
    <w:lvl w:ilvl="0" w:tplc="4F3E63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1B3593"/>
    <w:multiLevelType w:val="hybridMultilevel"/>
    <w:tmpl w:val="040CBB2E"/>
    <w:lvl w:ilvl="0" w:tplc="89BA3E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B8F"/>
    <w:rsid w:val="00000052"/>
    <w:rsid w:val="000235E3"/>
    <w:rsid w:val="00052C24"/>
    <w:rsid w:val="00162A07"/>
    <w:rsid w:val="001B074A"/>
    <w:rsid w:val="002060C7"/>
    <w:rsid w:val="00213631"/>
    <w:rsid w:val="00247C0C"/>
    <w:rsid w:val="00290C23"/>
    <w:rsid w:val="00302C18"/>
    <w:rsid w:val="00306BA1"/>
    <w:rsid w:val="0031437C"/>
    <w:rsid w:val="00325307"/>
    <w:rsid w:val="00392044"/>
    <w:rsid w:val="003E4B8F"/>
    <w:rsid w:val="004013EE"/>
    <w:rsid w:val="004A31CB"/>
    <w:rsid w:val="004D6D12"/>
    <w:rsid w:val="004F4486"/>
    <w:rsid w:val="00631DB8"/>
    <w:rsid w:val="00666A3D"/>
    <w:rsid w:val="00674217"/>
    <w:rsid w:val="006A5E94"/>
    <w:rsid w:val="006B7396"/>
    <w:rsid w:val="006D325F"/>
    <w:rsid w:val="007261FF"/>
    <w:rsid w:val="008023E7"/>
    <w:rsid w:val="0089463B"/>
    <w:rsid w:val="009055E9"/>
    <w:rsid w:val="00914308"/>
    <w:rsid w:val="009258B9"/>
    <w:rsid w:val="009B6892"/>
    <w:rsid w:val="00A50B57"/>
    <w:rsid w:val="00A727BD"/>
    <w:rsid w:val="00AC444A"/>
    <w:rsid w:val="00B11422"/>
    <w:rsid w:val="00BC371A"/>
    <w:rsid w:val="00BE520B"/>
    <w:rsid w:val="00C00C74"/>
    <w:rsid w:val="00C04707"/>
    <w:rsid w:val="00C13845"/>
    <w:rsid w:val="00C47E53"/>
    <w:rsid w:val="00CE077B"/>
    <w:rsid w:val="00CF2FEB"/>
    <w:rsid w:val="00D553C3"/>
    <w:rsid w:val="00E11CEB"/>
    <w:rsid w:val="00E86381"/>
    <w:rsid w:val="00F04129"/>
    <w:rsid w:val="00F3080E"/>
    <w:rsid w:val="00F32E07"/>
    <w:rsid w:val="00F820DE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9F959"/>
  <w15:docId w15:val="{348DB13A-6125-4692-B670-A65FA1DA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4B8F"/>
    <w:pPr>
      <w:jc w:val="center"/>
    </w:pPr>
    <w:rPr>
      <w:sz w:val="22"/>
      <w:szCs w:val="22"/>
    </w:rPr>
  </w:style>
  <w:style w:type="paragraph" w:styleId="a4">
    <w:name w:val="Closing"/>
    <w:basedOn w:val="a"/>
    <w:rsid w:val="003E4B8F"/>
    <w:pPr>
      <w:jc w:val="right"/>
    </w:pPr>
    <w:rPr>
      <w:sz w:val="22"/>
      <w:szCs w:val="22"/>
    </w:rPr>
  </w:style>
  <w:style w:type="table" w:styleId="a5">
    <w:name w:val="Table Grid"/>
    <w:basedOn w:val="a1"/>
    <w:rsid w:val="003E4B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1437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4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470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47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047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柳井市役所</dc:creator>
  <cp:lastModifiedBy>Windows ユーザー</cp:lastModifiedBy>
  <cp:revision>8</cp:revision>
  <cp:lastPrinted>2016-03-18T00:17:00Z</cp:lastPrinted>
  <dcterms:created xsi:type="dcterms:W3CDTF">2016-01-22T00:32:00Z</dcterms:created>
  <dcterms:modified xsi:type="dcterms:W3CDTF">2021-01-28T01:46:00Z</dcterms:modified>
</cp:coreProperties>
</file>