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CF" w:rsidRDefault="004F45BE" w:rsidP="005C2ACF">
      <w:pPr>
        <w:spacing w:line="0" w:lineRule="atLeast"/>
        <w:jc w:val="left"/>
        <w:rPr>
          <w:rFonts w:hint="eastAsia"/>
        </w:rPr>
      </w:pPr>
      <w:r>
        <w:rPr>
          <w:rFonts w:hint="eastAsia"/>
        </w:rPr>
        <w:t>別添２</w:t>
      </w:r>
      <w:bookmarkStart w:id="0" w:name="_GoBack"/>
      <w:bookmarkEnd w:id="0"/>
    </w:p>
    <w:p w:rsidR="00D87895" w:rsidRDefault="00D87895" w:rsidP="005C2ACF">
      <w:pPr>
        <w:spacing w:line="0" w:lineRule="atLeast"/>
        <w:jc w:val="left"/>
        <w:rPr>
          <w:rFonts w:hint="eastAsia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D87895" w:rsidTr="00FE07BF">
        <w:trPr>
          <w:trHeight w:val="8993"/>
        </w:trPr>
        <w:tc>
          <w:tcPr>
            <w:tcW w:w="8642" w:type="dxa"/>
            <w:shd w:val="clear" w:color="auto" w:fill="auto"/>
          </w:tcPr>
          <w:p w:rsidR="00D87895" w:rsidRDefault="00D87895" w:rsidP="004C37AC">
            <w:pPr>
              <w:spacing w:line="0" w:lineRule="atLeast"/>
              <w:jc w:val="center"/>
              <w:rPr>
                <w:rFonts w:hint="eastAsia"/>
              </w:rPr>
            </w:pPr>
          </w:p>
          <w:p w:rsidR="00D87895" w:rsidRDefault="004F45BE" w:rsidP="004C37A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住宅用家屋証明</w:t>
            </w:r>
            <w:r w:rsidR="00D87895">
              <w:rPr>
                <w:rFonts w:hint="eastAsia"/>
              </w:rPr>
              <w:t>書</w:t>
            </w:r>
          </w:p>
          <w:p w:rsidR="00D87895" w:rsidRDefault="00D87895" w:rsidP="004C37AC">
            <w:pPr>
              <w:spacing w:line="0" w:lineRule="atLeast"/>
              <w:jc w:val="center"/>
              <w:rPr>
                <w:rFonts w:hint="eastAsia"/>
              </w:rPr>
            </w:pPr>
          </w:p>
          <w:p w:rsidR="00D87895" w:rsidRDefault="00FE07BF" w:rsidP="004C37AC">
            <w:pPr>
              <w:spacing w:line="0" w:lineRule="atLeast"/>
              <w:ind w:firstLineChars="1200" w:firstLine="252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5191760</wp:posOffset>
                      </wp:positionH>
                      <wp:positionV relativeFrom="paragraph">
                        <wp:posOffset>171450</wp:posOffset>
                      </wp:positionV>
                      <wp:extent cx="152400" cy="2114550"/>
                      <wp:effectExtent l="0" t="0" r="19050" b="19050"/>
                      <wp:wrapNone/>
                      <wp:docPr id="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2114550"/>
                              </a:xfrm>
                              <a:prstGeom prst="rightBrace">
                                <a:avLst>
                                  <a:gd name="adj1" fmla="val 93819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738D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5" o:spid="_x0000_s1026" type="#_x0000_t88" style="position:absolute;left:0;text-align:left;margin-left:408.8pt;margin-top:13.5pt;width:12pt;height:16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" adj="1461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1372234</wp:posOffset>
                      </wp:positionH>
                      <wp:positionV relativeFrom="paragraph">
                        <wp:posOffset>95250</wp:posOffset>
                      </wp:positionV>
                      <wp:extent cx="257175" cy="2324100"/>
                      <wp:effectExtent l="0" t="0" r="28575" b="19050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175" cy="2324100"/>
                              </a:xfrm>
                              <a:prstGeom prst="leftBrace">
                                <a:avLst>
                                  <a:gd name="adj1" fmla="val 72454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8C916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2" o:spid="_x0000_s1026" type="#_x0000_t87" style="position:absolute;left:0;text-align:left;margin-left:108.05pt;margin-top:7.5pt;width:20.25pt;height:18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kBgwIAACw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" adj="1732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4882515</wp:posOffset>
                      </wp:positionH>
                      <wp:positionV relativeFrom="paragraph">
                        <wp:posOffset>170180</wp:posOffset>
                      </wp:positionV>
                      <wp:extent cx="152400" cy="1544320"/>
                      <wp:effectExtent l="9525" t="8255" r="9525" b="9525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44320"/>
                              </a:xfrm>
                              <a:prstGeom prst="rightBrace">
                                <a:avLst>
                                  <a:gd name="adj1" fmla="val 84444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83A98" id="AutoShape 14" o:spid="_x0000_s1026" type="#_x0000_t88" style="position:absolute;left:0;text-align:left;margin-left:384.45pt;margin-top:13.4pt;width:12pt;height:1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170180</wp:posOffset>
                      </wp:positionV>
                      <wp:extent cx="167640" cy="1544320"/>
                      <wp:effectExtent l="13335" t="8255" r="9525" b="9525"/>
                      <wp:wrapNone/>
                      <wp:docPr id="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7640" cy="1544320"/>
                              </a:xfrm>
                              <a:prstGeom prst="leftBrace">
                                <a:avLst>
                                  <a:gd name="adj1" fmla="val 76768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9A7FD" id="AutoShape 13" o:spid="_x0000_s1026" type="#_x0000_t87" style="position:absolute;left:0;text-align:left;margin-left:2in;margin-top:13.4pt;width:13.2pt;height:1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" strokeweight=".25pt">
                      <v:textbox inset="5.85pt,.7pt,5.85pt,.7pt"/>
                    </v:shape>
                  </w:pict>
                </mc:Fallback>
              </mc:AlternateContent>
            </w:r>
            <w:r w:rsidR="00D87895">
              <w:rPr>
                <w:rFonts w:hint="eastAsia"/>
              </w:rPr>
              <w:t xml:space="preserve">　</w:t>
            </w:r>
            <w:r w:rsidR="00D87895">
              <w:rPr>
                <w:rFonts w:hint="eastAsia"/>
              </w:rPr>
              <w:t>(</w:t>
            </w:r>
            <w:r w:rsidR="00D87895">
              <w:rPr>
                <w:rFonts w:hint="eastAsia"/>
              </w:rPr>
              <w:t>イ</w:t>
            </w:r>
            <w:r w:rsidR="00D87895">
              <w:rPr>
                <w:rFonts w:hint="eastAsia"/>
              </w:rPr>
              <w:t>)</w:t>
            </w:r>
            <w:r w:rsidR="00D87895">
              <w:rPr>
                <w:rFonts w:hint="eastAsia"/>
              </w:rPr>
              <w:t>第４１条</w:t>
            </w:r>
          </w:p>
          <w:p w:rsidR="00D87895" w:rsidRDefault="00D87895" w:rsidP="004C37A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特定認定長期優良住宅</w:t>
            </w:r>
            <w:r w:rsidR="00ED3993">
              <w:rPr>
                <w:rFonts w:hint="eastAsia"/>
              </w:rPr>
              <w:t>又は認定低炭素住宅</w:t>
            </w:r>
            <w:r>
              <w:rPr>
                <w:rFonts w:hint="eastAsia"/>
              </w:rPr>
              <w:t>以外</w:t>
            </w:r>
          </w:p>
          <w:p w:rsidR="00D87895" w:rsidRDefault="00D87895" w:rsidP="004C37A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新築されたもの</w:t>
            </w:r>
          </w:p>
          <w:p w:rsidR="00D87895" w:rsidRDefault="00D87895" w:rsidP="004C37A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租税特別措置法施行令　　　　　　</w:t>
            </w: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建築後使用されたことのないもの</w:t>
            </w:r>
          </w:p>
          <w:p w:rsidR="00D87895" w:rsidRPr="00833D1A" w:rsidRDefault="00D87895" w:rsidP="004C37A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特定認定長期優良住宅</w:t>
            </w:r>
          </w:p>
          <w:p w:rsidR="00D87895" w:rsidRDefault="00D87895" w:rsidP="004C37A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>新築されたもの</w:t>
            </w:r>
          </w:p>
          <w:p w:rsidR="00D87895" w:rsidRDefault="00D87895" w:rsidP="004C37AC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(d)</w:t>
            </w:r>
            <w:r>
              <w:rPr>
                <w:rFonts w:hint="eastAsia"/>
              </w:rPr>
              <w:t>建築後使用されたことのないもの</w:t>
            </w:r>
          </w:p>
          <w:p w:rsidR="00ED3993" w:rsidRDefault="00ED3993" w:rsidP="004C37AC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認定炭素住宅</w:t>
            </w:r>
          </w:p>
          <w:p w:rsidR="00ED3993" w:rsidRDefault="00ED3993" w:rsidP="004C37AC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(</w:t>
            </w:r>
            <w:r>
              <w:t>e)</w:t>
            </w:r>
            <w:r>
              <w:rPr>
                <w:rFonts w:hint="eastAsia"/>
              </w:rPr>
              <w:t>新築されたもの</w:t>
            </w:r>
          </w:p>
          <w:p w:rsidR="00ED3993" w:rsidRDefault="00ED3993" w:rsidP="004C37A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(</w:t>
            </w:r>
            <w:r>
              <w:t>f)</w:t>
            </w:r>
            <w:r>
              <w:rPr>
                <w:rFonts w:hint="eastAsia"/>
              </w:rPr>
              <w:t>建築後しようされたことのないもの</w:t>
            </w:r>
          </w:p>
          <w:p w:rsidR="00D87895" w:rsidRDefault="00D87895" w:rsidP="004C37AC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第４２条第１項（建築後使用されたことのあるもの）</w:t>
            </w:r>
          </w:p>
          <w:p w:rsidR="00ED3993" w:rsidRDefault="00ED3993" w:rsidP="004C37AC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(</w:t>
            </w:r>
            <w:r>
              <w:t>a)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に規定する特定の増改築等が</w:t>
            </w:r>
          </w:p>
          <w:p w:rsidR="00ED3993" w:rsidRDefault="00ED3993" w:rsidP="004C37AC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された家屋で宅地建物取引業者から取得したもの</w:t>
            </w:r>
          </w:p>
          <w:p w:rsidR="00ED3993" w:rsidRPr="00ED3993" w:rsidRDefault="00ED3993" w:rsidP="004C37A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(b)(</w:t>
            </w:r>
            <w:r>
              <w:t>a)</w:t>
            </w:r>
            <w:r>
              <w:rPr>
                <w:rFonts w:hint="eastAsia"/>
              </w:rPr>
              <w:t>以外</w:t>
            </w:r>
          </w:p>
          <w:p w:rsidR="00D87895" w:rsidRPr="00067FED" w:rsidRDefault="00D87895" w:rsidP="004C37AC">
            <w:pPr>
              <w:spacing w:line="0" w:lineRule="atLeast"/>
              <w:rPr>
                <w:rFonts w:hint="eastAsia"/>
              </w:rPr>
            </w:pPr>
          </w:p>
          <w:p w:rsidR="004F45BE" w:rsidRPr="004F45BE" w:rsidRDefault="00FE07BF" w:rsidP="004C37A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25400</wp:posOffset>
                      </wp:positionV>
                      <wp:extent cx="113665" cy="372745"/>
                      <wp:effectExtent l="13335" t="6350" r="6350" b="11430"/>
                      <wp:wrapNone/>
                      <wp:docPr id="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372745"/>
                              </a:xfrm>
                              <a:prstGeom prst="rightBracket">
                                <a:avLst>
                                  <a:gd name="adj" fmla="val 69276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CF399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3" o:spid="_x0000_s1026" type="#_x0000_t86" style="position:absolute;left:0;text-align:left;margin-left:333pt;margin-top:2pt;width:8.95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" adj="4563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25400</wp:posOffset>
                      </wp:positionV>
                      <wp:extent cx="154940" cy="340995"/>
                      <wp:effectExtent l="13335" t="6350" r="12700" b="5080"/>
                      <wp:wrapNone/>
                      <wp:docPr id="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4940" cy="340995"/>
                              </a:xfrm>
                              <a:prstGeom prst="rightBrace">
                                <a:avLst>
                                  <a:gd name="adj1" fmla="val 18340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366CF" id="AutoShape 20" o:spid="_x0000_s1026" type="#_x0000_t88" style="position:absolute;left:0;text-align:left;margin-left:324pt;margin-top:2pt;width:12.2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23495</wp:posOffset>
                      </wp:positionV>
                      <wp:extent cx="163195" cy="342900"/>
                      <wp:effectExtent l="13335" t="13970" r="13970" b="508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3195" cy="342900"/>
                              </a:xfrm>
                              <a:prstGeom prst="leftBrace">
                                <a:avLst>
                                  <a:gd name="adj1" fmla="val 17510"/>
                                  <a:gd name="adj2" fmla="val 47222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78861" id="AutoShape 19" o:spid="_x0000_s1026" type="#_x0000_t87" style="position:absolute;left:0;text-align:left;margin-left:270pt;margin-top:1.85pt;width:12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" adj=",10200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25400</wp:posOffset>
                      </wp:positionV>
                      <wp:extent cx="114300" cy="342900"/>
                      <wp:effectExtent l="13335" t="6350" r="5715" b="1270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42900"/>
                              </a:xfrm>
                              <a:prstGeom prst="leftBracket">
                                <a:avLst>
                                  <a:gd name="adj" fmla="val 75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13F51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8" o:spid="_x0000_s1026" type="#_x0000_t85" style="position:absolute;left:0;text-align:left;margin-left:2in;margin-top:2pt;width: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" adj="5400" strokeweight=".25pt">
                      <v:textbox inset="5.85pt,.7pt,5.85pt,.7pt"/>
                    </v:shape>
                  </w:pict>
                </mc:Fallback>
              </mc:AlternateContent>
            </w:r>
            <w:r w:rsidR="00D87895">
              <w:rPr>
                <w:rFonts w:hint="eastAsia"/>
              </w:rPr>
              <w:t>の規定に基づき、下記の家屋</w:t>
            </w:r>
            <w:r w:rsidR="00AC2FFB">
              <w:rPr>
                <w:rFonts w:hint="eastAsia"/>
              </w:rPr>
              <w:t xml:space="preserve">　</w:t>
            </w:r>
            <w:r w:rsidR="00F63667">
              <w:rPr>
                <w:rFonts w:hint="eastAsia"/>
              </w:rPr>
              <w:t xml:space="preserve">　　　</w:t>
            </w:r>
            <w:r w:rsidR="004F45BE">
              <w:rPr>
                <w:rFonts w:hint="eastAsia"/>
              </w:rPr>
              <w:t xml:space="preserve">　　年　　月　　日　</w:t>
            </w:r>
            <w:r w:rsidR="004F45BE">
              <w:rPr>
                <w:rFonts w:hint="eastAsia"/>
              </w:rPr>
              <w:t>(</w:t>
            </w:r>
            <w:r w:rsidR="004F45BE">
              <w:rPr>
                <w:rFonts w:hint="eastAsia"/>
              </w:rPr>
              <w:t>ハ</w:t>
            </w:r>
            <w:r w:rsidR="004F45BE">
              <w:rPr>
                <w:rFonts w:hint="eastAsia"/>
              </w:rPr>
              <w:t>)</w:t>
            </w:r>
            <w:r w:rsidR="004F45BE">
              <w:rPr>
                <w:rFonts w:hint="eastAsia"/>
              </w:rPr>
              <w:t xml:space="preserve">新築　</w:t>
            </w:r>
            <w:r w:rsidR="00AC2FFB">
              <w:rPr>
                <w:rFonts w:hint="eastAsia"/>
              </w:rPr>
              <w:t xml:space="preserve">　</w:t>
            </w:r>
            <w:r w:rsidR="004F45BE">
              <w:rPr>
                <w:rFonts w:hint="eastAsia"/>
              </w:rPr>
              <w:t xml:space="preserve">　がこの規定に</w:t>
            </w:r>
          </w:p>
          <w:p w:rsidR="004F45BE" w:rsidRDefault="004F45BE" w:rsidP="004C37A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AC2F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取得</w:t>
            </w:r>
          </w:p>
          <w:p w:rsidR="001E54B5" w:rsidRDefault="001E54B5" w:rsidP="004C37AC">
            <w:pPr>
              <w:spacing w:line="0" w:lineRule="atLeast"/>
              <w:rPr>
                <w:rFonts w:hint="eastAsia"/>
              </w:rPr>
            </w:pPr>
          </w:p>
          <w:p w:rsidR="00D87895" w:rsidRDefault="00ED3993" w:rsidP="004C37A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該当するものである旨を</w:t>
            </w:r>
            <w:r w:rsidR="004F45BE">
              <w:rPr>
                <w:rFonts w:hint="eastAsia"/>
              </w:rPr>
              <w:t>証明</w:t>
            </w:r>
            <w:r w:rsidR="00D87895">
              <w:rPr>
                <w:rFonts w:hint="eastAsia"/>
              </w:rPr>
              <w:t>します。</w:t>
            </w:r>
          </w:p>
          <w:p w:rsidR="00D87895" w:rsidRDefault="00D87895" w:rsidP="004C37AC">
            <w:pPr>
              <w:spacing w:line="0" w:lineRule="atLeast"/>
              <w:rPr>
                <w:rFonts w:hint="eastAsia"/>
              </w:rPr>
            </w:pPr>
          </w:p>
          <w:tbl>
            <w:tblPr>
              <w:tblW w:w="82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38"/>
              <w:gridCol w:w="5659"/>
            </w:tblGrid>
            <w:tr w:rsidR="00D87895" w:rsidTr="004C37AC">
              <w:trPr>
                <w:trHeight w:val="589"/>
              </w:trPr>
              <w:tc>
                <w:tcPr>
                  <w:tcW w:w="2638" w:type="dxa"/>
                  <w:shd w:val="clear" w:color="auto" w:fill="auto"/>
                  <w:vAlign w:val="center"/>
                </w:tcPr>
                <w:p w:rsidR="00D87895" w:rsidRDefault="004F45BE" w:rsidP="004C37AC">
                  <w:pPr>
                    <w:spacing w:line="0" w:lineRule="atLeas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申</w:t>
                  </w:r>
                  <w:r w:rsidR="001E54B5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請</w:t>
                  </w:r>
                  <w:r w:rsidR="001E54B5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者</w:t>
                  </w:r>
                  <w:r w:rsidR="001E54B5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の</w:t>
                  </w:r>
                  <w:r w:rsidR="001E54B5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住</w:t>
                  </w:r>
                  <w:r w:rsidR="001E54B5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565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87895" w:rsidRDefault="00D87895" w:rsidP="004C37AC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</w:tr>
            <w:tr w:rsidR="00D87895" w:rsidTr="004C37AC">
              <w:trPr>
                <w:trHeight w:val="572"/>
              </w:trPr>
              <w:tc>
                <w:tcPr>
                  <w:tcW w:w="2638" w:type="dxa"/>
                  <w:shd w:val="clear" w:color="auto" w:fill="auto"/>
                  <w:vAlign w:val="center"/>
                </w:tcPr>
                <w:p w:rsidR="00D87895" w:rsidRDefault="004F45BE" w:rsidP="004C37AC">
                  <w:pPr>
                    <w:spacing w:line="0" w:lineRule="atLeas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申</w:t>
                  </w:r>
                  <w:r w:rsidR="001E54B5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請</w:t>
                  </w:r>
                  <w:r w:rsidR="001E54B5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者</w:t>
                  </w:r>
                  <w:r w:rsidR="001E54B5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の</w:t>
                  </w:r>
                  <w:r w:rsidR="001E54B5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氏</w:t>
                  </w:r>
                  <w:r w:rsidR="001E54B5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565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87895" w:rsidRDefault="00D87895" w:rsidP="004C37AC">
                  <w:pPr>
                    <w:spacing w:line="0" w:lineRule="atLeast"/>
                    <w:rPr>
                      <w:rFonts w:hint="eastAsia"/>
                    </w:rPr>
                  </w:pPr>
                </w:p>
              </w:tc>
            </w:tr>
            <w:tr w:rsidR="001E54B5" w:rsidTr="004C37AC">
              <w:trPr>
                <w:trHeight w:val="576"/>
              </w:trPr>
              <w:tc>
                <w:tcPr>
                  <w:tcW w:w="2638" w:type="dxa"/>
                  <w:shd w:val="clear" w:color="auto" w:fill="auto"/>
                  <w:vAlign w:val="center"/>
                </w:tcPr>
                <w:p w:rsidR="001E54B5" w:rsidRDefault="001E54B5" w:rsidP="004C37AC">
                  <w:pPr>
                    <w:spacing w:line="0" w:lineRule="atLeas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家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屋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の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所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在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地</w:t>
                  </w:r>
                </w:p>
              </w:tc>
              <w:tc>
                <w:tcPr>
                  <w:tcW w:w="5655" w:type="dxa"/>
                  <w:shd w:val="clear" w:color="auto" w:fill="auto"/>
                </w:tcPr>
                <w:p w:rsidR="001E54B5" w:rsidRDefault="001E54B5" w:rsidP="004C37AC">
                  <w:pPr>
                    <w:widowControl/>
                    <w:jc w:val="left"/>
                    <w:rPr>
                      <w:rFonts w:hint="eastAsia"/>
                    </w:rPr>
                  </w:pPr>
                </w:p>
              </w:tc>
            </w:tr>
            <w:tr w:rsidR="004F45BE" w:rsidTr="004C37AC">
              <w:trPr>
                <w:trHeight w:val="627"/>
              </w:trPr>
              <w:tc>
                <w:tcPr>
                  <w:tcW w:w="26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F45BE" w:rsidRDefault="001E54B5" w:rsidP="004C37AC">
                  <w:pPr>
                    <w:spacing w:line="0" w:lineRule="atLeas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取得の原因</w:t>
                  </w:r>
                  <w:r w:rsidRPr="004C37AC">
                    <w:rPr>
                      <w:rFonts w:hint="eastAsia"/>
                      <w:sz w:val="16"/>
                      <w:szCs w:val="16"/>
                    </w:rPr>
                    <w:t>(</w:t>
                  </w:r>
                  <w:r w:rsidRPr="004C37AC">
                    <w:rPr>
                      <w:rFonts w:hint="eastAsia"/>
                      <w:sz w:val="16"/>
                      <w:szCs w:val="16"/>
                    </w:rPr>
                    <w:t>移転登記の場合</w:t>
                  </w:r>
                  <w:r w:rsidRPr="004C37AC"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65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45BE" w:rsidRDefault="004F45BE" w:rsidP="004C37AC">
                  <w:pPr>
                    <w:spacing w:line="0" w:lineRule="atLeast"/>
                  </w:pPr>
                </w:p>
                <w:p w:rsidR="00ED3993" w:rsidRDefault="00ED3993" w:rsidP="004C37AC">
                  <w:pPr>
                    <w:spacing w:line="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（１）売買　　　　　　（２）競落</w:t>
                  </w:r>
                </w:p>
              </w:tc>
            </w:tr>
          </w:tbl>
          <w:p w:rsidR="00D87895" w:rsidRDefault="00D87895" w:rsidP="004C37AC">
            <w:pPr>
              <w:spacing w:line="0" w:lineRule="atLeast"/>
              <w:rPr>
                <w:rFonts w:hint="eastAsia"/>
              </w:rPr>
            </w:pPr>
          </w:p>
          <w:p w:rsidR="004F45BE" w:rsidRDefault="004F45BE" w:rsidP="004C37AC">
            <w:pPr>
              <w:spacing w:line="0" w:lineRule="atLeast"/>
              <w:rPr>
                <w:rFonts w:hint="eastAsia"/>
              </w:rPr>
            </w:pPr>
          </w:p>
          <w:p w:rsidR="004F45BE" w:rsidRDefault="004F45BE" w:rsidP="004C37AC">
            <w:pPr>
              <w:spacing w:line="0" w:lineRule="atLeast"/>
              <w:ind w:right="420" w:firstLineChars="2300" w:firstLine="483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:rsidR="004F45BE" w:rsidRDefault="004F45BE" w:rsidP="004C37AC">
            <w:pPr>
              <w:spacing w:line="0" w:lineRule="atLeast"/>
              <w:rPr>
                <w:rFonts w:hint="eastAsia"/>
              </w:rPr>
            </w:pPr>
          </w:p>
          <w:p w:rsidR="001E54B5" w:rsidRDefault="001E54B5" w:rsidP="004C37AC">
            <w:pPr>
              <w:spacing w:line="0" w:lineRule="atLeast"/>
              <w:rPr>
                <w:rFonts w:hint="eastAsia"/>
              </w:rPr>
            </w:pPr>
          </w:p>
          <w:p w:rsidR="004F45BE" w:rsidRDefault="004F45BE" w:rsidP="004C37AC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E54B5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 w:rsidR="001E54B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柳　井　市　長　　</w:t>
            </w:r>
            <w:r w:rsidR="00F63667">
              <w:rPr>
                <w:rFonts w:hint="eastAsia"/>
              </w:rPr>
              <w:t xml:space="preserve">　　　　　　　　　　</w:t>
            </w:r>
            <w:r w:rsidR="00F63667">
              <w:fldChar w:fldCharType="begin"/>
            </w:r>
            <w:r w:rsidR="00F63667">
              <w:instrText xml:space="preserve"> </w:instrText>
            </w:r>
            <w:r w:rsidR="00F63667">
              <w:rPr>
                <w:rFonts w:hint="eastAsia"/>
              </w:rPr>
              <w:instrText>eq \o\ac(</w:instrText>
            </w:r>
            <w:r w:rsidR="00F63667" w:rsidRPr="004C37AC">
              <w:rPr>
                <w:rFonts w:ascii="ＭＳ 明朝" w:hint="eastAsia"/>
                <w:position w:val="-4"/>
                <w:sz w:val="31"/>
              </w:rPr>
              <w:instrText>□</w:instrText>
            </w:r>
            <w:r w:rsidR="00F63667">
              <w:rPr>
                <w:rFonts w:hint="eastAsia"/>
              </w:rPr>
              <w:instrText>,</w:instrText>
            </w:r>
            <w:r w:rsidR="00F63667">
              <w:rPr>
                <w:rFonts w:hint="eastAsia"/>
              </w:rPr>
              <w:instrText>印</w:instrText>
            </w:r>
            <w:r w:rsidR="00F63667">
              <w:rPr>
                <w:rFonts w:hint="eastAsia"/>
              </w:rPr>
              <w:instrText>)</w:instrText>
            </w:r>
            <w:r w:rsidR="00F63667">
              <w:fldChar w:fldCharType="end"/>
            </w:r>
          </w:p>
          <w:p w:rsidR="004F45BE" w:rsidRPr="001E54B5" w:rsidRDefault="004F45BE" w:rsidP="004C37AC">
            <w:pPr>
              <w:spacing w:line="0" w:lineRule="atLeast"/>
              <w:rPr>
                <w:rFonts w:hint="eastAsia"/>
              </w:rPr>
            </w:pPr>
          </w:p>
        </w:tc>
      </w:tr>
    </w:tbl>
    <w:p w:rsidR="00833D1A" w:rsidRDefault="00833D1A" w:rsidP="001E54B5">
      <w:pPr>
        <w:spacing w:line="0" w:lineRule="atLeast"/>
        <w:jc w:val="left"/>
        <w:rPr>
          <w:rFonts w:hint="eastAsia"/>
        </w:rPr>
      </w:pPr>
    </w:p>
    <w:p w:rsidR="001E54B5" w:rsidRDefault="001E54B5" w:rsidP="001E54B5">
      <w:pPr>
        <w:spacing w:line="0" w:lineRule="atLeast"/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 w:rsidR="00B82A4D"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{</w:t>
      </w:r>
      <w:r>
        <w:rPr>
          <w:rFonts w:hint="eastAsia"/>
        </w:rPr>
        <w:t xml:space="preserve">　</w:t>
      </w:r>
      <w:r>
        <w:rPr>
          <w:rFonts w:hint="eastAsia"/>
        </w:rPr>
        <w:t>}</w:t>
      </w:r>
      <w:r>
        <w:rPr>
          <w:rFonts w:hint="eastAsia"/>
        </w:rPr>
        <w:t>の中は、該当するものをそれぞれ○印で囲む。</w:t>
      </w:r>
    </w:p>
    <w:p w:rsidR="001E54B5" w:rsidRPr="003457FD" w:rsidRDefault="00B82A4D" w:rsidP="001E54B5">
      <w:pPr>
        <w:spacing w:line="0" w:lineRule="atLeast"/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注２</w:t>
      </w:r>
      <w:r>
        <w:rPr>
          <w:rFonts w:hint="eastAsia"/>
        </w:rPr>
        <w:t>)</w:t>
      </w:r>
      <w:r>
        <w:rPr>
          <w:rFonts w:hint="eastAsia"/>
        </w:rPr>
        <w:t xml:space="preserve">　取得の原因については、該当するものを</w:t>
      </w:r>
      <w:proofErr w:type="gramStart"/>
      <w:r>
        <w:rPr>
          <w:rFonts w:hint="eastAsia"/>
        </w:rPr>
        <w:t>〇</w:t>
      </w:r>
      <w:proofErr w:type="gramEnd"/>
      <w:r>
        <w:rPr>
          <w:rFonts w:hint="eastAsia"/>
        </w:rPr>
        <w:t>印で囲む</w:t>
      </w:r>
      <w:r w:rsidR="004C37AC">
        <w:rPr>
          <w:rFonts w:hint="eastAsia"/>
        </w:rPr>
        <w:t>。</w:t>
      </w:r>
    </w:p>
    <w:sectPr w:rsidR="001E54B5" w:rsidRPr="003457FD" w:rsidSect="00D87895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F4"/>
    <w:rsid w:val="00067FED"/>
    <w:rsid w:val="001E54B5"/>
    <w:rsid w:val="00236C6D"/>
    <w:rsid w:val="003457FD"/>
    <w:rsid w:val="004C37AC"/>
    <w:rsid w:val="004F45BE"/>
    <w:rsid w:val="005C2ACF"/>
    <w:rsid w:val="00833D1A"/>
    <w:rsid w:val="00964507"/>
    <w:rsid w:val="00984DF4"/>
    <w:rsid w:val="00A50D79"/>
    <w:rsid w:val="00AC2FFB"/>
    <w:rsid w:val="00B82A4D"/>
    <w:rsid w:val="00D42F3A"/>
    <w:rsid w:val="00D87895"/>
    <w:rsid w:val="00ED3993"/>
    <w:rsid w:val="00F63667"/>
    <w:rsid w:val="00FE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573CE2-8D6C-4D33-9987-6EE80C62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67F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C37AC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4C37A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住宅用家屋証明申請書</vt:lpstr>
      <vt:lpstr>住宅用家屋証明申請書</vt:lpstr>
    </vt:vector>
  </TitlesOfParts>
  <Company> 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住宅用家屋証明申請書</dc:title>
  <dc:subject/>
  <dc:creator>koteishisan</dc:creator>
  <cp:keywords/>
  <dc:description/>
  <cp:lastModifiedBy>Administrator</cp:lastModifiedBy>
  <cp:revision>2</cp:revision>
  <cp:lastPrinted>2019-07-05T00:13:00Z</cp:lastPrinted>
  <dcterms:created xsi:type="dcterms:W3CDTF">2019-07-05T00:14:00Z</dcterms:created>
  <dcterms:modified xsi:type="dcterms:W3CDTF">2019-07-05T00:14:00Z</dcterms:modified>
</cp:coreProperties>
</file>