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D0" w:rsidRPr="0035511C" w:rsidRDefault="00823670" w:rsidP="001B154A">
      <w:pPr>
        <w:spacing w:line="800" w:lineRule="exact"/>
        <w:rPr>
          <w:rFonts w:eastAsia="HGP創英角ｺﾞｼｯｸUB" w:cs="Times New Roman"/>
          <w:sz w:val="56"/>
          <w:szCs w:val="64"/>
        </w:rPr>
      </w:pPr>
      <w:r>
        <w:rPr>
          <w:rFonts w:eastAsia="HGP創英角ｺﾞｼｯｸUB" w:cs="HGP創英角ｺﾞｼｯｸUB" w:hint="eastAsia"/>
          <w:noProof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-11430</wp:posOffset>
                </wp:positionV>
                <wp:extent cx="1854679" cy="89636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679" cy="896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539A" w:rsidRPr="003E539A" w:rsidRDefault="003E539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伊陸地区社協提出</w:t>
                            </w:r>
                            <w:r w:rsidR="00592599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3pt;margin-top:-.9pt;width:146.0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VkTAIAAGIEAAAOAAAAZHJzL2Uyb0RvYy54bWysVM2O2jAQvlfqO1i+lwALLESEFd0VVSW0&#10;uxJb7dk4DomUeFzbkNAjSFUfoq9Q9dznyYt07AQWbXuqenFmPP/fN870pipyshPaZCAj2ut0KRGS&#10;Q5zJTUQ/PS3ejSkxlsmY5SBFRPfC0JvZ2zfTUoWiDynksdAEk0gTliqiqbUqDALDU1Ew0wElJBoT&#10;0AWzqOpNEGtWYvYiD/rd7igoQcdKAxfG4O1dY6Qznz9JBLcPSWKEJXlEsTfrT+3PtTuD2ZSFG81U&#10;mvG2DfYPXRQsk1j0nOqOWUa2OvsjVZFxDQYS2+FQBJAkGRd+Bpym1301zSplSvhZEByjzjCZ/5eW&#10;3+8eNcli5I4SyQqkqD5+rQ8/6sOv+viN1Mfv9fFYH36iTnoOrlKZEKNWCuNs9R4qF9reG7x0KFSJ&#10;LtwX5yNoR+D3Z7BFZQl3QePhYHQ9oYSjbTwZXY3GLk3wEq20sR8EFMQJEdVIpseY7ZbGNq4nF1dM&#10;wiLLc7xnYS5JGdHR1bDrA84WTJ5LrOFmaHp1kq3WVTvAGuI9zqWhWRSj+CLD4ktm7CPTuBk4Cm67&#10;fcAjyQGLQCtRkoL+8rd754+EoZWSEjctoubzlmlBSf5RIpWT3mDgVtMrg+F1HxV9aVlfWuS2uAVc&#10;ZqQLu/Oi87f5SUw0FM/4KOauKpqY5Fg7ovYk3tpm//FRcTGfeydcRsXsUq4Ud6kdhg7ap+qZadXi&#10;b5G5ezjtJAtf0dD4NkTMtxaSzHPkAG5QbXHHRfYst4/OvZRL3Xu9/BpmvwEAAP//AwBQSwMEFAAG&#10;AAgAAAAhAJOkeU7iAAAACwEAAA8AAABkcnMvZG93bnJldi54bWxMj8FOwzAMhu9IvENkJG5b2gGl&#10;lKbTVGlCQuywsQu3tPHaisYpTbYVnh7vBDdb/vT7+/PlZHtxwtF3jhTE8wgEUu1MR42C/ft6loLw&#10;QZPRvSNU8I0elsX1Va4z4860xdMuNIJDyGdaQRvCkEnp6xat9nM3IPHt4EarA69jI82ozxxue7mI&#10;okRa3RF/aPWAZYv15+5oFbyW643eVgub/vTly9thNXztPx6Uur2ZVs8gAk7hD4aLPqtDwU6VO5Lx&#10;oleQJmnCqIJZzBUuQJxEjyAqnu6e7kEWufzfofgFAAD//wMAUEsBAi0AFAAGAAgAAAAhALaDOJL+&#10;AAAA4QEAABMAAAAAAAAAAAAAAAAAAAAAAFtDb250ZW50X1R5cGVzXS54bWxQSwECLQAUAAYACAAA&#10;ACEAOP0h/9YAAACUAQAACwAAAAAAAAAAAAAAAAAvAQAAX3JlbHMvLnJlbHNQSwECLQAUAAYACAAA&#10;ACEAoqbFZEwCAABiBAAADgAAAAAAAAAAAAAAAAAuAgAAZHJzL2Uyb0RvYy54bWxQSwECLQAUAAYA&#10;CAAAACEAk6R5TuIAAAALAQAADwAAAAAAAAAAAAAAAACmBAAAZHJzL2Rvd25yZXYueG1sUEsFBgAA&#10;AAAEAAQA8wAAALUFAAAAAA==&#10;" filled="f" stroked="f" strokeweight=".5pt">
                <v:textbox>
                  <w:txbxContent>
                    <w:p w:rsidR="003E539A" w:rsidRPr="003E539A" w:rsidRDefault="003E539A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伊陸地区社協提出</w:t>
                      </w:r>
                      <w:r w:rsidR="00592599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P創英角ｺﾞｼｯｸUB" w:cs="HGP創英角ｺﾞｼｯｸUB" w:hint="eastAsia"/>
          <w:noProof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962150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539A" w:rsidRDefault="003E53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TEL：(0820)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26-0001</w:t>
                            </w:r>
                          </w:p>
                          <w:p w:rsidR="00823670" w:rsidRDefault="00823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(0820)26-0041</w:t>
                            </w:r>
                          </w:p>
                          <w:p w:rsidR="00823670" w:rsidRPr="003E539A" w:rsidRDefault="008236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7" type="#_x0000_t202" style="position:absolute;left:0;text-align:left;margin-left:103.3pt;margin-top:-.6pt;width:154.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0UTAIAAGkEAAAOAAAAZHJzL2Uyb0RvYy54bWysVM2O0zAQviPxDpbvNE1pCxs1XZVdFSFV&#10;uyt10Z5dx2kixR5ju03KcSshHoJXQJx5nrwIY6ftloUT4uLMeMbz830zmVw2siJbYWwJKqVxr0+J&#10;UByyUq1T+vF+/uotJdYxlbEKlEjpTlh6OX35YlLrRAyggCoThmAQZZNap7RwTidRZHkhJLM90EKh&#10;MQcjmUPVrKPMsBqjyyoa9PvjqAaTaQNcWIu3152RTkP8PBfc3ea5FY5UKcXaXDhNOFf+jKYTlqwN&#10;00XJD2Wwf6hCslJh0lOoa+YY2Zjyj1Cy5AYs5K7HQUaQ5yUXoQfsJu4/62ZZMC1CLwiO1SeY7P8L&#10;y2+2d4aUWUoHlCgmkaJ2/6V9/N4+/mz3X0m7/9bu9+3jD9TJwMNVa5vgq6XGd655Bw3Sfry3eOlR&#10;aHIj/Rf7I2hH4HcnsEXjCPePLsaDeIQmjrZRPHyNMoaPnl5rY917AZJ4IaUGyQwYs+3Cus716OKT&#10;KZiXVRUIrRSpUzr2IX+zYPBKYQ7fQ1erl1yzagIEpz5WkO2wPQPdvFjN5yXWsGDW3TGDA4Jl49C7&#10;WzzyCjAXHCRKCjCf/3bv/ZE3tFJS48Cl1H7aMCMoqT4oZPQiHg79hAZlOHozQMWcW1bnFrWRV4Az&#10;HeN6aR5E7++qo5gbkA+4GzOfFU1MccydUncUr1y3BrhbXMxmwQlnUjO3UEvNfWiPnUf4vnlgRh9o&#10;cEjgDRxHkyXP2Oh8O9RnGwd5GajyOHeoHuDHeQ5kH3bPL8y5Hrye/hDTXwAAAP//AwBQSwMEFAAG&#10;AAgAAAAhAFZqKtHeAAAABgEAAA8AAABkcnMvZG93bnJldi54bWxMj71Ow0AQhHsk3uG0SHTJOUaA&#10;Y7yOIksREoIiIQ3d2nexLe7H+C6J4elZqlDuzGjm22I1WSNOegy9dwiLeQJCu8ar3rUI+/fNLAMR&#10;IjlFxjuN8K0DrMrrq4Jy5c9uq0+72AoucSEnhC7GIZcyNJ22FOZ+0I69gx8tRT7HVqqRzlxujUyT&#10;5EFa6h0vdDToqtPN5+5oEV6qzRtt69RmP6Z6fj2sh6/9xz3i7c20fgIR9RQvYfjDZ3Qoman2R6eC&#10;MAj8SESYLVIQ7N4lSxZqhMdlBrIs5H/88hcAAP//AwBQSwECLQAUAAYACAAAACEAtoM4kv4AAADh&#10;AQAAEwAAAAAAAAAAAAAAAAAAAAAAW0NvbnRlbnRfVHlwZXNdLnhtbFBLAQItABQABgAIAAAAIQA4&#10;/SH/1gAAAJQBAAALAAAAAAAAAAAAAAAAAC8BAABfcmVscy8ucmVsc1BLAQItABQABgAIAAAAIQCV&#10;590UTAIAAGkEAAAOAAAAAAAAAAAAAAAAAC4CAABkcnMvZTJvRG9jLnhtbFBLAQItABQABgAIAAAA&#10;IQBWairR3gAAAAYBAAAPAAAAAAAAAAAAAAAAAKYEAABkcnMvZG93bnJldi54bWxQSwUGAAAAAAQA&#10;BADzAAAAsQUAAAAA&#10;" filled="f" stroked="f" strokeweight=".5pt">
                <v:textbox>
                  <w:txbxContent>
                    <w:p w:rsidR="003E539A" w:rsidRDefault="003E53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TEL：(0820)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26-0001</w:t>
                      </w:r>
                    </w:p>
                    <w:p w:rsidR="00823670" w:rsidRDefault="008236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(0820)26-0041</w:t>
                      </w:r>
                    </w:p>
                    <w:p w:rsidR="00823670" w:rsidRPr="003E539A" w:rsidRDefault="008236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FB8" w:rsidRPr="0035511C">
        <w:rPr>
          <w:rFonts w:eastAsia="HGP創英角ｺﾞｼｯｸUB" w:cs="HGP創英角ｺﾞｼｯｸUB" w:hint="eastAsia"/>
          <w:sz w:val="56"/>
          <w:szCs w:val="64"/>
        </w:rPr>
        <w:t>『</w:t>
      </w:r>
      <w:r w:rsidR="001B154A">
        <w:rPr>
          <w:rFonts w:eastAsia="HGP創英角ｺﾞｼｯｸUB" w:cs="HGP創英角ｺﾞｼｯｸUB" w:hint="eastAsia"/>
          <w:sz w:val="56"/>
          <w:szCs w:val="64"/>
        </w:rPr>
        <w:t>いかち　まいか</w:t>
      </w:r>
      <w:r w:rsidR="00177FB8" w:rsidRPr="0035511C">
        <w:rPr>
          <w:rFonts w:eastAsia="HGP創英角ｺﾞｼｯｸUB" w:cs="HGP創英角ｺﾞｼｯｸUB" w:hint="eastAsia"/>
          <w:sz w:val="56"/>
          <w:szCs w:val="64"/>
        </w:rPr>
        <w:t xml:space="preserve">号』　</w:t>
      </w:r>
      <w:r w:rsidR="005034D0" w:rsidRPr="0035511C">
        <w:rPr>
          <w:rFonts w:eastAsia="HGP創英角ｺﾞｼｯｸUB" w:cs="HGP創英角ｺﾞｼｯｸUB" w:hint="eastAsia"/>
          <w:sz w:val="56"/>
          <w:szCs w:val="64"/>
        </w:rPr>
        <w:t>利用登録票</w:t>
      </w:r>
    </w:p>
    <w:p w:rsidR="005034D0" w:rsidRPr="00F7289E" w:rsidRDefault="005034D0" w:rsidP="001257B3">
      <w:pPr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F7289E">
        <w:rPr>
          <w:rFonts w:asciiTheme="majorEastAsia" w:eastAsiaTheme="majorEastAsia" w:hAnsiTheme="majorEastAsia" w:cs="HG丸ｺﾞｼｯｸM-PRO" w:hint="eastAsia"/>
          <w:sz w:val="24"/>
          <w:szCs w:val="24"/>
        </w:rPr>
        <w:t>本登録票について、</w:t>
      </w:r>
      <w:r w:rsidR="001B154A" w:rsidRPr="00F7289E">
        <w:rPr>
          <w:rFonts w:asciiTheme="majorEastAsia" w:eastAsiaTheme="majorEastAsia" w:hAnsiTheme="majorEastAsia" w:cs="HG丸ｺﾞｼｯｸM-PRO" w:hint="eastAsia"/>
          <w:sz w:val="24"/>
          <w:szCs w:val="24"/>
        </w:rPr>
        <w:t>伊陸</w:t>
      </w:r>
      <w:r w:rsidRPr="00F7289E">
        <w:rPr>
          <w:rFonts w:asciiTheme="majorEastAsia" w:eastAsiaTheme="majorEastAsia" w:hAnsiTheme="majorEastAsia" w:cs="HG丸ｺﾞｼｯｸM-PRO" w:hint="eastAsia"/>
          <w:sz w:val="24"/>
          <w:szCs w:val="24"/>
        </w:rPr>
        <w:t>地区予約制乗合タクシー「</w:t>
      </w:r>
      <w:r w:rsidR="001B154A" w:rsidRPr="00F7289E">
        <w:rPr>
          <w:rFonts w:asciiTheme="majorEastAsia" w:eastAsiaTheme="majorEastAsia" w:hAnsiTheme="majorEastAsia" w:cs="HG丸ｺﾞｼｯｸM-PRO" w:hint="eastAsia"/>
          <w:sz w:val="24"/>
          <w:szCs w:val="24"/>
        </w:rPr>
        <w:t>いかち　まいか</w:t>
      </w:r>
      <w:r w:rsidRPr="00F7289E">
        <w:rPr>
          <w:rFonts w:asciiTheme="majorEastAsia" w:eastAsiaTheme="majorEastAsia" w:hAnsiTheme="majorEastAsia" w:cs="HG丸ｺﾞｼｯｸM-PRO" w:hint="eastAsia"/>
          <w:sz w:val="24"/>
          <w:szCs w:val="24"/>
        </w:rPr>
        <w:t>号」の運行に関する目的で使用することに同意した上で登録します。</w:t>
      </w: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419"/>
        <w:gridCol w:w="140"/>
        <w:gridCol w:w="1521"/>
        <w:gridCol w:w="648"/>
        <w:gridCol w:w="1490"/>
        <w:gridCol w:w="1708"/>
        <w:gridCol w:w="560"/>
        <w:gridCol w:w="1679"/>
        <w:gridCol w:w="3917"/>
      </w:tblGrid>
      <w:tr w:rsidR="00764DAE" w:rsidRPr="006D1124" w:rsidTr="007B084F">
        <w:trPr>
          <w:cantSplit/>
          <w:trHeight w:val="256"/>
        </w:trPr>
        <w:tc>
          <w:tcPr>
            <w:tcW w:w="1527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764DAE" w:rsidRPr="00F7289E" w:rsidRDefault="00E95EC9" w:rsidP="00351F79">
            <w:pPr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szCs w:val="21"/>
              </w:rPr>
              <w:t>ふりがな</w:t>
            </w:r>
            <w:r w:rsidR="00351F79" w:rsidRPr="00F7289E">
              <w:rPr>
                <w:rFonts w:asciiTheme="majorEastAsia" w:eastAsiaTheme="majorEastAsia" w:hAnsiTheme="majorEastAsia" w:cs="HG丸ｺﾞｼｯｸM-PRO"/>
                <w:szCs w:val="21"/>
              </w:rPr>
              <w:br/>
            </w:r>
            <w:r w:rsidR="00351F79" w:rsidRPr="00F7289E">
              <w:rPr>
                <w:rFonts w:asciiTheme="majorEastAsia" w:eastAsiaTheme="majorEastAsia" w:hAnsiTheme="majorEastAsia" w:cs="ＭＳ 明朝" w:hint="eastAsia"/>
                <w:szCs w:val="21"/>
              </w:rPr>
              <w:t>代表者氏名</w:t>
            </w:r>
          </w:p>
        </w:tc>
        <w:tc>
          <w:tcPr>
            <w:tcW w:w="3572" w:type="dxa"/>
            <w:gridSpan w:val="4"/>
            <w:tcBorders>
              <w:top w:val="single" w:sz="12" w:space="0" w:color="auto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764DAE" w:rsidRPr="00F7289E" w:rsidRDefault="00764DAE" w:rsidP="00DA781A">
            <w:pPr>
              <w:spacing w:line="240" w:lineRule="exac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Pr="00F7289E" w:rsidRDefault="00764DAE" w:rsidP="00764DA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住　所</w:t>
            </w:r>
          </w:p>
        </w:tc>
        <w:tc>
          <w:tcPr>
            <w:tcW w:w="7975" w:type="dxa"/>
            <w:gridSpan w:val="4"/>
            <w:vMerge w:val="restart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764DAE" w:rsidRPr="00F7289E" w:rsidRDefault="00351F79" w:rsidP="00764DAE">
            <w:pPr>
              <w:ind w:left="3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柳井市　　　　　　　　　　　　　　　　　　　（自治会名　　　　　</w:t>
            </w:r>
            <w:r w:rsidR="00225ADC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　　　</w:t>
            </w:r>
            <w:r w:rsidRPr="00F7289E">
              <w:rPr>
                <w:rFonts w:asciiTheme="majorEastAsia" w:eastAsiaTheme="majorEastAsia" w:hAnsiTheme="majorEastAsia" w:cs="ＭＳ 明朝" w:hint="eastAsia"/>
                <w:szCs w:val="21"/>
              </w:rPr>
              <w:t>）</w:t>
            </w:r>
          </w:p>
        </w:tc>
      </w:tr>
      <w:tr w:rsidR="00764DAE" w:rsidRPr="006D1124" w:rsidTr="00225ADC">
        <w:trPr>
          <w:cantSplit/>
          <w:trHeight w:val="567"/>
        </w:trPr>
        <w:tc>
          <w:tcPr>
            <w:tcW w:w="1527" w:type="dxa"/>
            <w:vMerge/>
            <w:shd w:val="clear" w:color="auto" w:fill="CCFFFF"/>
            <w:vAlign w:val="center"/>
          </w:tcPr>
          <w:p w:rsidR="00764DAE" w:rsidRPr="00F7289E" w:rsidRDefault="00764DAE" w:rsidP="00764DAE">
            <w:pPr>
              <w:jc w:val="center"/>
              <w:rPr>
                <w:rFonts w:asciiTheme="majorEastAsia" w:eastAsiaTheme="majorEastAsia" w:hAnsiTheme="majorEastAsia" w:cs="HG丸ｺﾞｼｯｸM-PRO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dashed" w:sz="4" w:space="0" w:color="000000" w:themeColor="text1"/>
              <w:right w:val="single" w:sz="4" w:space="0" w:color="auto"/>
            </w:tcBorders>
            <w:vAlign w:val="center"/>
          </w:tcPr>
          <w:p w:rsidR="00351F79" w:rsidRPr="00F7289E" w:rsidRDefault="00351F79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764DAE" w:rsidRPr="00F7289E" w:rsidRDefault="00764DAE" w:rsidP="00764DA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7975" w:type="dxa"/>
            <w:gridSpan w:val="4"/>
            <w:vMerge/>
            <w:tcBorders>
              <w:left w:val="single" w:sz="4" w:space="0" w:color="000000" w:themeColor="text1"/>
            </w:tcBorders>
            <w:vAlign w:val="center"/>
          </w:tcPr>
          <w:p w:rsidR="00764DAE" w:rsidRPr="00F7289E" w:rsidRDefault="00764DAE" w:rsidP="00764DAE">
            <w:pPr>
              <w:ind w:left="30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C50530" w:rsidRPr="006D1124" w:rsidTr="002C4185">
        <w:trPr>
          <w:cantSplit/>
          <w:trHeight w:val="395"/>
        </w:trPr>
        <w:tc>
          <w:tcPr>
            <w:tcW w:w="1527" w:type="dxa"/>
            <w:shd w:val="clear" w:color="auto" w:fill="CCFFFF"/>
            <w:vAlign w:val="center"/>
          </w:tcPr>
          <w:p w:rsidR="00C50530" w:rsidRPr="00F7289E" w:rsidRDefault="00C50530" w:rsidP="00F36FB4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生まれた年</w:t>
            </w:r>
          </w:p>
        </w:tc>
        <w:tc>
          <w:tcPr>
            <w:tcW w:w="1435" w:type="dxa"/>
            <w:tcBorders>
              <w:right w:val="single" w:sz="4" w:space="0" w:color="FFFFFF" w:themeColor="background1"/>
            </w:tcBorders>
            <w:vAlign w:val="center"/>
          </w:tcPr>
          <w:p w:rsidR="00C50530" w:rsidRPr="00E707F2" w:rsidRDefault="002C4185" w:rsidP="00351F79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707F2">
              <w:rPr>
                <w:rFonts w:asciiTheme="majorEastAsia" w:eastAsiaTheme="majorEastAsia" w:hAnsiTheme="majorEastAsia" w:cs="Times New Roman"/>
                <w:sz w:val="24"/>
                <w:szCs w:val="24"/>
              </w:rPr>
              <w:fldChar w:fldCharType="begin"/>
            </w:r>
            <w:r w:rsidRPr="00E707F2">
              <w:rPr>
                <w:rFonts w:asciiTheme="majorEastAsia" w:eastAsiaTheme="majorEastAsia" w:hAnsiTheme="majorEastAsia" w:cs="Times New Roman"/>
                <w:sz w:val="24"/>
                <w:szCs w:val="24"/>
              </w:rPr>
              <w:instrText>eq \o(\s\up 11(ＴＳ),\s\do 4(ＨＲ))</w:instrText>
            </w:r>
            <w:r w:rsidRPr="00E707F2">
              <w:rPr>
                <w:rFonts w:asciiTheme="majorEastAsia" w:eastAsiaTheme="majorEastAsia" w:hAnsiTheme="majorEastAs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37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51F79" w:rsidRPr="00F7289E" w:rsidRDefault="00274F32" w:rsidP="00274F32">
            <w:pPr>
              <w:ind w:firstLineChars="700" w:firstLine="147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年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50530" w:rsidRPr="00592599" w:rsidRDefault="00C50530" w:rsidP="00C50530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9259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30" w:rsidRPr="00F7289E" w:rsidRDefault="00C50530" w:rsidP="0001769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50530" w:rsidRPr="00F7289E" w:rsidRDefault="00592599" w:rsidP="00351F79">
            <w:pPr>
              <w:widowControl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49530</wp:posOffset>
                      </wp:positionV>
                      <wp:extent cx="1162050" cy="51498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14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0530" w:rsidRPr="00592599" w:rsidRDefault="00C50530" w:rsidP="00C505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9259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携帯電話番号</w:t>
                                  </w:r>
                                </w:p>
                                <w:p w:rsidR="00C50530" w:rsidRPr="00C50530" w:rsidRDefault="00C5053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8" o:spid="_x0000_s1028" type="#_x0000_t202" style="position:absolute;left:0;text-align:left;margin-left:-9.95pt;margin-top:3.9pt;width:91.5pt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tTgIAAGkEAAAOAAAAZHJzL2Uyb0RvYy54bWysVM1u2zAMvg/YOwi6L46zJEuNOEXWIsOA&#10;oC2QDj0rshwbsEVNUmJnxwYo9hB7hWHnPY9fZJQcp1m307CLTIoUf76P9PSyLguyE9rkIGMa9vqU&#10;CMkhyeUmpp/uF28mlBjLZMIKkCKme2Ho5ez1q2mlIjGADIpEaIJBpIkqFdPMWhUFgeGZKJnpgRIS&#10;jSnokllU9SZINKswelkEg35/HFSgE6WBC2Pw9ro10pmPn6aC29s0NcKSIqZYm/Wn9ufancFsyqKN&#10;ZirL+bEM9g9VlCyXmPQU6ppZRrY6/yNUmXMNBlLb41AGkKY5F74H7Cbsv+hmlTElfC8IjlEnmMz/&#10;C8tvdnea5ElMkSjJSqSoOTw1j9+bx5/N4StpDt+aw6F5/IE6mTi4KmUifLVS+M7W76FG2rt7g5cO&#10;hTrVpftifwTtCPz+BLaoLeHuUTge9Edo4mgbhcOLyciFCZ5fK23sBwElcUJMNZLpMWa7pbGta+fi&#10;kklY5EXhCS0kqWI6fovhf7Ng8EJiDtdDW6uTbL2uPQSDro81JHtsT0M7L0bxRY41LJmxd0zjgGDZ&#10;OPT2Fo+0AMwFR4mSDPSXv907f+QNrZRUOHAxNZ+3TAtKio8SGb0Ih0M3oV4Zjt4NUNHnlvW5RW7L&#10;K8CZDnG9FPei87dFJ6YaygfcjbnLiiYmOeaOqe3EK9uuAe4WF/O5d8KZVMwu5UpxF9ph5xC+rx+Y&#10;VkcaLBJ4A91osugFG61vi/p8ayHNPVUO5xbVI/w4z57s4+65hTnXvdfzH2L2CwAA//8DAFBLAwQU&#10;AAYACAAAACEATBsSL+AAAAAIAQAADwAAAGRycy9kb3ducmV2LnhtbEyPQUvDQBSE74L/YXmCt3aT&#10;ijWJeSklUATRQ2sv3jbZ1ySYfRuz2zb6692e6nGYYeabfDWZXpxodJ1lhHgegSCure64Qdh/bGYJ&#10;COcVa9VbJoQfcrAqbm9ylWl75i2ddr4RoYRdphBa74dMSle3ZJSb24E4eAc7GuWDHBupR3UO5aaX&#10;iyhaSqM6DgutGqhsqf7aHQ3Ca7l5V9tqYZLfvnx5O6yH7/3nI+L93bR+BuFp8tcwXPADOhSBqbJH&#10;1k70CLM4TUMU4Sk8uPjLhxhEhZAkKcgil/8PFH8AAAD//wMAUEsBAi0AFAAGAAgAAAAhALaDOJL+&#10;AAAA4QEAABMAAAAAAAAAAAAAAAAAAAAAAFtDb250ZW50X1R5cGVzXS54bWxQSwECLQAUAAYACAAA&#10;ACEAOP0h/9YAAACUAQAACwAAAAAAAAAAAAAAAAAvAQAAX3JlbHMvLnJlbHNQSwECLQAUAAYACAAA&#10;ACEA0lSQbU4CAABpBAAADgAAAAAAAAAAAAAAAAAuAgAAZHJzL2Uyb0RvYy54bWxQSwECLQAUAAYA&#10;CAAAACEATBsSL+AAAAAIAQAADwAAAAAAAAAAAAAAAACoBAAAZHJzL2Rvd25yZXYueG1sUEsFBgAA&#10;AAAEAAQA8wAAALUFAAAAAA==&#10;" filled="f" stroked="f" strokeweight=".5pt">
                      <v:textbox>
                        <w:txbxContent>
                          <w:p w:rsidR="00C50530" w:rsidRPr="00592599" w:rsidRDefault="00C50530" w:rsidP="00C505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925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携帯電話番号</w:t>
                            </w:r>
                          </w:p>
                          <w:p w:rsidR="00C50530" w:rsidRPr="00C50530" w:rsidRDefault="00C5053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50530" w:rsidRPr="00F7289E" w:rsidRDefault="00C50530" w:rsidP="0001769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</w:trPr>
        <w:tc>
          <w:tcPr>
            <w:tcW w:w="3104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:rsidR="00175A41" w:rsidRPr="00F7289E" w:rsidRDefault="00E95EC9" w:rsidP="00764DA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szCs w:val="21"/>
              </w:rPr>
              <w:t>ふりがな</w:t>
            </w:r>
          </w:p>
        </w:tc>
        <w:tc>
          <w:tcPr>
            <w:tcW w:w="1995" w:type="dxa"/>
            <w:gridSpan w:val="2"/>
            <w:vMerge w:val="restart"/>
            <w:shd w:val="clear" w:color="auto" w:fill="CCFFFF"/>
            <w:vAlign w:val="center"/>
          </w:tcPr>
          <w:p w:rsidR="00175A41" w:rsidRPr="00592599" w:rsidRDefault="00175A41" w:rsidP="00764DAE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592599">
              <w:rPr>
                <w:rFonts w:asciiTheme="majorEastAsia" w:eastAsiaTheme="majorEastAsia" w:hAnsiTheme="majorEastAsia" w:cs="HG丸ｺﾞｼｯｸM-PRO" w:hint="eastAsia"/>
                <w:szCs w:val="21"/>
              </w:rPr>
              <w:t>生まれた年</w:t>
            </w:r>
          </w:p>
          <w:p w:rsidR="00175A41" w:rsidRPr="00592599" w:rsidRDefault="00175A41" w:rsidP="00764DA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2599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592599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</w:rPr>
              <w:t>大正・昭和・平成・令和</w:t>
            </w:r>
            <w:r w:rsidRPr="00592599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  <w:p w:rsidR="00175A41" w:rsidRPr="00F7289E" w:rsidRDefault="00592599" w:rsidP="00764D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HG丸ｺﾞｼｯｸM-PRO" w:hint="eastAsia"/>
                <w:szCs w:val="21"/>
              </w:rPr>
              <w:t xml:space="preserve">Ｔ　Ｓ　Ｈ　</w:t>
            </w:r>
            <w:r w:rsidR="00175A41" w:rsidRPr="00592599">
              <w:rPr>
                <w:rFonts w:asciiTheme="majorEastAsia" w:eastAsiaTheme="majorEastAsia" w:hAnsiTheme="majorEastAsia" w:cs="HG丸ｺﾞｼｯｸM-PRO" w:hint="eastAsia"/>
                <w:szCs w:val="21"/>
              </w:rPr>
              <w:t>Ｒ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175A41" w:rsidRPr="00F7289E" w:rsidRDefault="00175A41" w:rsidP="002C4185">
            <w:pPr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F7289E">
              <w:rPr>
                <w:rFonts w:asciiTheme="majorEastAsia" w:eastAsiaTheme="majorEastAsia" w:hAnsiTheme="majorEastAsia" w:cs="ＭＳ 明朝" w:hint="eastAsia"/>
                <w:szCs w:val="21"/>
              </w:rPr>
              <w:t>携帯電話番号</w:t>
            </w:r>
            <w:r w:rsidRPr="00F7289E">
              <w:rPr>
                <w:rFonts w:asciiTheme="majorEastAsia" w:eastAsiaTheme="majorEastAsia" w:hAnsiTheme="majorEastAsia" w:cs="ＭＳ 明朝"/>
                <w:szCs w:val="21"/>
              </w:rPr>
              <w:br/>
            </w:r>
            <w:r w:rsidRPr="00F7289E">
              <w:rPr>
                <w:rFonts w:asciiTheme="majorEastAsia" w:eastAsiaTheme="majorEastAsia" w:hAnsiTheme="majorEastAsia" w:cs="ＭＳ 明朝" w:hint="eastAsia"/>
                <w:szCs w:val="21"/>
              </w:rPr>
              <w:t>（緊急時・外出先の連絡先）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175A41" w:rsidRPr="00F7289E" w:rsidRDefault="00175A41" w:rsidP="006D1124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84899D" wp14:editId="58A0214D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93980</wp:posOffset>
                      </wp:positionV>
                      <wp:extent cx="1656080" cy="4826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5A41" w:rsidRPr="00741BCE" w:rsidRDefault="00175A41" w:rsidP="00175A41">
                                  <w:pPr>
                                    <w:spacing w:line="300" w:lineRule="exact"/>
                                    <w:ind w:left="630" w:hangingChars="300" w:hanging="63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741BC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障がい者手帳の有無</w:t>
                                  </w:r>
                                </w:p>
                                <w:p w:rsidR="00175A41" w:rsidRPr="00741BCE" w:rsidRDefault="00175A41" w:rsidP="00175A41">
                                  <w:pPr>
                                    <w:spacing w:line="300" w:lineRule="exact"/>
                                    <w:ind w:left="630" w:hangingChars="300" w:hanging="63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741BCE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〇をつけて</w:t>
                                  </w:r>
                                  <w:r w:rsidRPr="00741BCE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584899D" id="テキスト ボックス 9" o:spid="_x0000_s1029" type="#_x0000_t202" style="position:absolute;left:0;text-align:left;margin-left:-16.15pt;margin-top:7.4pt;width:130.4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8uUAIAAGkEAAAOAAAAZHJzL2Uyb0RvYy54bWysVM2O2jAQvlfqO1i+lwQWKESEFd0VVSW0&#10;uxJb7dk4DomUeFzbkNAjSKs+RF+h6rnPkxfp2AEWbXuqenFmPD+e+b6ZTK7rsiBboU0OMqbdTkiJ&#10;kBySXK5j+vlx/m5EibFMJqwAKWK6E4ZeT9++mVQqEj3IoEiEJphEmqhSMc2sVVEQGJ6JkpkOKCHR&#10;mIIumUVVr4NEswqzl0XQC8NhUIFOlAYujMHb29ZIpz5/mgpu79PUCEuKmGJt1p/anyt3BtMJi9aa&#10;qSznxzLYP1RRslzio+dUt8wystH5H6nKnGswkNoOhzKANM258D1gN93wVTfLjCnhe0FwjDrDZP5f&#10;Wn63fdAkT2I6pkSyEilqDs/N/kez/9UcvpHm8L05HJr9T9TJ2MFVKRNh1FJhnK0/QI20n+4NXjoU&#10;6lSX7ov9EbQj8Lsz2KK2hLug4WAYjtDE0dYf9YahZyN4iVba2I8CSuKEmGok02PMtgtjsRJ0Pbm4&#10;xyTM86LwhBaSVDEdXg1CH3C2YEQhMdD10NbqJFuvag/B1amPFSQ7bE9DOy9G8XmONSyYsQ9M44Bg&#10;2Tj09h6PtAB8C44SJRnor3+7d/7IG1opqXDgYmq+bJgWlBSfJDI67vb7bkK90h+876GiLy2rS4vc&#10;lDeAM93F9VLci87fFicx1VA+4W7M3KtoYpLj2zG1J/HGtmuAu8XFbOadcCYVswu5VNyldqg6hB/r&#10;J6bVkQaLBN7BaTRZ9IqN1rflY7axkOaeKodzi+oRfpxnz+Bx99zCXOre6+UPMf0NAAD//wMAUEsD&#10;BBQABgAIAAAAIQBk4AKl4AAAAAkBAAAPAAAAZHJzL2Rvd25yZXYueG1sTI/BTsMwEETvSPyDtUjc&#10;WoeUohDiVFWkCgnBoaUXbk68TSLsdYjdNvD1LKdyXM3T7JtiNTkrTjiG3pOCu3kCAqnxpqdWwf59&#10;M8tAhKjJaOsJFXxjgFV5fVXo3PgzbfG0i63gEgq5VtDFOORShqZDp8PcD0icHfzodORzbKUZ9ZnL&#10;nZVpkjxIp3viD50esOqw+dwdnYKXavOmt3Xqsh9bPb8e1sPX/mOp1O3NtH4CEXGKFxj+9FkdSnaq&#10;/ZFMEFbBbJEuGOXgnicwkKbZEkSt4DHJQJaF/L+g/AUAAP//AwBQSwECLQAUAAYACAAAACEAtoM4&#10;kv4AAADhAQAAEwAAAAAAAAAAAAAAAAAAAAAAW0NvbnRlbnRfVHlwZXNdLnhtbFBLAQItABQABgAI&#10;AAAAIQA4/SH/1gAAAJQBAAALAAAAAAAAAAAAAAAAAC8BAABfcmVscy8ucmVsc1BLAQItABQABgAI&#10;AAAAIQBAcM8uUAIAAGkEAAAOAAAAAAAAAAAAAAAAAC4CAABkcnMvZTJvRG9jLnhtbFBLAQItABQA&#10;BgAIAAAAIQBk4AKl4AAAAAkBAAAPAAAAAAAAAAAAAAAAAKoEAABkcnMvZG93bnJldi54bWxQSwUG&#10;AAAAAAQABADzAAAAtwUAAAAA&#10;" filled="f" stroked="f" strokeweight=".5pt">
                      <v:textbox>
                        <w:txbxContent>
                          <w:p w:rsidR="00175A41" w:rsidRPr="00741BCE" w:rsidRDefault="00175A41" w:rsidP="00175A41">
                            <w:pPr>
                              <w:spacing w:line="300" w:lineRule="exact"/>
                              <w:ind w:left="630" w:hangingChars="300" w:hanging="63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41BC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障がい者手帳の有無</w:t>
                            </w:r>
                          </w:p>
                          <w:p w:rsidR="00175A41" w:rsidRPr="00741BCE" w:rsidRDefault="00175A41" w:rsidP="00175A41">
                            <w:pPr>
                              <w:spacing w:line="300" w:lineRule="exact"/>
                              <w:ind w:left="630" w:hangingChars="300" w:hanging="63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41BC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〇をつけて</w:t>
                            </w:r>
                            <w:r w:rsidRPr="00741BC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</w:tcBorders>
            <w:shd w:val="clear" w:color="auto" w:fill="CCFFFF"/>
            <w:vAlign w:val="center"/>
          </w:tcPr>
          <w:p w:rsidR="00175A41" w:rsidRPr="00F7289E" w:rsidRDefault="00175A41" w:rsidP="006D1124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運転手に知ってもらいたい事項</w:t>
            </w:r>
          </w:p>
          <w:p w:rsidR="00175A41" w:rsidRPr="00F7289E" w:rsidRDefault="00175A41" w:rsidP="00A4593D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例：足が不自由。耳が遠い。</w:t>
            </w:r>
          </w:p>
          <w:p w:rsidR="00E85C1A" w:rsidRDefault="00175A41" w:rsidP="00E85C1A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家の前の道路が狭い。家の前の道路</w:t>
            </w:r>
          </w:p>
          <w:p w:rsidR="00175A41" w:rsidRPr="00F7289E" w:rsidRDefault="00175A41" w:rsidP="00E85C1A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で待っていて欲しいなど</w:t>
            </w:r>
          </w:p>
        </w:tc>
      </w:tr>
      <w:tr w:rsidR="00175A41" w:rsidRPr="006D1124" w:rsidTr="00450373">
        <w:trPr>
          <w:cantSplit/>
          <w:trHeight w:val="571"/>
        </w:trPr>
        <w:tc>
          <w:tcPr>
            <w:tcW w:w="3104" w:type="dxa"/>
            <w:gridSpan w:val="3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175A41" w:rsidRPr="00F7289E" w:rsidRDefault="00175A41" w:rsidP="00255DD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HG丸ｺﾞｼｯｸM-PRO" w:hint="eastAsia"/>
                <w:szCs w:val="21"/>
              </w:rPr>
              <w:t>登録者氏名</w:t>
            </w:r>
          </w:p>
        </w:tc>
        <w:tc>
          <w:tcPr>
            <w:tcW w:w="1995" w:type="dxa"/>
            <w:gridSpan w:val="2"/>
            <w:vMerge/>
            <w:shd w:val="clear" w:color="auto" w:fill="CCFFFF"/>
          </w:tcPr>
          <w:p w:rsidR="00175A41" w:rsidRPr="00F7289E" w:rsidRDefault="00175A41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50" w:type="dxa"/>
            <w:gridSpan w:val="2"/>
            <w:vMerge/>
            <w:tcBorders>
              <w:right w:val="single" w:sz="4" w:space="0" w:color="auto"/>
            </w:tcBorders>
            <w:shd w:val="clear" w:color="auto" w:fill="CCFFFF"/>
          </w:tcPr>
          <w:p w:rsidR="00175A41" w:rsidRPr="00F7289E" w:rsidRDefault="00175A41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CFFFF"/>
          </w:tcPr>
          <w:p w:rsidR="00175A41" w:rsidRPr="00F7289E" w:rsidRDefault="00175A41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</w:tcBorders>
            <w:shd w:val="clear" w:color="auto" w:fill="CCFFFF"/>
          </w:tcPr>
          <w:p w:rsidR="00175A41" w:rsidRPr="00F7289E" w:rsidRDefault="00175A41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hRule="exact" w:val="283"/>
        </w:trPr>
        <w:tc>
          <w:tcPr>
            <w:tcW w:w="3104" w:type="dxa"/>
            <w:gridSpan w:val="3"/>
            <w:tcBorders>
              <w:bottom w:val="dashed" w:sz="4" w:space="0" w:color="auto"/>
            </w:tcBorders>
            <w:vAlign w:val="center"/>
          </w:tcPr>
          <w:p w:rsidR="00175A41" w:rsidRPr="00F7289E" w:rsidRDefault="00175A41" w:rsidP="00764DAE">
            <w:pPr>
              <w:ind w:firstLineChars="104" w:firstLine="218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274F32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Ｔ 　Ｓ</w:t>
            </w:r>
          </w:p>
          <w:p w:rsidR="00175A41" w:rsidRPr="00F7289E" w:rsidRDefault="00175A41" w:rsidP="00274F32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Ｈ 　Ｒ</w:t>
            </w:r>
          </w:p>
        </w:tc>
        <w:tc>
          <w:tcPr>
            <w:tcW w:w="46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764DAE">
            <w:pPr>
              <w:ind w:right="24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HG丸ｺﾞｼｯｸM-PRO" w:hint="eastAsia"/>
                <w:szCs w:val="21"/>
              </w:rPr>
              <w:t xml:space="preserve">年　　　　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75A41" w:rsidRPr="00F7289E" w:rsidRDefault="00BB6FDB" w:rsidP="00017697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2A7BF0" wp14:editId="02E16E6C">
                      <wp:simplePos x="0" y="0"/>
                      <wp:positionH relativeFrom="column">
                        <wp:posOffset>-1439545</wp:posOffset>
                      </wp:positionH>
                      <wp:positionV relativeFrom="paragraph">
                        <wp:posOffset>-13335</wp:posOffset>
                      </wp:positionV>
                      <wp:extent cx="3422015" cy="556895"/>
                      <wp:effectExtent l="0" t="0" r="26035" b="3365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2015" cy="5568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10D26" id="直線コネクタ 11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.35pt,-1.05pt" to="156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6x8gEAABQEAAAOAAAAZHJzL2Uyb0RvYy54bWysU0uOEzEQ3SNxB8t70p1ARkMrnVnMaNgg&#10;iPjtPe5y2pJ/sk26sw1rLgCHYMFILDlMFnMNyu6kMwKEBGJjuex6z/VelRcXvVZkAz5Ia2o6nZSU&#10;gOG2kWZd07dvrh+dUxIiMw1T1kBNtxDoxfLhg0XnKpjZ1qoGPEESE6rO1bSN0VVFEXgLmoWJdWDw&#10;UlivWcTQr4vGsw7ZtSpmZXlWdNY3zlsOIeDp1XBJl5lfCODxpRABIlE1xdpiXn1eb9JaLBesWnvm&#10;WskPZbB/qEIzafDRkeqKRUbee/kLlZbc22BFnHCrCyuE5JA1oJpp+ZOa1y1zkLWgOcGNNoX/R8tf&#10;bFaeyAZ7N6XEMI09uvt8e/ft0373df/h4373Zb/7TvASnepcqBBwaVb+EAW38kl2L7wmQkn3Domy&#10;ESiN9Nnn7egz9JFwPHz8ZIZq55RwvJvPz86fzhN9MfAkPudDfAZWk7SpqZIm+cAqtnke4pB6TEnH&#10;yqQ1WCWba6lUDtIEwaXyZMOw97HPCvCJe1kYJWSRdA1K8i5uFQysr0CgN1jxoClP5YmTcQ4mHnmV&#10;wewEE1jBCCxz2X8EHvITFPLE/g14ROSXrYkjWEtj/e9eP1khhvyjA4PuZMGNbba5x9kaHL3cnMM3&#10;SbN9P87w02de/gAAAP//AwBQSwMEFAAGAAgAAAAhAFHGyX3hAAAACgEAAA8AAABkcnMvZG93bnJl&#10;di54bWxMj8tOwzAQRfdI/IM1SOxaJ0aEKsSpEBILpKr0wQJ2rj0kgXgcbKcNf4+7gt2M5ujOudVy&#10;sj07og+dIwn5PAOGpJ3pqJHwun+aLYCFqMio3hFK+MEAy/ryolKlcSfa4nEXG5ZCKJRKQhvjUHIe&#10;dItWhbkbkNLtw3mrYlp9w41XpxRuey6yrOBWdZQ+tGrAxxb11260Et7y5++NHj43+xe9everuF5j&#10;HKW8vpoe7oFFnOIfDGf9pA51cjq4kUxgvYSZEMVdYs9TDiwRN7kQwA4SFrcF8Lri/yvUvwAAAP//&#10;AwBQSwECLQAUAAYACAAAACEAtoM4kv4AAADhAQAAEwAAAAAAAAAAAAAAAAAAAAAAW0NvbnRlbnRf&#10;VHlwZXNdLnhtbFBLAQItABQABgAIAAAAIQA4/SH/1gAAAJQBAAALAAAAAAAAAAAAAAAAAC8BAABf&#10;cmVscy8ucmVsc1BLAQItABQABgAIAAAAIQCtLT6x8gEAABQEAAAOAAAAAAAAAAAAAAAAAC4CAABk&#10;cnMvZTJvRG9jLnhtbFBLAQItABQABgAIAAAAIQBRxsl94QAAAAoBAAAPAAAAAAAAAAAAAAAAAEw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BB6FDB" w:rsidRDefault="00BB6FDB" w:rsidP="00BB6F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6FDB">
              <w:rPr>
                <w:rFonts w:asciiTheme="majorEastAsia" w:eastAsiaTheme="majorEastAsia" w:hAnsiTheme="majorEastAsia" w:hint="eastAsia"/>
                <w:sz w:val="22"/>
              </w:rPr>
              <w:t>第１種　・　第２種</w: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val="567"/>
        </w:trPr>
        <w:tc>
          <w:tcPr>
            <w:tcW w:w="3104" w:type="dxa"/>
            <w:gridSpan w:val="3"/>
            <w:tcBorders>
              <w:top w:val="dashed" w:sz="4" w:space="0" w:color="auto"/>
            </w:tcBorders>
            <w:vAlign w:val="center"/>
          </w:tcPr>
          <w:p w:rsidR="00175A41" w:rsidRPr="00F7289E" w:rsidRDefault="00225ADC" w:rsidP="00764DAE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Cs w:val="21"/>
              </w:rPr>
              <w:t>代表者氏名と同じ</w:t>
            </w:r>
          </w:p>
        </w:tc>
        <w:tc>
          <w:tcPr>
            <w:tcW w:w="152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6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764DAE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F7289E" w:rsidRDefault="00175A41" w:rsidP="00BB6FD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764DAE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hRule="exact" w:val="283"/>
        </w:trPr>
        <w:tc>
          <w:tcPr>
            <w:tcW w:w="3104" w:type="dxa"/>
            <w:gridSpan w:val="3"/>
            <w:tcBorders>
              <w:bottom w:val="dashed" w:sz="4" w:space="0" w:color="auto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7B084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Ｔ 　Ｓ</w:t>
            </w:r>
          </w:p>
          <w:p w:rsidR="00175A41" w:rsidRPr="00F7289E" w:rsidRDefault="00175A41" w:rsidP="007B084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Ｈ 　Ｒ</w:t>
            </w:r>
          </w:p>
        </w:tc>
        <w:tc>
          <w:tcPr>
            <w:tcW w:w="46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ind w:right="24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HG丸ｺﾞｼｯｸM-PRO" w:hint="eastAsia"/>
                <w:szCs w:val="21"/>
              </w:rPr>
              <w:t xml:space="preserve">年　　　　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01769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BB6FDB" w:rsidRDefault="00BB6FDB" w:rsidP="00BB6F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6FDB">
              <w:rPr>
                <w:rFonts w:asciiTheme="majorEastAsia" w:eastAsiaTheme="majorEastAsia" w:hAnsiTheme="majorEastAsia" w:hint="eastAsia"/>
                <w:sz w:val="22"/>
              </w:rPr>
              <w:t>第１種　・　第２種</w: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val="567"/>
        </w:trPr>
        <w:tc>
          <w:tcPr>
            <w:tcW w:w="3104" w:type="dxa"/>
            <w:gridSpan w:val="3"/>
            <w:tcBorders>
              <w:top w:val="dashed" w:sz="4" w:space="0" w:color="auto"/>
            </w:tcBorders>
            <w:vAlign w:val="center"/>
          </w:tcPr>
          <w:p w:rsidR="00175A41" w:rsidRPr="00F7289E" w:rsidRDefault="00175A41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6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F7289E" w:rsidRDefault="00175A41" w:rsidP="00BB6FD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hRule="exact" w:val="283"/>
        </w:trPr>
        <w:tc>
          <w:tcPr>
            <w:tcW w:w="3104" w:type="dxa"/>
            <w:gridSpan w:val="3"/>
            <w:tcBorders>
              <w:bottom w:val="dashed" w:sz="4" w:space="0" w:color="auto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7B084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Ｔ 　Ｓ</w:t>
            </w:r>
          </w:p>
          <w:p w:rsidR="00175A41" w:rsidRPr="00F7289E" w:rsidRDefault="00175A41" w:rsidP="007B084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Ｈ 　Ｒ</w:t>
            </w:r>
          </w:p>
        </w:tc>
        <w:tc>
          <w:tcPr>
            <w:tcW w:w="46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ind w:right="24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HG丸ｺﾞｼｯｸM-PRO" w:hint="eastAsia"/>
                <w:szCs w:val="21"/>
              </w:rPr>
              <w:t xml:space="preserve">年　　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01769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BB6FDB" w:rsidRDefault="00BB6FDB" w:rsidP="00BB6F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6FDB">
              <w:rPr>
                <w:rFonts w:asciiTheme="majorEastAsia" w:eastAsiaTheme="majorEastAsia" w:hAnsiTheme="majorEastAsia" w:hint="eastAsia"/>
                <w:sz w:val="22"/>
              </w:rPr>
              <w:t>第１種　・　第２種</w: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val="567"/>
        </w:trPr>
        <w:tc>
          <w:tcPr>
            <w:tcW w:w="3104" w:type="dxa"/>
            <w:gridSpan w:val="3"/>
            <w:tcBorders>
              <w:top w:val="dashed" w:sz="4" w:space="0" w:color="auto"/>
            </w:tcBorders>
            <w:vAlign w:val="center"/>
          </w:tcPr>
          <w:p w:rsidR="00175A41" w:rsidRPr="00F7289E" w:rsidRDefault="00175A41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6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F7289E" w:rsidRDefault="00175A41" w:rsidP="00BB6FD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hRule="exact" w:val="283"/>
        </w:trPr>
        <w:tc>
          <w:tcPr>
            <w:tcW w:w="3104" w:type="dxa"/>
            <w:gridSpan w:val="3"/>
            <w:tcBorders>
              <w:bottom w:val="dashed" w:sz="4" w:space="0" w:color="auto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7B084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Ｔ 　Ｓ</w:t>
            </w:r>
          </w:p>
          <w:p w:rsidR="00175A41" w:rsidRPr="00F7289E" w:rsidRDefault="00175A41" w:rsidP="007B084F">
            <w:pPr>
              <w:pStyle w:val="aa"/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Ｈ 　Ｒ</w:t>
            </w:r>
          </w:p>
        </w:tc>
        <w:tc>
          <w:tcPr>
            <w:tcW w:w="46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pStyle w:val="aa"/>
              <w:ind w:right="240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7289E">
              <w:rPr>
                <w:rFonts w:asciiTheme="majorEastAsia" w:eastAsiaTheme="majorEastAsia" w:hAnsiTheme="majorEastAsia" w:cs="HG丸ｺﾞｼｯｸM-PRO" w:hint="eastAsia"/>
                <w:sz w:val="21"/>
                <w:szCs w:val="21"/>
              </w:rPr>
              <w:t xml:space="preserve">年　　　　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01769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BB6FDB" w:rsidRDefault="00BB6FDB" w:rsidP="00BB6F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6FDB">
              <w:rPr>
                <w:rFonts w:asciiTheme="majorEastAsia" w:eastAsiaTheme="majorEastAsia" w:hAnsiTheme="majorEastAsia" w:hint="eastAsia"/>
                <w:sz w:val="22"/>
              </w:rPr>
              <w:t>第１種　・　第２種</w: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val="567"/>
        </w:trPr>
        <w:tc>
          <w:tcPr>
            <w:tcW w:w="3104" w:type="dxa"/>
            <w:gridSpan w:val="3"/>
            <w:tcBorders>
              <w:top w:val="dashed" w:sz="4" w:space="0" w:color="auto"/>
            </w:tcBorders>
            <w:vAlign w:val="center"/>
          </w:tcPr>
          <w:p w:rsidR="00175A41" w:rsidRPr="00F7289E" w:rsidRDefault="00175A41" w:rsidP="00DA78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6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2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F7289E" w:rsidRDefault="00175A41" w:rsidP="00BB6FD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hRule="exact" w:val="283"/>
        </w:trPr>
        <w:tc>
          <w:tcPr>
            <w:tcW w:w="3104" w:type="dxa"/>
            <w:gridSpan w:val="3"/>
            <w:tcBorders>
              <w:bottom w:val="dashed" w:sz="4" w:space="0" w:color="auto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2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5A41" w:rsidRPr="00F7289E" w:rsidRDefault="00175A41" w:rsidP="007B084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Ｔ 　Ｓ</w:t>
            </w:r>
          </w:p>
          <w:p w:rsidR="00175A41" w:rsidRPr="00F7289E" w:rsidRDefault="00175A41" w:rsidP="007B084F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Times New Roman" w:hint="eastAsia"/>
                <w:szCs w:val="21"/>
              </w:rPr>
              <w:t>Ｈ　 Ｒ</w:t>
            </w:r>
          </w:p>
        </w:tc>
        <w:tc>
          <w:tcPr>
            <w:tcW w:w="46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5A41" w:rsidRPr="00F7289E" w:rsidRDefault="00175A41" w:rsidP="00DA781A">
            <w:pPr>
              <w:ind w:right="24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7289E">
              <w:rPr>
                <w:rFonts w:asciiTheme="majorEastAsia" w:eastAsiaTheme="majorEastAsia" w:hAnsiTheme="majorEastAsia" w:cs="HG丸ｺﾞｼｯｸM-PRO" w:hint="eastAsia"/>
                <w:szCs w:val="21"/>
              </w:rPr>
              <w:t xml:space="preserve">年　　　　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75A41" w:rsidRPr="00F7289E" w:rsidRDefault="00175A41" w:rsidP="0001769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5A41" w:rsidRPr="00BB6FDB" w:rsidRDefault="00BB6FDB" w:rsidP="00BB6F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6FDB">
              <w:rPr>
                <w:rFonts w:asciiTheme="majorEastAsia" w:eastAsiaTheme="majorEastAsia" w:hAnsiTheme="majorEastAsia" w:hint="eastAsia"/>
                <w:sz w:val="22"/>
              </w:rPr>
              <w:t>第１種　・　第２種</w:t>
            </w:r>
          </w:p>
        </w:tc>
        <w:tc>
          <w:tcPr>
            <w:tcW w:w="396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175A41" w:rsidRPr="00F7289E" w:rsidRDefault="00175A41" w:rsidP="00DA781A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75A41" w:rsidRPr="006D1124" w:rsidTr="00450373">
        <w:trPr>
          <w:cantSplit/>
          <w:trHeight w:val="567"/>
        </w:trPr>
        <w:tc>
          <w:tcPr>
            <w:tcW w:w="3104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75A41" w:rsidRPr="00F7289E" w:rsidRDefault="00175A41" w:rsidP="00F7289E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bottom w:val="single" w:sz="12" w:space="0" w:color="auto"/>
              <w:right w:val="single" w:sz="4" w:space="0" w:color="FFFFFF" w:themeColor="background1"/>
            </w:tcBorders>
          </w:tcPr>
          <w:p w:rsidR="00175A41" w:rsidRPr="006D1124" w:rsidRDefault="00175A41" w:rsidP="00DA781A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FFFFFF" w:themeColor="background1"/>
              <w:bottom w:val="single" w:sz="12" w:space="0" w:color="auto"/>
            </w:tcBorders>
          </w:tcPr>
          <w:p w:rsidR="00175A41" w:rsidRPr="006D1124" w:rsidRDefault="00175A41" w:rsidP="00DA781A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75A41" w:rsidRPr="006D1124" w:rsidRDefault="00175A41" w:rsidP="00DA781A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75A41" w:rsidRPr="006D1124" w:rsidRDefault="00175A41" w:rsidP="00DA781A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12" w:space="0" w:color="auto"/>
            </w:tcBorders>
          </w:tcPr>
          <w:p w:rsidR="00175A41" w:rsidRPr="006D1124" w:rsidRDefault="00175A41" w:rsidP="00DA781A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</w:p>
        </w:tc>
      </w:tr>
    </w:tbl>
    <w:p w:rsidR="0035511C" w:rsidRPr="00225ADC" w:rsidRDefault="0035511C" w:rsidP="007D0F88">
      <w:pPr>
        <w:spacing w:line="300" w:lineRule="exact"/>
        <w:jc w:val="left"/>
        <w:rPr>
          <w:rFonts w:asciiTheme="majorEastAsia" w:eastAsiaTheme="majorEastAsia" w:hAnsiTheme="majorEastAsia" w:cs="Times New Roman"/>
          <w:bCs/>
          <w:szCs w:val="21"/>
        </w:rPr>
      </w:pPr>
      <w:r w:rsidRPr="00225ADC">
        <w:rPr>
          <w:rFonts w:asciiTheme="majorEastAsia" w:eastAsiaTheme="majorEastAsia" w:hAnsiTheme="majorEastAsia" w:cs="Times New Roman" w:hint="eastAsia"/>
          <w:bCs/>
          <w:szCs w:val="21"/>
        </w:rPr>
        <w:t>●</w:t>
      </w:r>
      <w:r w:rsidR="00B329C3" w:rsidRPr="00225ADC">
        <w:rPr>
          <w:rFonts w:asciiTheme="majorEastAsia" w:eastAsiaTheme="majorEastAsia" w:hAnsiTheme="majorEastAsia" w:cs="Times New Roman" w:hint="eastAsia"/>
          <w:bCs/>
          <w:szCs w:val="21"/>
        </w:rPr>
        <w:t>「</w:t>
      </w:r>
      <w:r w:rsidRPr="00225ADC">
        <w:rPr>
          <w:rFonts w:asciiTheme="majorEastAsia" w:eastAsiaTheme="majorEastAsia" w:hAnsiTheme="majorEastAsia" w:cs="Times New Roman" w:hint="eastAsia"/>
          <w:bCs/>
          <w:szCs w:val="21"/>
        </w:rPr>
        <w:t>障がい者手帳</w:t>
      </w:r>
      <w:r w:rsidR="00B329C3" w:rsidRPr="00225ADC">
        <w:rPr>
          <w:rFonts w:asciiTheme="majorEastAsia" w:eastAsiaTheme="majorEastAsia" w:hAnsiTheme="majorEastAsia" w:cs="Times New Roman" w:hint="eastAsia"/>
          <w:bCs/>
          <w:szCs w:val="21"/>
        </w:rPr>
        <w:t>の有無」については、該当する場合、下の区分により、どちらかを〇で囲んでください。</w:t>
      </w:r>
    </w:p>
    <w:p w:rsidR="00956C52" w:rsidRPr="00225ADC" w:rsidRDefault="0035511C" w:rsidP="007D0F88">
      <w:pPr>
        <w:spacing w:line="300" w:lineRule="exact"/>
        <w:jc w:val="left"/>
        <w:rPr>
          <w:rFonts w:asciiTheme="majorEastAsia" w:eastAsiaTheme="majorEastAsia" w:hAnsiTheme="majorEastAsia" w:cs="Times New Roman"/>
          <w:bCs/>
          <w:szCs w:val="21"/>
        </w:rPr>
      </w:pPr>
      <w:r w:rsidRPr="00225ADC">
        <w:rPr>
          <w:rFonts w:asciiTheme="majorEastAsia" w:eastAsiaTheme="majorEastAsia" w:hAnsiTheme="majorEastAsia" w:cs="Times New Roman" w:hint="eastAsia"/>
          <w:bCs/>
          <w:szCs w:val="21"/>
        </w:rPr>
        <w:t>・</w:t>
      </w:r>
      <w:r w:rsidR="00AE27AC" w:rsidRPr="00225ADC">
        <w:rPr>
          <w:rFonts w:asciiTheme="majorEastAsia" w:eastAsiaTheme="majorEastAsia" w:hAnsiTheme="majorEastAsia" w:cs="Times New Roman" w:hint="eastAsia"/>
          <w:bCs/>
          <w:szCs w:val="21"/>
        </w:rPr>
        <w:t>第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１</w:t>
      </w:r>
      <w:r w:rsidR="00AE27AC" w:rsidRPr="00225ADC">
        <w:rPr>
          <w:rFonts w:asciiTheme="majorEastAsia" w:eastAsiaTheme="majorEastAsia" w:hAnsiTheme="majorEastAsia" w:cs="Times New Roman" w:hint="eastAsia"/>
          <w:bCs/>
          <w:szCs w:val="21"/>
        </w:rPr>
        <w:t>種</w:t>
      </w:r>
      <w:r w:rsidR="00177FB8" w:rsidRPr="00225ADC">
        <w:rPr>
          <w:rFonts w:asciiTheme="majorEastAsia" w:eastAsiaTheme="majorEastAsia" w:hAnsiTheme="majorEastAsia" w:cs="Times New Roman" w:hint="eastAsia"/>
          <w:bCs/>
          <w:szCs w:val="21"/>
        </w:rPr>
        <w:t>：身体障がい者手帳（第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１</w:t>
      </w:r>
      <w:r w:rsidR="00177FB8" w:rsidRPr="00225ADC">
        <w:rPr>
          <w:rFonts w:asciiTheme="majorEastAsia" w:eastAsiaTheme="majorEastAsia" w:hAnsiTheme="majorEastAsia" w:cs="Times New Roman" w:hint="eastAsia"/>
          <w:bCs/>
          <w:szCs w:val="21"/>
        </w:rPr>
        <w:t>種）、療育手帳（第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１</w:t>
      </w:r>
      <w:r w:rsidR="00177FB8" w:rsidRPr="00225ADC">
        <w:rPr>
          <w:rFonts w:asciiTheme="majorEastAsia" w:eastAsiaTheme="majorEastAsia" w:hAnsiTheme="majorEastAsia" w:cs="Times New Roman" w:hint="eastAsia"/>
          <w:bCs/>
          <w:szCs w:val="21"/>
        </w:rPr>
        <w:t>種またはＡ）、精神障がい者保健福祉手帳（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１</w:t>
      </w:r>
      <w:r w:rsidR="00177FB8" w:rsidRPr="00225ADC">
        <w:rPr>
          <w:rFonts w:asciiTheme="majorEastAsia" w:eastAsiaTheme="majorEastAsia" w:hAnsiTheme="majorEastAsia" w:cs="Times New Roman" w:hint="eastAsia"/>
          <w:bCs/>
          <w:szCs w:val="21"/>
        </w:rPr>
        <w:t>級または１２歳未満の精神障がい者）</w:t>
      </w:r>
    </w:p>
    <w:p w:rsidR="00177FB8" w:rsidRPr="00225ADC" w:rsidRDefault="0035511C" w:rsidP="007D0F88">
      <w:pPr>
        <w:spacing w:line="300" w:lineRule="exact"/>
        <w:jc w:val="left"/>
        <w:rPr>
          <w:rFonts w:asciiTheme="majorEastAsia" w:eastAsiaTheme="majorEastAsia" w:hAnsiTheme="majorEastAsia" w:cs="Times New Roman"/>
          <w:bCs/>
          <w:szCs w:val="21"/>
        </w:rPr>
      </w:pPr>
      <w:r w:rsidRPr="00225ADC">
        <w:rPr>
          <w:rFonts w:asciiTheme="majorEastAsia" w:eastAsiaTheme="majorEastAsia" w:hAnsiTheme="majorEastAsia" w:cs="Times New Roman" w:hint="eastAsia"/>
          <w:bCs/>
          <w:szCs w:val="21"/>
        </w:rPr>
        <w:t>・</w:t>
      </w:r>
      <w:r w:rsidR="00AE27AC" w:rsidRPr="00225ADC">
        <w:rPr>
          <w:rFonts w:asciiTheme="majorEastAsia" w:eastAsiaTheme="majorEastAsia" w:hAnsiTheme="majorEastAsia" w:cs="Times New Roman" w:hint="eastAsia"/>
          <w:bCs/>
          <w:szCs w:val="21"/>
        </w:rPr>
        <w:t>第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２</w:t>
      </w:r>
      <w:r w:rsidR="00AE27AC" w:rsidRPr="00225ADC">
        <w:rPr>
          <w:rFonts w:asciiTheme="majorEastAsia" w:eastAsiaTheme="majorEastAsia" w:hAnsiTheme="majorEastAsia" w:cs="Times New Roman" w:hint="eastAsia"/>
          <w:bCs/>
          <w:szCs w:val="21"/>
        </w:rPr>
        <w:t>種</w:t>
      </w:r>
      <w:r w:rsidR="00177FB8" w:rsidRPr="00225ADC">
        <w:rPr>
          <w:rFonts w:asciiTheme="majorEastAsia" w:eastAsiaTheme="majorEastAsia" w:hAnsiTheme="majorEastAsia" w:cs="Times New Roman" w:hint="eastAsia"/>
          <w:bCs/>
          <w:szCs w:val="21"/>
        </w:rPr>
        <w:t>：身体障がい者手帳（第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２</w:t>
      </w:r>
      <w:r w:rsidR="00177FB8" w:rsidRPr="00225ADC">
        <w:rPr>
          <w:rFonts w:asciiTheme="majorEastAsia" w:eastAsiaTheme="majorEastAsia" w:hAnsiTheme="majorEastAsia" w:cs="Times New Roman" w:hint="eastAsia"/>
          <w:bCs/>
          <w:szCs w:val="21"/>
        </w:rPr>
        <w:t>種）、療育手帳（第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２</w:t>
      </w:r>
      <w:r w:rsidR="00177FB8" w:rsidRPr="00225ADC">
        <w:rPr>
          <w:rFonts w:asciiTheme="majorEastAsia" w:eastAsiaTheme="majorEastAsia" w:hAnsiTheme="majorEastAsia" w:cs="Times New Roman" w:hint="eastAsia"/>
          <w:bCs/>
          <w:szCs w:val="21"/>
        </w:rPr>
        <w:t>種またはＢ）、精神障がい者保健福祉手帳（</w:t>
      </w:r>
      <w:r w:rsidR="00A4593D" w:rsidRPr="00225ADC">
        <w:rPr>
          <w:rFonts w:asciiTheme="majorEastAsia" w:eastAsiaTheme="majorEastAsia" w:hAnsiTheme="majorEastAsia" w:cs="Times New Roman" w:hint="eastAsia"/>
          <w:bCs/>
          <w:szCs w:val="21"/>
        </w:rPr>
        <w:t>１２歳以上の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２</w:t>
      </w:r>
      <w:r w:rsidR="00A4593D" w:rsidRPr="00225ADC">
        <w:rPr>
          <w:rFonts w:asciiTheme="majorEastAsia" w:eastAsiaTheme="majorEastAsia" w:hAnsiTheme="majorEastAsia" w:cs="Times New Roman" w:hint="eastAsia"/>
          <w:bCs/>
          <w:szCs w:val="21"/>
        </w:rPr>
        <w:t>級、</w:t>
      </w:r>
      <w:r w:rsidR="00AF28A2" w:rsidRPr="00225ADC">
        <w:rPr>
          <w:rFonts w:asciiTheme="majorEastAsia" w:eastAsiaTheme="majorEastAsia" w:hAnsiTheme="majorEastAsia" w:cs="Times New Roman" w:hint="eastAsia"/>
          <w:bCs/>
          <w:szCs w:val="21"/>
        </w:rPr>
        <w:t>３</w:t>
      </w:r>
      <w:r w:rsidR="00A4593D" w:rsidRPr="00225ADC">
        <w:rPr>
          <w:rFonts w:asciiTheme="majorEastAsia" w:eastAsiaTheme="majorEastAsia" w:hAnsiTheme="majorEastAsia" w:cs="Times New Roman" w:hint="eastAsia"/>
          <w:bCs/>
          <w:szCs w:val="21"/>
        </w:rPr>
        <w:t>級）</w:t>
      </w:r>
    </w:p>
    <w:tbl>
      <w:tblPr>
        <w:tblpPr w:leftFromText="142" w:rightFromText="142" w:vertAnchor="text" w:horzAnchor="margin" w:tblpXSpec="right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818"/>
        <w:gridCol w:w="2715"/>
      </w:tblGrid>
      <w:tr w:rsidR="00225ADC" w:rsidRPr="00225ADC" w:rsidTr="00225ADC">
        <w:trPr>
          <w:trHeight w:val="780"/>
        </w:trPr>
        <w:tc>
          <w:tcPr>
            <w:tcW w:w="1271" w:type="dxa"/>
            <w:shd w:val="clear" w:color="auto" w:fill="CCFFFF"/>
          </w:tcPr>
          <w:p w:rsidR="00225ADC" w:rsidRPr="00225ADC" w:rsidRDefault="00225ADC" w:rsidP="00225ADC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225ADC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受付番号</w:t>
            </w:r>
          </w:p>
        </w:tc>
        <w:tc>
          <w:tcPr>
            <w:tcW w:w="1276" w:type="dxa"/>
          </w:tcPr>
          <w:p w:rsidR="00225ADC" w:rsidRPr="00225ADC" w:rsidRDefault="00225ADC" w:rsidP="00225ADC">
            <w:pPr>
              <w:spacing w:line="300" w:lineRule="exact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</w:p>
        </w:tc>
        <w:tc>
          <w:tcPr>
            <w:tcW w:w="1818" w:type="dxa"/>
            <w:shd w:val="clear" w:color="auto" w:fill="CCFFFF"/>
          </w:tcPr>
          <w:p w:rsidR="00225ADC" w:rsidRPr="00225ADC" w:rsidRDefault="00225ADC" w:rsidP="00225ADC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225ADC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受付年月日</w:t>
            </w:r>
          </w:p>
        </w:tc>
        <w:tc>
          <w:tcPr>
            <w:tcW w:w="2715" w:type="dxa"/>
          </w:tcPr>
          <w:p w:rsidR="00225ADC" w:rsidRPr="00225ADC" w:rsidRDefault="00225ADC" w:rsidP="00225ADC">
            <w:pPr>
              <w:spacing w:line="480" w:lineRule="auto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225ADC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 xml:space="preserve">　　年　　　月　　　日</w:t>
            </w:r>
          </w:p>
        </w:tc>
      </w:tr>
    </w:tbl>
    <w:p w:rsidR="00DC02CB" w:rsidRPr="00225ADC" w:rsidRDefault="00DC02CB" w:rsidP="007D0F88">
      <w:pPr>
        <w:spacing w:line="300" w:lineRule="exact"/>
        <w:jc w:val="left"/>
        <w:rPr>
          <w:rFonts w:asciiTheme="majorEastAsia" w:eastAsiaTheme="majorEastAsia" w:hAnsiTheme="majorEastAsia" w:cs="Times New Roman"/>
          <w:bCs/>
          <w:szCs w:val="21"/>
        </w:rPr>
      </w:pPr>
      <w:r w:rsidRPr="00225ADC">
        <w:rPr>
          <w:rFonts w:asciiTheme="majorEastAsia" w:eastAsiaTheme="majorEastAsia" w:hAnsiTheme="majorEastAsia" w:cs="Times New Roman" w:hint="eastAsia"/>
          <w:bCs/>
          <w:szCs w:val="21"/>
        </w:rPr>
        <w:t>●「障がい者手帳」をお持ちの方は確認が必要です。申請時にご持参ください</w:t>
      </w:r>
      <w:r w:rsidR="00101CD4">
        <w:rPr>
          <w:rFonts w:asciiTheme="majorEastAsia" w:eastAsiaTheme="majorEastAsia" w:hAnsiTheme="majorEastAsia" w:cs="Times New Roman" w:hint="eastAsia"/>
          <w:bCs/>
          <w:szCs w:val="21"/>
        </w:rPr>
        <w:t xml:space="preserve">。　　　　　　　　　　　　　　　　　　　　　　　　　</w:t>
      </w:r>
      <w:r w:rsidR="00E332E8">
        <w:rPr>
          <w:rFonts w:asciiTheme="majorEastAsia" w:eastAsiaTheme="majorEastAsia" w:hAnsiTheme="majorEastAsia" w:cs="Times New Roman" w:hint="eastAsia"/>
          <w:bCs/>
          <w:szCs w:val="21"/>
        </w:rPr>
        <w:t xml:space="preserve">　　</w:t>
      </w:r>
      <w:bookmarkStart w:id="0" w:name="_GoBack"/>
      <w:bookmarkEnd w:id="0"/>
    </w:p>
    <w:p w:rsidR="001B154A" w:rsidRPr="00225ADC" w:rsidRDefault="00B329C3" w:rsidP="007D0F88">
      <w:pPr>
        <w:spacing w:line="300" w:lineRule="exact"/>
        <w:jc w:val="left"/>
        <w:rPr>
          <w:rFonts w:asciiTheme="majorEastAsia" w:eastAsiaTheme="majorEastAsia" w:hAnsiTheme="majorEastAsia" w:cs="Times New Roman"/>
          <w:bCs/>
          <w:szCs w:val="21"/>
        </w:rPr>
      </w:pPr>
      <w:r w:rsidRPr="00225ADC">
        <w:rPr>
          <w:rFonts w:asciiTheme="majorEastAsia" w:eastAsiaTheme="majorEastAsia" w:hAnsiTheme="majorEastAsia" w:cs="Times New Roman" w:hint="eastAsia"/>
          <w:bCs/>
          <w:szCs w:val="21"/>
        </w:rPr>
        <w:t>●</w:t>
      </w:r>
      <w:r w:rsidR="00DC02CB" w:rsidRPr="00225ADC">
        <w:rPr>
          <w:rFonts w:asciiTheme="majorEastAsia" w:eastAsiaTheme="majorEastAsia" w:hAnsiTheme="majorEastAsia" w:cs="Times New Roman" w:hint="eastAsia"/>
          <w:bCs/>
          <w:szCs w:val="21"/>
        </w:rPr>
        <w:t>「障がい者手帳」の種別に変更があった場合は手続きをお願いします。</w:t>
      </w:r>
    </w:p>
    <w:sectPr w:rsidR="001B154A" w:rsidRPr="00225ADC" w:rsidSect="002F57C6">
      <w:footerReference w:type="default" r:id="rId8"/>
      <w:pgSz w:w="16838" w:h="11906" w:orient="landscape"/>
      <w:pgMar w:top="1077" w:right="1134" w:bottom="45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F1" w:rsidRDefault="009710F1" w:rsidP="00FD209B">
      <w:r>
        <w:separator/>
      </w:r>
    </w:p>
  </w:endnote>
  <w:endnote w:type="continuationSeparator" w:id="0">
    <w:p w:rsidR="009710F1" w:rsidRDefault="009710F1" w:rsidP="00F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3A" w:rsidRPr="00EC7E61" w:rsidRDefault="007C213A" w:rsidP="00F20F81">
    <w:pPr>
      <w:pStyle w:val="a8"/>
      <w:rPr>
        <w:rFonts w:ascii="HGｺﾞｼｯｸM" w:eastAsia="HGｺﾞｼｯｸM"/>
      </w:rPr>
    </w:pPr>
  </w:p>
  <w:p w:rsidR="007C213A" w:rsidRDefault="007C21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F1" w:rsidRDefault="009710F1" w:rsidP="00FD209B">
      <w:r>
        <w:separator/>
      </w:r>
    </w:p>
  </w:footnote>
  <w:footnote w:type="continuationSeparator" w:id="0">
    <w:p w:rsidR="009710F1" w:rsidRDefault="009710F1" w:rsidP="00FD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410A"/>
    <w:multiLevelType w:val="hybridMultilevel"/>
    <w:tmpl w:val="5854000C"/>
    <w:lvl w:ilvl="0" w:tplc="EA4E3980">
      <w:numFmt w:val="bullet"/>
      <w:lvlText w:val="-"/>
      <w:lvlJc w:val="left"/>
      <w:pPr>
        <w:ind w:left="746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3A7C79"/>
    <w:multiLevelType w:val="hybridMultilevel"/>
    <w:tmpl w:val="B39E6690"/>
    <w:lvl w:ilvl="0" w:tplc="3B3E42C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53C74"/>
    <w:multiLevelType w:val="hybridMultilevel"/>
    <w:tmpl w:val="6CCC5D70"/>
    <w:lvl w:ilvl="0" w:tplc="E182E7CE">
      <w:numFmt w:val="bullet"/>
      <w:lvlText w:val="-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DF0615"/>
    <w:multiLevelType w:val="hybridMultilevel"/>
    <w:tmpl w:val="07D82244"/>
    <w:lvl w:ilvl="0" w:tplc="3E605694">
      <w:numFmt w:val="bullet"/>
      <w:lvlText w:val="-"/>
      <w:lvlJc w:val="left"/>
      <w:pPr>
        <w:ind w:left="7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3"/>
    <w:rsid w:val="00004AC8"/>
    <w:rsid w:val="00004EA9"/>
    <w:rsid w:val="00015102"/>
    <w:rsid w:val="00017697"/>
    <w:rsid w:val="00027DDF"/>
    <w:rsid w:val="00035C23"/>
    <w:rsid w:val="000361CA"/>
    <w:rsid w:val="00052098"/>
    <w:rsid w:val="00057650"/>
    <w:rsid w:val="00062F27"/>
    <w:rsid w:val="00066815"/>
    <w:rsid w:val="00096CD9"/>
    <w:rsid w:val="000A4ED9"/>
    <w:rsid w:val="000A7D92"/>
    <w:rsid w:val="000B6E47"/>
    <w:rsid w:val="000C2C64"/>
    <w:rsid w:val="000D472C"/>
    <w:rsid w:val="000D4EEC"/>
    <w:rsid w:val="000E47CD"/>
    <w:rsid w:val="000E590D"/>
    <w:rsid w:val="000E6B0B"/>
    <w:rsid w:val="000F0503"/>
    <w:rsid w:val="000F3AA1"/>
    <w:rsid w:val="000F4019"/>
    <w:rsid w:val="00101CD4"/>
    <w:rsid w:val="001145EF"/>
    <w:rsid w:val="001257B3"/>
    <w:rsid w:val="0012796E"/>
    <w:rsid w:val="00134D7A"/>
    <w:rsid w:val="001422D9"/>
    <w:rsid w:val="001512CD"/>
    <w:rsid w:val="001523AF"/>
    <w:rsid w:val="00153480"/>
    <w:rsid w:val="00157B3E"/>
    <w:rsid w:val="00163426"/>
    <w:rsid w:val="00164D46"/>
    <w:rsid w:val="001650DD"/>
    <w:rsid w:val="0016785F"/>
    <w:rsid w:val="001729F9"/>
    <w:rsid w:val="00172A82"/>
    <w:rsid w:val="00175A41"/>
    <w:rsid w:val="00177FB8"/>
    <w:rsid w:val="0018684B"/>
    <w:rsid w:val="001A5D6A"/>
    <w:rsid w:val="001B154A"/>
    <w:rsid w:val="001B4230"/>
    <w:rsid w:val="001B56B7"/>
    <w:rsid w:val="001B70CD"/>
    <w:rsid w:val="001C1DE5"/>
    <w:rsid w:val="001F7A90"/>
    <w:rsid w:val="002034BB"/>
    <w:rsid w:val="00212065"/>
    <w:rsid w:val="00214BED"/>
    <w:rsid w:val="00217636"/>
    <w:rsid w:val="00220C03"/>
    <w:rsid w:val="00225ADC"/>
    <w:rsid w:val="00235375"/>
    <w:rsid w:val="002359FB"/>
    <w:rsid w:val="00235F59"/>
    <w:rsid w:val="00237F42"/>
    <w:rsid w:val="002469F9"/>
    <w:rsid w:val="00250394"/>
    <w:rsid w:val="00252767"/>
    <w:rsid w:val="002535BD"/>
    <w:rsid w:val="00255DDA"/>
    <w:rsid w:val="00260483"/>
    <w:rsid w:val="002734C3"/>
    <w:rsid w:val="00274F32"/>
    <w:rsid w:val="00275587"/>
    <w:rsid w:val="00285355"/>
    <w:rsid w:val="002860AD"/>
    <w:rsid w:val="00294FDA"/>
    <w:rsid w:val="002B3D0E"/>
    <w:rsid w:val="002C094B"/>
    <w:rsid w:val="002C4185"/>
    <w:rsid w:val="002C7878"/>
    <w:rsid w:val="002D0F18"/>
    <w:rsid w:val="002D2920"/>
    <w:rsid w:val="002E6808"/>
    <w:rsid w:val="002F57C6"/>
    <w:rsid w:val="002F623B"/>
    <w:rsid w:val="00310262"/>
    <w:rsid w:val="003122AB"/>
    <w:rsid w:val="00312E3A"/>
    <w:rsid w:val="0031484A"/>
    <w:rsid w:val="00316F7A"/>
    <w:rsid w:val="00351F79"/>
    <w:rsid w:val="00354201"/>
    <w:rsid w:val="0035511C"/>
    <w:rsid w:val="0037260F"/>
    <w:rsid w:val="003842F7"/>
    <w:rsid w:val="0038623E"/>
    <w:rsid w:val="00393E96"/>
    <w:rsid w:val="003A0413"/>
    <w:rsid w:val="003A3D6F"/>
    <w:rsid w:val="003A5A2D"/>
    <w:rsid w:val="003B1A20"/>
    <w:rsid w:val="003B64C7"/>
    <w:rsid w:val="003C02A6"/>
    <w:rsid w:val="003E18E7"/>
    <w:rsid w:val="003E2841"/>
    <w:rsid w:val="003E311D"/>
    <w:rsid w:val="003E47E2"/>
    <w:rsid w:val="003E539A"/>
    <w:rsid w:val="003F0F92"/>
    <w:rsid w:val="003F56F1"/>
    <w:rsid w:val="003F7580"/>
    <w:rsid w:val="004141D6"/>
    <w:rsid w:val="0042018C"/>
    <w:rsid w:val="00430713"/>
    <w:rsid w:val="004402C3"/>
    <w:rsid w:val="00444454"/>
    <w:rsid w:val="00450373"/>
    <w:rsid w:val="004638A0"/>
    <w:rsid w:val="00464849"/>
    <w:rsid w:val="00467284"/>
    <w:rsid w:val="0047118E"/>
    <w:rsid w:val="0047266A"/>
    <w:rsid w:val="004836D7"/>
    <w:rsid w:val="00491563"/>
    <w:rsid w:val="004A161C"/>
    <w:rsid w:val="004A39BD"/>
    <w:rsid w:val="004A75D4"/>
    <w:rsid w:val="004B2C73"/>
    <w:rsid w:val="004B4769"/>
    <w:rsid w:val="004C3158"/>
    <w:rsid w:val="004C517D"/>
    <w:rsid w:val="004C5623"/>
    <w:rsid w:val="004E58D5"/>
    <w:rsid w:val="005034D0"/>
    <w:rsid w:val="0054706C"/>
    <w:rsid w:val="005567DC"/>
    <w:rsid w:val="00580F7B"/>
    <w:rsid w:val="00586D5B"/>
    <w:rsid w:val="00592508"/>
    <w:rsid w:val="00592599"/>
    <w:rsid w:val="00593B73"/>
    <w:rsid w:val="00595433"/>
    <w:rsid w:val="005973C3"/>
    <w:rsid w:val="005A03C7"/>
    <w:rsid w:val="005A1247"/>
    <w:rsid w:val="005A36B0"/>
    <w:rsid w:val="005B3B99"/>
    <w:rsid w:val="005B7183"/>
    <w:rsid w:val="005E1BC8"/>
    <w:rsid w:val="005E705A"/>
    <w:rsid w:val="005F350E"/>
    <w:rsid w:val="00601510"/>
    <w:rsid w:val="006017E9"/>
    <w:rsid w:val="006119E3"/>
    <w:rsid w:val="00615E3E"/>
    <w:rsid w:val="00645E0B"/>
    <w:rsid w:val="006519ED"/>
    <w:rsid w:val="00670ED2"/>
    <w:rsid w:val="00675BE6"/>
    <w:rsid w:val="00685BEB"/>
    <w:rsid w:val="00691CF5"/>
    <w:rsid w:val="00693897"/>
    <w:rsid w:val="006D1124"/>
    <w:rsid w:val="006D764E"/>
    <w:rsid w:val="006E1F4D"/>
    <w:rsid w:val="006F46AF"/>
    <w:rsid w:val="006F6B4C"/>
    <w:rsid w:val="00704534"/>
    <w:rsid w:val="007061FB"/>
    <w:rsid w:val="0071198F"/>
    <w:rsid w:val="00714709"/>
    <w:rsid w:val="0071724C"/>
    <w:rsid w:val="00717E95"/>
    <w:rsid w:val="00723413"/>
    <w:rsid w:val="00723F2D"/>
    <w:rsid w:val="00741BCE"/>
    <w:rsid w:val="0074511C"/>
    <w:rsid w:val="007511B7"/>
    <w:rsid w:val="00751ABA"/>
    <w:rsid w:val="00752B8E"/>
    <w:rsid w:val="00754136"/>
    <w:rsid w:val="00754F6D"/>
    <w:rsid w:val="00756318"/>
    <w:rsid w:val="00764DAE"/>
    <w:rsid w:val="00775C29"/>
    <w:rsid w:val="0078441D"/>
    <w:rsid w:val="007A0C2C"/>
    <w:rsid w:val="007A4989"/>
    <w:rsid w:val="007B084F"/>
    <w:rsid w:val="007C1E42"/>
    <w:rsid w:val="007C213A"/>
    <w:rsid w:val="007D0F88"/>
    <w:rsid w:val="007F4B5F"/>
    <w:rsid w:val="0080773C"/>
    <w:rsid w:val="00823670"/>
    <w:rsid w:val="008324E8"/>
    <w:rsid w:val="00852D40"/>
    <w:rsid w:val="008621E6"/>
    <w:rsid w:val="00870465"/>
    <w:rsid w:val="00876CA5"/>
    <w:rsid w:val="00890657"/>
    <w:rsid w:val="008909BE"/>
    <w:rsid w:val="008A4791"/>
    <w:rsid w:val="008B3F91"/>
    <w:rsid w:val="008C335C"/>
    <w:rsid w:val="008C723C"/>
    <w:rsid w:val="008D736C"/>
    <w:rsid w:val="008F05F9"/>
    <w:rsid w:val="008F06FD"/>
    <w:rsid w:val="00905FAB"/>
    <w:rsid w:val="00906B6E"/>
    <w:rsid w:val="00913D15"/>
    <w:rsid w:val="0091547D"/>
    <w:rsid w:val="00927C88"/>
    <w:rsid w:val="00937807"/>
    <w:rsid w:val="009476F5"/>
    <w:rsid w:val="00956C52"/>
    <w:rsid w:val="009611E4"/>
    <w:rsid w:val="009710F1"/>
    <w:rsid w:val="00976E24"/>
    <w:rsid w:val="009A0D43"/>
    <w:rsid w:val="009A22A7"/>
    <w:rsid w:val="009A389F"/>
    <w:rsid w:val="009B3B2B"/>
    <w:rsid w:val="009C02BB"/>
    <w:rsid w:val="009D0611"/>
    <w:rsid w:val="009D2C30"/>
    <w:rsid w:val="009E1EA4"/>
    <w:rsid w:val="009E7AC1"/>
    <w:rsid w:val="009E7EB6"/>
    <w:rsid w:val="009F032A"/>
    <w:rsid w:val="00A0623E"/>
    <w:rsid w:val="00A1674C"/>
    <w:rsid w:val="00A24C08"/>
    <w:rsid w:val="00A344E7"/>
    <w:rsid w:val="00A35948"/>
    <w:rsid w:val="00A4593D"/>
    <w:rsid w:val="00A45F5F"/>
    <w:rsid w:val="00A51785"/>
    <w:rsid w:val="00A71E7D"/>
    <w:rsid w:val="00A95457"/>
    <w:rsid w:val="00AC009E"/>
    <w:rsid w:val="00AC2E6F"/>
    <w:rsid w:val="00AC780E"/>
    <w:rsid w:val="00AD4299"/>
    <w:rsid w:val="00AE27AC"/>
    <w:rsid w:val="00AE2F7F"/>
    <w:rsid w:val="00AE33FE"/>
    <w:rsid w:val="00AE5787"/>
    <w:rsid w:val="00AF28A2"/>
    <w:rsid w:val="00AF2B52"/>
    <w:rsid w:val="00AF32E9"/>
    <w:rsid w:val="00AF7564"/>
    <w:rsid w:val="00B03D8F"/>
    <w:rsid w:val="00B160A1"/>
    <w:rsid w:val="00B20391"/>
    <w:rsid w:val="00B256DA"/>
    <w:rsid w:val="00B32743"/>
    <w:rsid w:val="00B329C3"/>
    <w:rsid w:val="00B41406"/>
    <w:rsid w:val="00B521D8"/>
    <w:rsid w:val="00B54E81"/>
    <w:rsid w:val="00B73898"/>
    <w:rsid w:val="00B76DB9"/>
    <w:rsid w:val="00BB6FDB"/>
    <w:rsid w:val="00BC4459"/>
    <w:rsid w:val="00BC6649"/>
    <w:rsid w:val="00BC750F"/>
    <w:rsid w:val="00BE1199"/>
    <w:rsid w:val="00BE6C60"/>
    <w:rsid w:val="00BF5ABC"/>
    <w:rsid w:val="00C02280"/>
    <w:rsid w:val="00C06544"/>
    <w:rsid w:val="00C066D5"/>
    <w:rsid w:val="00C272EE"/>
    <w:rsid w:val="00C365B9"/>
    <w:rsid w:val="00C50530"/>
    <w:rsid w:val="00C72615"/>
    <w:rsid w:val="00C7320C"/>
    <w:rsid w:val="00C740CA"/>
    <w:rsid w:val="00C973D5"/>
    <w:rsid w:val="00C97CD9"/>
    <w:rsid w:val="00CA58FD"/>
    <w:rsid w:val="00CB0209"/>
    <w:rsid w:val="00CC7B5B"/>
    <w:rsid w:val="00CD2A73"/>
    <w:rsid w:val="00CD54E8"/>
    <w:rsid w:val="00CE0FC6"/>
    <w:rsid w:val="00CE3C07"/>
    <w:rsid w:val="00CF7DA8"/>
    <w:rsid w:val="00D032AF"/>
    <w:rsid w:val="00D065D2"/>
    <w:rsid w:val="00D070A3"/>
    <w:rsid w:val="00D21F93"/>
    <w:rsid w:val="00D23EAC"/>
    <w:rsid w:val="00D26207"/>
    <w:rsid w:val="00D42FBD"/>
    <w:rsid w:val="00D473E9"/>
    <w:rsid w:val="00D51CBE"/>
    <w:rsid w:val="00D67196"/>
    <w:rsid w:val="00D704E8"/>
    <w:rsid w:val="00DA781A"/>
    <w:rsid w:val="00DB0351"/>
    <w:rsid w:val="00DB3C15"/>
    <w:rsid w:val="00DB408A"/>
    <w:rsid w:val="00DC02CB"/>
    <w:rsid w:val="00DC2771"/>
    <w:rsid w:val="00DC3BF6"/>
    <w:rsid w:val="00DD130A"/>
    <w:rsid w:val="00DD5872"/>
    <w:rsid w:val="00DE77D5"/>
    <w:rsid w:val="00E12C12"/>
    <w:rsid w:val="00E30A5B"/>
    <w:rsid w:val="00E332E8"/>
    <w:rsid w:val="00E33445"/>
    <w:rsid w:val="00E419B6"/>
    <w:rsid w:val="00E4753D"/>
    <w:rsid w:val="00E64C13"/>
    <w:rsid w:val="00E707F2"/>
    <w:rsid w:val="00E71DD2"/>
    <w:rsid w:val="00E733E9"/>
    <w:rsid w:val="00E747E1"/>
    <w:rsid w:val="00E832FA"/>
    <w:rsid w:val="00E85C1A"/>
    <w:rsid w:val="00E931AE"/>
    <w:rsid w:val="00E94F32"/>
    <w:rsid w:val="00E95EC9"/>
    <w:rsid w:val="00EA229B"/>
    <w:rsid w:val="00EA294A"/>
    <w:rsid w:val="00EA6203"/>
    <w:rsid w:val="00EA7199"/>
    <w:rsid w:val="00EC7E61"/>
    <w:rsid w:val="00ED1D19"/>
    <w:rsid w:val="00ED35E5"/>
    <w:rsid w:val="00EE4732"/>
    <w:rsid w:val="00F10E24"/>
    <w:rsid w:val="00F147B3"/>
    <w:rsid w:val="00F20F81"/>
    <w:rsid w:val="00F324FA"/>
    <w:rsid w:val="00F3331C"/>
    <w:rsid w:val="00F36FB4"/>
    <w:rsid w:val="00F42288"/>
    <w:rsid w:val="00F44015"/>
    <w:rsid w:val="00F47B33"/>
    <w:rsid w:val="00F549F0"/>
    <w:rsid w:val="00F7289E"/>
    <w:rsid w:val="00F8087B"/>
    <w:rsid w:val="00F8252A"/>
    <w:rsid w:val="00FA67E5"/>
    <w:rsid w:val="00FB0D92"/>
    <w:rsid w:val="00FB54D1"/>
    <w:rsid w:val="00FC711F"/>
    <w:rsid w:val="00FD209B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5407D7"/>
  <w15:chartTrackingRefBased/>
  <w15:docId w15:val="{D8325A6E-4341-462E-A1B4-C608F671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7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09B"/>
  </w:style>
  <w:style w:type="paragraph" w:styleId="a8">
    <w:name w:val="footer"/>
    <w:basedOn w:val="a"/>
    <w:link w:val="a9"/>
    <w:uiPriority w:val="99"/>
    <w:unhideWhenUsed/>
    <w:rsid w:val="00FD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09B"/>
  </w:style>
  <w:style w:type="paragraph" w:styleId="aa">
    <w:name w:val="Date"/>
    <w:basedOn w:val="a"/>
    <w:next w:val="a"/>
    <w:link w:val="ab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character" w:customStyle="1" w:styleId="ab">
    <w:name w:val="日付 (文字)"/>
    <w:basedOn w:val="a0"/>
    <w:link w:val="aa"/>
    <w:uiPriority w:val="99"/>
    <w:rsid w:val="005034D0"/>
    <w:rPr>
      <w:rFonts w:ascii="HGPｺﾞｼｯｸE" w:eastAsia="HGPｺﾞｼｯｸE" w:hAnsi="Century" w:cs="HGPｺﾞｼｯｸE"/>
      <w:sz w:val="24"/>
      <w:szCs w:val="24"/>
    </w:rPr>
  </w:style>
  <w:style w:type="paragraph" w:styleId="ac">
    <w:name w:val="List Paragraph"/>
    <w:basedOn w:val="a"/>
    <w:uiPriority w:val="34"/>
    <w:qFormat/>
    <w:rsid w:val="005034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B85-1E36-4186-A3F3-8A69F0DB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稔明</dc:creator>
  <cp:keywords/>
  <dc:description/>
  <cp:lastModifiedBy>Windows ユーザー</cp:lastModifiedBy>
  <cp:revision>3</cp:revision>
  <cp:lastPrinted>2022-06-09T02:31:00Z</cp:lastPrinted>
  <dcterms:created xsi:type="dcterms:W3CDTF">2022-06-09T02:42:00Z</dcterms:created>
  <dcterms:modified xsi:type="dcterms:W3CDTF">2022-06-21T00:34:00Z</dcterms:modified>
</cp:coreProperties>
</file>