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34" w:rsidRPr="00B52739" w:rsidRDefault="00AB6D34" w:rsidP="00B52739">
      <w:pPr>
        <w:jc w:val="center"/>
        <w:rPr>
          <w:rFonts w:ascii="ＭＳ Ｐゴシック" w:eastAsia="ＭＳ Ｐゴシック" w:hAnsi="ＭＳ Ｐゴシック"/>
          <w:sz w:val="32"/>
        </w:rPr>
      </w:pPr>
      <w:r w:rsidRPr="00B52739">
        <w:rPr>
          <w:rFonts w:ascii="ＭＳ Ｐゴシック" w:eastAsia="ＭＳ Ｐゴシック" w:hAnsi="ＭＳ Ｐゴシック" w:hint="eastAsia"/>
          <w:sz w:val="32"/>
        </w:rPr>
        <w:t>柳井市指定給水装置工事事業者　指定更新時確認書</w:t>
      </w:r>
    </w:p>
    <w:p w:rsidR="00B52739" w:rsidRPr="00B52739" w:rsidRDefault="00B52739" w:rsidP="00B5273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CB1FAF" w:rsidRPr="00CA17B6" w:rsidRDefault="00AB6D34" w:rsidP="00CA17B6">
      <w:pPr>
        <w:ind w:firstLineChars="2000" w:firstLine="4200"/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 xml:space="preserve">氏名又は名称　</w:t>
      </w:r>
      <w:r w:rsidR="00907A75" w:rsidRPr="00CA17B6">
        <w:rPr>
          <w:rFonts w:ascii="ＭＳ 明朝" w:eastAsia="ＭＳ 明朝" w:hAnsi="ＭＳ 明朝" w:hint="eastAsia"/>
        </w:rPr>
        <w:t xml:space="preserve">　</w:t>
      </w:r>
    </w:p>
    <w:p w:rsidR="00AB6D34" w:rsidRPr="00CA17B6" w:rsidRDefault="00AB6D34" w:rsidP="00CA17B6">
      <w:pPr>
        <w:ind w:firstLineChars="2000" w:firstLine="4200"/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 xml:space="preserve">郵便番号　　　</w:t>
      </w:r>
      <w:r w:rsidR="00907A75" w:rsidRPr="00CA17B6">
        <w:rPr>
          <w:rFonts w:ascii="ＭＳ 明朝" w:eastAsia="ＭＳ 明朝" w:hAnsi="ＭＳ 明朝" w:hint="eastAsia"/>
        </w:rPr>
        <w:t xml:space="preserve">　</w:t>
      </w:r>
    </w:p>
    <w:p w:rsidR="00D74590" w:rsidRPr="00CA17B6" w:rsidRDefault="00AB6D34" w:rsidP="00CB1FAF">
      <w:pPr>
        <w:wordWrap w:val="0"/>
        <w:ind w:leftChars="2000" w:left="4200"/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 xml:space="preserve">住所　　　　　　</w:t>
      </w:r>
    </w:p>
    <w:p w:rsidR="008244F4" w:rsidRPr="00CA17B6" w:rsidRDefault="008244F4" w:rsidP="00CB1FAF">
      <w:pPr>
        <w:wordWrap w:val="0"/>
        <w:ind w:leftChars="2000" w:left="4200"/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 xml:space="preserve">代表者氏名　　　</w:t>
      </w:r>
    </w:p>
    <w:p w:rsidR="005B72B5" w:rsidRDefault="00AB6D34" w:rsidP="00CA17B6">
      <w:pPr>
        <w:wordWrap w:val="0"/>
        <w:ind w:firstLineChars="2000" w:firstLine="4200"/>
        <w:jc w:val="left"/>
        <w:rPr>
          <w:rFonts w:ascii="ＭＳ 明朝" w:eastAsia="ＭＳ 明朝" w:hAnsi="ＭＳ 明朝"/>
          <w:sz w:val="22"/>
        </w:rPr>
      </w:pPr>
      <w:r w:rsidRPr="00CA17B6">
        <w:rPr>
          <w:rFonts w:ascii="ＭＳ 明朝" w:eastAsia="ＭＳ 明朝" w:hAnsi="ＭＳ 明朝" w:hint="eastAsia"/>
        </w:rPr>
        <w:t xml:space="preserve">電話番号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EA2043" w:rsidRPr="00D74590" w:rsidRDefault="00EA2043" w:rsidP="00D74590">
      <w:pPr>
        <w:jc w:val="left"/>
        <w:rPr>
          <w:rFonts w:ascii="ＭＳ 明朝" w:eastAsia="ＭＳ 明朝" w:hAnsi="ＭＳ 明朝"/>
          <w:sz w:val="22"/>
        </w:rPr>
      </w:pPr>
    </w:p>
    <w:p w:rsidR="00F33FC2" w:rsidRDefault="00F33FC2" w:rsidP="00D74590">
      <w:pPr>
        <w:jc w:val="left"/>
        <w:rPr>
          <w:rFonts w:ascii="ＭＳ 明朝" w:eastAsia="ＭＳ 明朝" w:hAnsi="ＭＳ 明朝"/>
          <w:sz w:val="22"/>
        </w:rPr>
      </w:pPr>
    </w:p>
    <w:p w:rsidR="005B72B5" w:rsidRPr="00AB2EDC" w:rsidRDefault="00B52739" w:rsidP="00AB2EDC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B52739">
        <w:rPr>
          <w:rFonts w:ascii="ＭＳ Ｐゴシック" w:eastAsia="ＭＳ Ｐゴシック" w:hAnsi="ＭＳ Ｐゴシック" w:hint="eastAsia"/>
          <w:b/>
          <w:sz w:val="24"/>
        </w:rPr>
        <w:t>１　指定給水装置工事事業者研修会（日本水道協会山口県支部）の受講状況</w:t>
      </w:r>
      <w:r w:rsidR="005B72B5">
        <w:rPr>
          <w:rFonts w:ascii="ＭＳ Ｐゴシック" w:eastAsia="ＭＳ Ｐゴシック" w:hAnsi="ＭＳ Ｐゴシック" w:hint="eastAsia"/>
          <w:b/>
          <w:sz w:val="24"/>
        </w:rPr>
        <w:t>（過去5年以内）</w:t>
      </w:r>
    </w:p>
    <w:tbl>
      <w:tblPr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2835"/>
      </w:tblGrid>
      <w:tr w:rsidR="00AB2EDC" w:rsidTr="000656B1">
        <w:trPr>
          <w:gridBefore w:val="2"/>
          <w:wBefore w:w="6804" w:type="dxa"/>
          <w:trHeight w:val="404"/>
        </w:trPr>
        <w:tc>
          <w:tcPr>
            <w:tcW w:w="2835" w:type="dxa"/>
          </w:tcPr>
          <w:p w:rsidR="00AB2EDC" w:rsidRDefault="00AB2EDC" w:rsidP="00AB2ED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A17B6">
              <w:rPr>
                <w:rFonts w:ascii="ＭＳ 明朝" w:eastAsia="ＭＳ 明朝" w:hAnsi="ＭＳ 明朝" w:hint="eastAsia"/>
              </w:rPr>
              <w:t>（公表：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794740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65C15" w:rsidRPr="00CA17B6">
              <w:rPr>
                <w:rFonts w:ascii="ＭＳ 明朝" w:eastAsia="ＭＳ 明朝" w:hAnsi="ＭＳ 明朝" w:hint="eastAsia"/>
              </w:rPr>
              <w:t>可</w:t>
            </w:r>
            <w:r w:rsidR="00665C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0552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CA17B6">
              <w:rPr>
                <w:rFonts w:ascii="ＭＳ 明朝" w:eastAsia="ＭＳ 明朝" w:hAnsi="ＭＳ 明朝" w:hint="eastAsia"/>
              </w:rPr>
              <w:t>不可）</w:t>
            </w:r>
          </w:p>
        </w:tc>
      </w:tr>
      <w:tr w:rsidR="005B72B5" w:rsidTr="0086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2552" w:type="dxa"/>
            <w:vMerge w:val="restart"/>
            <w:tcBorders>
              <w:right w:val="single" w:sz="12" w:space="0" w:color="auto"/>
            </w:tcBorders>
            <w:shd w:val="clear" w:color="auto" w:fill="E7E6E6" w:themeFill="background2"/>
          </w:tcPr>
          <w:p w:rsidR="005B72B5" w:rsidRPr="00CA17B6" w:rsidRDefault="005B72B5" w:rsidP="00AB2EDC">
            <w:pPr>
              <w:jc w:val="left"/>
              <w:rPr>
                <w:rFonts w:ascii="ＭＳ 明朝" w:eastAsia="ＭＳ 明朝" w:hAnsi="ＭＳ 明朝"/>
              </w:rPr>
            </w:pPr>
            <w:r w:rsidRPr="00CA17B6">
              <w:rPr>
                <w:rFonts w:ascii="ＭＳ 明朝" w:eastAsia="ＭＳ 明朝" w:hAnsi="ＭＳ 明朝" w:hint="eastAsia"/>
              </w:rPr>
              <w:t>受講実績状況</w:t>
            </w:r>
          </w:p>
          <w:p w:rsidR="00AB2EDC" w:rsidRPr="005B72B5" w:rsidRDefault="00AB2EDC" w:rsidP="008605AF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24"/>
              </w:rPr>
            </w:pPr>
            <w:r w:rsidRPr="000A30A7">
              <w:rPr>
                <w:rFonts w:ascii="ＭＳ 明朝" w:eastAsia="ＭＳ 明朝" w:hAnsi="ＭＳ 明朝" w:hint="eastAsia"/>
                <w:sz w:val="18"/>
              </w:rPr>
              <w:t>※該当に☑、受講していない場合は理由も記入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72B5" w:rsidRPr="00AB2EDC" w:rsidRDefault="004C4596" w:rsidP="00AB2ED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2060979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B2EDC" w:rsidRPr="00CA17B6">
              <w:rPr>
                <w:rFonts w:ascii="ＭＳ 明朝" w:eastAsia="ＭＳ 明朝" w:hAnsi="ＭＳ 明朝" w:hint="eastAsia"/>
              </w:rPr>
              <w:t>受講した</w:t>
            </w:r>
            <w:r w:rsidR="00AB2EDC" w:rsidRPr="000A30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B2EDC" w:rsidRPr="00CA17B6">
              <w:rPr>
                <w:rFonts w:ascii="ＭＳ 明朝" w:eastAsia="ＭＳ 明朝" w:hAnsi="ＭＳ 明朝" w:hint="eastAsia"/>
                <w:sz w:val="20"/>
              </w:rPr>
              <w:t>(受講を証明する書類（受講証等）の写しの添付)</w:t>
            </w:r>
          </w:p>
        </w:tc>
      </w:tr>
      <w:tr w:rsidR="00AB2EDC" w:rsidTr="0086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0"/>
        </w:trPr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E7E6E6" w:themeFill="background2"/>
          </w:tcPr>
          <w:p w:rsidR="00AB2EDC" w:rsidRDefault="00AB2EDC" w:rsidP="00AB2EDC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B2EDC" w:rsidRDefault="004C4596" w:rsidP="00AB2ED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03939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2EDC" w:rsidRPr="00CA17B6">
              <w:rPr>
                <w:rFonts w:ascii="ＭＳ 明朝" w:eastAsia="ＭＳ 明朝" w:hAnsi="ＭＳ 明朝" w:hint="eastAsia"/>
              </w:rPr>
              <w:t>受講していない</w:t>
            </w:r>
            <w:r w:rsidR="00AB2EDC" w:rsidRPr="00CA17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AB2EDC" w:rsidRPr="00CA17B6" w:rsidRDefault="00AB2EDC" w:rsidP="00AB2ED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CA17B6">
              <w:rPr>
                <w:rFonts w:ascii="ＭＳ 明朝" w:eastAsia="ＭＳ 明朝" w:hAnsi="ＭＳ 明朝" w:hint="eastAsia"/>
                <w:sz w:val="20"/>
              </w:rPr>
              <w:t>理由（非公表）：</w:t>
            </w:r>
          </w:p>
          <w:p w:rsidR="00AB2EDC" w:rsidRPr="00C53F1C" w:rsidRDefault="00AB2EDC" w:rsidP="00AB2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B2EDC" w:rsidRDefault="00AB2EDC" w:rsidP="00D71A43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0979ED" w:rsidRDefault="000979ED" w:rsidP="00D71A43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E749D0" w:rsidRPr="00D74590" w:rsidRDefault="00D71A43" w:rsidP="00D71A43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D74590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２　指定給水装置工事事業者の業務内容</w:t>
      </w: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4261"/>
        <w:gridCol w:w="2826"/>
      </w:tblGrid>
      <w:tr w:rsidR="00E749D0" w:rsidRPr="00D74590" w:rsidTr="00862D46">
        <w:trPr>
          <w:gridBefore w:val="2"/>
          <w:wBefore w:w="6792" w:type="dxa"/>
          <w:trHeight w:val="386"/>
        </w:trPr>
        <w:tc>
          <w:tcPr>
            <w:tcW w:w="2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49D0" w:rsidRPr="00D74590" w:rsidRDefault="00907A75" w:rsidP="00E749D0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（公表：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2135475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1473B" w:rsidRPr="00CA17B6">
              <w:rPr>
                <w:rFonts w:ascii="ＭＳ 明朝" w:eastAsia="ＭＳ 明朝" w:hAnsi="ＭＳ 明朝" w:hint="eastAsia"/>
                <w:color w:val="000000" w:themeColor="text1"/>
              </w:rPr>
              <w:t>可</w:t>
            </w:r>
            <w:r w:rsidR="00665C1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412318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CA17B6">
              <w:rPr>
                <w:rFonts w:ascii="ＭＳ 明朝" w:eastAsia="ＭＳ 明朝" w:hAnsi="ＭＳ 明朝" w:hint="eastAsia"/>
                <w:color w:val="000000" w:themeColor="text1"/>
              </w:rPr>
              <w:t>不可）</w:t>
            </w:r>
          </w:p>
        </w:tc>
      </w:tr>
      <w:tr w:rsidR="00E749D0" w:rsidRPr="00D74590" w:rsidTr="00862D46">
        <w:trPr>
          <w:trHeight w:val="356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E749D0" w:rsidRPr="00CA17B6" w:rsidRDefault="000979ED" w:rsidP="00CA17B6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営業</w:t>
            </w:r>
            <w:r w:rsidR="00E749D0" w:rsidRPr="00CA17B6">
              <w:rPr>
                <w:rFonts w:ascii="ＭＳ 明朝" w:eastAsia="ＭＳ 明朝" w:hAnsi="ＭＳ 明朝" w:hint="eastAsia"/>
                <w:color w:val="000000" w:themeColor="text1"/>
              </w:rPr>
              <w:t>時間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49D0" w:rsidRPr="00CA17B6" w:rsidRDefault="000A30A7" w:rsidP="000A30A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74590" w:rsidRPr="00CA17B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="00907A75" w:rsidRPr="00CA17B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D74590" w:rsidRPr="00CA17B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="00907A75" w:rsidRPr="00CA17B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分　～　</w:t>
            </w:r>
            <w:r w:rsidR="00D74590" w:rsidRPr="00CA17B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="00907A75" w:rsidRPr="00CA17B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D74590" w:rsidRPr="00CA17B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="00907A75" w:rsidRPr="00CA17B6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分まで</w:t>
            </w:r>
          </w:p>
        </w:tc>
      </w:tr>
      <w:tr w:rsidR="00E749D0" w:rsidRPr="00D74590" w:rsidTr="00862D46">
        <w:trPr>
          <w:trHeight w:val="984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E749D0" w:rsidRPr="00CA17B6" w:rsidRDefault="000979ED" w:rsidP="00E749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0A30A7" w:rsidRPr="00CA17B6">
              <w:rPr>
                <w:rFonts w:ascii="ＭＳ 明朝" w:eastAsia="ＭＳ 明朝" w:hAnsi="ＭＳ 明朝" w:hint="eastAsia"/>
                <w:color w:val="000000" w:themeColor="text1"/>
              </w:rPr>
              <w:t>休業日</w:t>
            </w:r>
          </w:p>
          <w:p w:rsidR="000A30A7" w:rsidRPr="00D74590" w:rsidRDefault="000A30A7" w:rsidP="00E749D0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※該当に☑、複数選択可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49D0" w:rsidRPr="00D74590" w:rsidRDefault="004C4596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876729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07A75" w:rsidRPr="00CA17B6">
              <w:rPr>
                <w:rFonts w:ascii="ＭＳ 明朝" w:eastAsia="ＭＳ 明朝" w:hAnsi="ＭＳ 明朝" w:hint="eastAsia"/>
                <w:color w:val="000000" w:themeColor="text1"/>
              </w:rPr>
              <w:t>土曜日（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392119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65C15" w:rsidRPr="00CA17B6">
              <w:rPr>
                <w:rFonts w:ascii="ＭＳ 明朝" w:eastAsia="ＭＳ 明朝" w:hAnsi="ＭＳ 明朝" w:hint="eastAsia"/>
                <w:color w:val="000000" w:themeColor="text1"/>
              </w:rPr>
              <w:t>第１</w:t>
            </w:r>
            <w:r w:rsidR="00665C1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370799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07A75" w:rsidRPr="00CA17B6">
              <w:rPr>
                <w:rFonts w:ascii="ＭＳ 明朝" w:eastAsia="ＭＳ 明朝" w:hAnsi="ＭＳ 明朝" w:hint="eastAsia"/>
                <w:color w:val="000000" w:themeColor="text1"/>
              </w:rPr>
              <w:t>第２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417908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65C15" w:rsidRPr="00117D16">
              <w:rPr>
                <w:rFonts w:ascii="ＭＳ 明朝" w:eastAsia="ＭＳ 明朝" w:hAnsi="ＭＳ 明朝" w:hint="eastAsia"/>
                <w:color w:val="000000" w:themeColor="text1"/>
              </w:rPr>
              <w:t>第３</w:t>
            </w:r>
            <w:r w:rsidR="00665C1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36475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117D16">
              <w:rPr>
                <w:rFonts w:ascii="ＭＳ 明朝" w:eastAsia="ＭＳ 明朝" w:hAnsi="ＭＳ 明朝" w:hint="eastAsia"/>
                <w:color w:val="000000" w:themeColor="text1"/>
              </w:rPr>
              <w:t>第４）</w:t>
            </w:r>
          </w:p>
          <w:p w:rsidR="0081473B" w:rsidRPr="00D74590" w:rsidRDefault="004C4596" w:rsidP="0081473B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782562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 w:rsidRPr="00117D1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日曜日（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192378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第１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813698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第２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867408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第３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372111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第４）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681519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 w:rsidRPr="00117D1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祝日</w:t>
            </w:r>
            <w:r w:rsidR="00907A7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98577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夏季</w:t>
            </w:r>
            <w:r w:rsidR="00117D16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お</w:t>
            </w:r>
            <w:r w:rsidR="00907A75" w:rsidRPr="00117D16">
              <w:rPr>
                <w:rFonts w:ascii="ＭＳ 明朝" w:eastAsia="ＭＳ 明朝" w:hAnsi="ＭＳ 明朝" w:hint="eastAsia"/>
                <w:color w:val="000000" w:themeColor="text1"/>
              </w:rPr>
              <w:t>盆</w:t>
            </w:r>
            <w:r w:rsidR="00117D1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81473B" w:rsidRPr="00D74590" w:rsidRDefault="004C4596" w:rsidP="00EB639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290560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117D16">
              <w:rPr>
                <w:rFonts w:ascii="ＭＳ 明朝" w:eastAsia="ＭＳ 明朝" w:hAnsi="ＭＳ 明朝" w:hint="eastAsia"/>
                <w:color w:val="000000" w:themeColor="text1"/>
              </w:rPr>
              <w:t>年末年始</w:t>
            </w:r>
            <w:r w:rsidR="0081473B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933085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399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117D16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　　　　　　　　　　　　　　）</w:t>
            </w:r>
          </w:p>
        </w:tc>
      </w:tr>
      <w:tr w:rsidR="00E749D0" w:rsidRPr="00D74590" w:rsidTr="00862D46">
        <w:trPr>
          <w:trHeight w:val="375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81473B" w:rsidRPr="00CA17B6" w:rsidRDefault="000979ED" w:rsidP="00E749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対応</w:t>
            </w:r>
            <w:r w:rsidR="0081473B" w:rsidRPr="00CA17B6">
              <w:rPr>
                <w:rFonts w:ascii="ＭＳ 明朝" w:eastAsia="ＭＳ 明朝" w:hAnsi="ＭＳ 明朝" w:hint="eastAsia"/>
                <w:color w:val="000000" w:themeColor="text1"/>
              </w:rPr>
              <w:t>内容</w:t>
            </w:r>
          </w:p>
          <w:p w:rsidR="00670BC8" w:rsidRPr="00D74590" w:rsidRDefault="00670BC8" w:rsidP="00E749D0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※該当に☑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35E2" w:rsidRPr="00D74590" w:rsidRDefault="004C4596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215288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D35E2" w:rsidRPr="00C53F1C">
              <w:rPr>
                <w:rFonts w:ascii="ＭＳ 明朝" w:eastAsia="ＭＳ 明朝" w:hAnsi="ＭＳ 明朝" w:hint="eastAsia"/>
                <w:color w:val="000000" w:themeColor="text1"/>
              </w:rPr>
              <w:t>給水装置工事（新設・改造等）</w:t>
            </w:r>
            <w:r w:rsidR="006D35E2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755870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漏水修繕　</w:t>
            </w:r>
          </w:p>
          <w:p w:rsidR="0081473B" w:rsidRPr="00D74590" w:rsidRDefault="004C4596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43821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1473B" w:rsidRPr="00C53F1C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  <w:r w:rsidR="006D35E2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　　　　　　　　　　　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6D35E2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）</w:t>
            </w:r>
          </w:p>
        </w:tc>
      </w:tr>
      <w:tr w:rsidR="00E749D0" w:rsidRPr="00D74590" w:rsidTr="00862D46">
        <w:trPr>
          <w:trHeight w:val="958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81473B" w:rsidRPr="00D74590" w:rsidRDefault="000979ED" w:rsidP="00E749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</w:rPr>
              <w:t>④対応</w:t>
            </w:r>
            <w:r w:rsidR="0081473B" w:rsidRPr="00D74590">
              <w:rPr>
                <w:rFonts w:ascii="ＭＳ 明朝" w:eastAsia="ＭＳ 明朝" w:hAnsi="ＭＳ 明朝" w:hint="eastAsia"/>
                <w:color w:val="000000" w:themeColor="text1"/>
              </w:rPr>
              <w:t>給水装置工事種別</w:t>
            </w:r>
          </w:p>
          <w:p w:rsidR="00670BC8" w:rsidRPr="00D74590" w:rsidRDefault="000979ED" w:rsidP="00C62B05">
            <w:pPr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③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の給水装置工事に☑を付けた場合、該当に☑。</w:t>
            </w:r>
          </w:p>
          <w:p w:rsidR="000979ED" w:rsidRPr="00D74590" w:rsidRDefault="000979ED" w:rsidP="00C62B05">
            <w:pPr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複数回答可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79ED" w:rsidRPr="00D74590" w:rsidRDefault="000979ED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E749D0" w:rsidRPr="00D74590" w:rsidRDefault="006D35E2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17D16">
              <w:rPr>
                <w:rFonts w:ascii="ＭＳ 明朝" w:eastAsia="ＭＳ 明朝" w:hAnsi="ＭＳ 明朝" w:hint="eastAsia"/>
                <w:color w:val="000000" w:themeColor="text1"/>
              </w:rPr>
              <w:t>・配水管からの分岐　～　水道メーター（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547062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 w:rsidRPr="00117D1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17D16">
              <w:rPr>
                <w:rFonts w:ascii="ＭＳ 明朝" w:eastAsia="ＭＳ 明朝" w:hAnsi="ＭＳ 明朝" w:hint="eastAsia"/>
                <w:color w:val="000000" w:themeColor="text1"/>
              </w:rPr>
              <w:t>新設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94822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改造）</w:t>
            </w:r>
          </w:p>
          <w:p w:rsidR="000979ED" w:rsidRPr="00D74590" w:rsidRDefault="00013984" w:rsidP="00E749D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17D16">
              <w:rPr>
                <w:rFonts w:ascii="ＭＳ 明朝" w:eastAsia="ＭＳ 明朝" w:hAnsi="ＭＳ 明朝" w:hint="eastAsia"/>
                <w:color w:val="000000" w:themeColor="text1"/>
              </w:rPr>
              <w:t>・水道メーター　～　宅内給水装置　　（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892545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D1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17D16">
              <w:rPr>
                <w:rFonts w:ascii="ＭＳ 明朝" w:eastAsia="ＭＳ 明朝" w:hAnsi="ＭＳ 明朝" w:hint="eastAsia"/>
                <w:color w:val="000000" w:themeColor="text1"/>
              </w:rPr>
              <w:t>新設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927869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改造）</w:t>
            </w:r>
          </w:p>
        </w:tc>
      </w:tr>
      <w:tr w:rsidR="00E749D0" w:rsidRPr="00D74590" w:rsidTr="00862D46">
        <w:trPr>
          <w:trHeight w:val="544"/>
        </w:trPr>
        <w:tc>
          <w:tcPr>
            <w:tcW w:w="2531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E749D0" w:rsidRPr="00CA17B6" w:rsidRDefault="00670BC8" w:rsidP="00E749D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A17B6"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0979ED" w:rsidRPr="00CA17B6">
              <w:rPr>
                <w:rFonts w:ascii="ＭＳ 明朝" w:eastAsia="ＭＳ 明朝" w:hAnsi="ＭＳ 明朝" w:hint="eastAsia"/>
                <w:color w:val="000000" w:themeColor="text1"/>
              </w:rPr>
              <w:t>漏水修繕対応</w:t>
            </w:r>
          </w:p>
          <w:p w:rsidR="000979ED" w:rsidRPr="00D74590" w:rsidRDefault="000979ED" w:rsidP="00C62B05">
            <w:pPr>
              <w:ind w:left="180" w:hangingChars="100" w:hanging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③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漏水修繕に☑を付けた場合、該当に☑。</w:t>
            </w:r>
          </w:p>
          <w:p w:rsidR="00670BC8" w:rsidRPr="00D74590" w:rsidRDefault="00670BC8" w:rsidP="00C62B05">
            <w:pPr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複数回答可</w:t>
            </w:r>
          </w:p>
        </w:tc>
        <w:tc>
          <w:tcPr>
            <w:tcW w:w="70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9D0" w:rsidRPr="00D74590" w:rsidRDefault="004C4596" w:rsidP="00670BC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37693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979ED" w:rsidRPr="00117D16">
              <w:rPr>
                <w:rFonts w:ascii="ＭＳ 明朝" w:eastAsia="ＭＳ 明朝" w:hAnsi="ＭＳ 明朝" w:hint="eastAsia"/>
                <w:color w:val="000000" w:themeColor="text1"/>
              </w:rPr>
              <w:t>屋内配管</w:t>
            </w:r>
            <w:r w:rsidR="000979ED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150791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70BC8" w:rsidRPr="00117D16">
              <w:rPr>
                <w:rFonts w:ascii="ＭＳ 明朝" w:eastAsia="ＭＳ 明朝" w:hAnsi="ＭＳ 明朝" w:hint="eastAsia"/>
                <w:color w:val="000000" w:themeColor="text1"/>
              </w:rPr>
              <w:t xml:space="preserve">蛇口等漏水　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013984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735710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70BC8" w:rsidRPr="00117D16">
              <w:rPr>
                <w:rFonts w:ascii="ＭＳ 明朝" w:eastAsia="ＭＳ 明朝" w:hAnsi="ＭＳ 明朝" w:hint="eastAsia"/>
                <w:color w:val="000000" w:themeColor="text1"/>
              </w:rPr>
              <w:t>トイレ漏水</w:t>
            </w:r>
          </w:p>
          <w:p w:rsidR="00670BC8" w:rsidRPr="00D74590" w:rsidRDefault="004C4596" w:rsidP="00670BC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317854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65C15" w:rsidRPr="00117D16">
              <w:rPr>
                <w:rFonts w:ascii="ＭＳ 明朝" w:eastAsia="ＭＳ 明朝" w:hAnsi="ＭＳ 明朝" w:hint="eastAsia"/>
                <w:color w:val="000000" w:themeColor="text1"/>
              </w:rPr>
              <w:t>受水槽・ポンプ</w:t>
            </w:r>
            <w:r w:rsidR="00665C15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74563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70BC8" w:rsidRPr="00117D16">
              <w:rPr>
                <w:rFonts w:ascii="ＭＳ 明朝" w:eastAsia="ＭＳ 明朝" w:hAnsi="ＭＳ 明朝" w:hint="eastAsia"/>
                <w:color w:val="000000" w:themeColor="text1"/>
              </w:rPr>
              <w:t xml:space="preserve">給湯器　</w:t>
            </w:r>
            <w:r w:rsidR="00670BC8"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</w:p>
          <w:p w:rsidR="00670BC8" w:rsidRPr="00D74590" w:rsidRDefault="004C4596" w:rsidP="00670BC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771816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70BC8" w:rsidRPr="00117D16">
              <w:rPr>
                <w:rFonts w:ascii="ＭＳ 明朝" w:eastAsia="ＭＳ 明朝" w:hAnsi="ＭＳ 明朝" w:hint="eastAsia"/>
                <w:color w:val="000000" w:themeColor="text1"/>
              </w:rPr>
              <w:t>屋外配管（掘削有）</w:t>
            </w:r>
          </w:p>
        </w:tc>
      </w:tr>
    </w:tbl>
    <w:p w:rsidR="00EB2A59" w:rsidRPr="00117D16" w:rsidRDefault="00EB2A59" w:rsidP="00D71A43">
      <w:pPr>
        <w:jc w:val="left"/>
        <w:rPr>
          <w:rFonts w:ascii="ＭＳ 明朝" w:eastAsia="ＭＳ 明朝" w:hAnsi="ＭＳ 明朝"/>
          <w:color w:val="000000" w:themeColor="text1"/>
        </w:rPr>
      </w:pPr>
      <w:r w:rsidRPr="00117D16">
        <w:rPr>
          <w:rFonts w:ascii="ＭＳ 明朝" w:eastAsia="ＭＳ 明朝" w:hAnsi="ＭＳ 明朝" w:hint="eastAsia"/>
          <w:color w:val="000000" w:themeColor="text1"/>
        </w:rPr>
        <w:t>※業務内容に</w:t>
      </w:r>
      <w:r w:rsidR="007F35A5" w:rsidRPr="00117D16">
        <w:rPr>
          <w:rFonts w:ascii="ＭＳ 明朝" w:eastAsia="ＭＳ 明朝" w:hAnsi="ＭＳ 明朝" w:hint="eastAsia"/>
          <w:color w:val="000000" w:themeColor="text1"/>
        </w:rPr>
        <w:t>変更が生じた場合は、柳井市水道課までお知らせ頂くようお願いします。</w:t>
      </w:r>
    </w:p>
    <w:p w:rsidR="00F33FC2" w:rsidRDefault="00F33FC2" w:rsidP="00CF258A">
      <w:pPr>
        <w:jc w:val="center"/>
        <w:rPr>
          <w:rFonts w:ascii="ＭＳ 明朝" w:eastAsia="ＭＳ 明朝" w:hAnsi="ＭＳ 明朝"/>
          <w:sz w:val="22"/>
        </w:rPr>
      </w:pPr>
    </w:p>
    <w:p w:rsidR="00117D16" w:rsidRDefault="00117D16" w:rsidP="00CF258A">
      <w:pPr>
        <w:jc w:val="center"/>
        <w:rPr>
          <w:rFonts w:ascii="ＭＳ 明朝" w:eastAsia="ＭＳ 明朝" w:hAnsi="ＭＳ 明朝"/>
          <w:sz w:val="22"/>
        </w:rPr>
      </w:pPr>
    </w:p>
    <w:p w:rsidR="00EC02FC" w:rsidRPr="00F33FC2" w:rsidRDefault="00EC02FC" w:rsidP="00CF258A">
      <w:pPr>
        <w:jc w:val="center"/>
        <w:rPr>
          <w:rFonts w:ascii="ＭＳ 明朝" w:eastAsia="ＭＳ 明朝" w:hAnsi="ＭＳ 明朝"/>
          <w:sz w:val="22"/>
        </w:rPr>
      </w:pPr>
    </w:p>
    <w:p w:rsidR="00CF258A" w:rsidRPr="00117D16" w:rsidRDefault="00CF258A" w:rsidP="00CF258A">
      <w:pPr>
        <w:jc w:val="center"/>
        <w:rPr>
          <w:rFonts w:ascii="ＭＳ 明朝" w:eastAsia="ＭＳ 明朝" w:hAnsi="ＭＳ 明朝"/>
        </w:rPr>
      </w:pPr>
      <w:r w:rsidRPr="00117D16">
        <w:rPr>
          <w:rFonts w:ascii="ＭＳ 明朝" w:eastAsia="ＭＳ 明朝" w:hAnsi="ＭＳ 明朝" w:hint="eastAsia"/>
        </w:rPr>
        <w:t>&lt;裏面有り&gt;</w:t>
      </w:r>
    </w:p>
    <w:p w:rsidR="00CF258A" w:rsidRPr="00E749D0" w:rsidRDefault="00CF258A" w:rsidP="00CF258A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３　給水装置工事主任技術者等の研修受講実績（過去5年以内で直近のもの）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4658"/>
        <w:gridCol w:w="425"/>
        <w:gridCol w:w="2234"/>
      </w:tblGrid>
      <w:tr w:rsidR="00F2281A" w:rsidTr="00E02C76">
        <w:trPr>
          <w:gridBefore w:val="2"/>
          <w:wBefore w:w="6946" w:type="dxa"/>
          <w:trHeight w:val="325"/>
        </w:trPr>
        <w:tc>
          <w:tcPr>
            <w:tcW w:w="2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281A" w:rsidRPr="00D74590" w:rsidRDefault="00F2281A" w:rsidP="00CF258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（公表：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306089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C53F1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可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350998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不可）</w:t>
            </w:r>
          </w:p>
        </w:tc>
      </w:tr>
      <w:tr w:rsidR="00CF258A" w:rsidTr="00331CAD">
        <w:trPr>
          <w:trHeight w:val="738"/>
        </w:trPr>
        <w:tc>
          <w:tcPr>
            <w:tcW w:w="2288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F258A" w:rsidRPr="00C53F1C" w:rsidRDefault="00CF258A" w:rsidP="009126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受講者名</w:t>
            </w:r>
          </w:p>
          <w:p w:rsidR="00CF258A" w:rsidRPr="00D74590" w:rsidRDefault="00CF258A" w:rsidP="0091260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（公表対象外）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F258A" w:rsidRPr="00C53F1C" w:rsidRDefault="00050B66" w:rsidP="00050B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研修会名、実施団体</w:t>
            </w:r>
          </w:p>
          <w:p w:rsidR="00F2281A" w:rsidRDefault="00050B66" w:rsidP="00C62B05">
            <w:pPr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※該当に☑し、自社内研修</w:t>
            </w:r>
            <w:r w:rsidR="00C62B05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の場合は</w:t>
            </w: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研修内容を記載</w:t>
            </w:r>
            <w:r w:rsidR="00C62B05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すること。</w:t>
            </w:r>
          </w:p>
          <w:p w:rsidR="0091260B" w:rsidRPr="00D74590" w:rsidRDefault="0091260B" w:rsidP="00F2281A">
            <w:pPr>
              <w:ind w:leftChars="100" w:left="21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外部研修の</w:t>
            </w:r>
            <w:r w:rsidR="00C62B05"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場合は実施団体を記載すること。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CF258A" w:rsidRPr="00D74590" w:rsidRDefault="00050B66" w:rsidP="00050B6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受講年月日</w:t>
            </w:r>
          </w:p>
        </w:tc>
      </w:tr>
      <w:tr w:rsidR="00CF258A" w:rsidTr="00331CAD">
        <w:trPr>
          <w:trHeight w:val="920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258A" w:rsidRPr="00C53F1C" w:rsidRDefault="00CF258A" w:rsidP="0001398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083" w:type="dxa"/>
            <w:gridSpan w:val="2"/>
            <w:tcBorders>
              <w:top w:val="single" w:sz="12" w:space="0" w:color="auto"/>
            </w:tcBorders>
          </w:tcPr>
          <w:p w:rsidR="00CF258A" w:rsidRPr="00D74590" w:rsidRDefault="004C4596" w:rsidP="00CF258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942373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50B66" w:rsidRPr="00C53F1C">
              <w:rPr>
                <w:rFonts w:ascii="ＭＳ 明朝" w:eastAsia="ＭＳ 明朝" w:hAnsi="ＭＳ 明朝" w:hint="eastAsia"/>
                <w:color w:val="000000" w:themeColor="text1"/>
              </w:rPr>
              <w:t>自社内研修</w:t>
            </w:r>
            <w:r w:rsidR="00013984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（　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013984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13984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91260B" w:rsidRPr="00D74590" w:rsidRDefault="004C4596" w:rsidP="00CF258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34944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53F1C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外部研修　（　　　　　　　　　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C53F1C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）</w:t>
            </w:r>
          </w:p>
          <w:p w:rsidR="0091260B" w:rsidRPr="00D74590" w:rsidRDefault="004C4596" w:rsidP="00CF258A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688943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31CAD">
              <w:rPr>
                <w:rFonts w:ascii="ＭＳ 明朝" w:eastAsia="ＭＳ 明朝" w:hAnsi="ＭＳ 明朝" w:hint="eastAsia"/>
                <w:color w:val="000000" w:themeColor="text1"/>
              </w:rPr>
              <w:t xml:space="preserve">その他　　（　　　　　　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3294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）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</w:tcPr>
          <w:p w:rsidR="00673B04" w:rsidRPr="00C53F1C" w:rsidRDefault="00673B04" w:rsidP="00331C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F258A" w:rsidTr="00331CAD">
        <w:trPr>
          <w:trHeight w:val="920"/>
        </w:trPr>
        <w:tc>
          <w:tcPr>
            <w:tcW w:w="2288" w:type="dxa"/>
            <w:tcBorders>
              <w:left w:val="single" w:sz="12" w:space="0" w:color="auto"/>
            </w:tcBorders>
            <w:vAlign w:val="center"/>
          </w:tcPr>
          <w:p w:rsidR="00CF258A" w:rsidRPr="00C53F1C" w:rsidRDefault="00CF258A" w:rsidP="004B035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083" w:type="dxa"/>
            <w:gridSpan w:val="2"/>
          </w:tcPr>
          <w:p w:rsidR="0091260B" w:rsidRPr="00D74590" w:rsidRDefault="004C4596" w:rsidP="0091260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422611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自社内研修（　　　　　　　　　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43294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）</w:t>
            </w:r>
          </w:p>
          <w:p w:rsidR="0091260B" w:rsidRPr="00D74590" w:rsidRDefault="004C4596" w:rsidP="0091260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605643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外部研修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　　　　　　　　　　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CF258A" w:rsidRPr="00D74590" w:rsidRDefault="004C4596" w:rsidP="0091260B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10020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その他　　（　　　　　　　　　　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234" w:type="dxa"/>
            <w:tcBorders>
              <w:right w:val="single" w:sz="12" w:space="0" w:color="auto"/>
            </w:tcBorders>
          </w:tcPr>
          <w:p w:rsidR="00CF258A" w:rsidRPr="00C53F1C" w:rsidRDefault="00CF258A" w:rsidP="00331CA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F258A" w:rsidTr="00331CAD">
        <w:trPr>
          <w:trHeight w:val="920"/>
        </w:trPr>
        <w:tc>
          <w:tcPr>
            <w:tcW w:w="2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258A" w:rsidRPr="00C53F1C" w:rsidRDefault="00CF258A" w:rsidP="00D745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83" w:type="dxa"/>
            <w:gridSpan w:val="2"/>
            <w:tcBorders>
              <w:bottom w:val="single" w:sz="12" w:space="0" w:color="auto"/>
            </w:tcBorders>
          </w:tcPr>
          <w:p w:rsidR="0091260B" w:rsidRDefault="004C4596" w:rsidP="0091260B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26744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</w:rPr>
              <w:t xml:space="preserve">自社内研修（　　　　　　　　　　</w:t>
            </w:r>
            <w:r w:rsidR="0043294B" w:rsidRPr="00C53F1C">
              <w:rPr>
                <w:rFonts w:ascii="ＭＳ 明朝" w:eastAsia="ＭＳ 明朝" w:hAnsi="ＭＳ 明朝" w:hint="eastAsia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</w:rPr>
              <w:t xml:space="preserve">　　　</w:t>
            </w:r>
            <w:r w:rsidR="00C53F1C">
              <w:rPr>
                <w:rFonts w:ascii="ＭＳ 明朝" w:eastAsia="ＭＳ 明朝" w:hAnsi="ＭＳ 明朝" w:hint="eastAsia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</w:rPr>
              <w:t>）</w:t>
            </w:r>
          </w:p>
          <w:p w:rsidR="0091260B" w:rsidRDefault="004C4596" w:rsidP="0091260B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9459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</w:rPr>
              <w:t xml:space="preserve">外部研修　（　　　　　　　　　　　</w:t>
            </w:r>
            <w:r w:rsidR="00331CAD">
              <w:rPr>
                <w:rFonts w:ascii="ＭＳ 明朝" w:eastAsia="ＭＳ 明朝" w:hAnsi="ＭＳ 明朝" w:hint="eastAsia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</w:rPr>
              <w:t xml:space="preserve">　</w:t>
            </w:r>
            <w:r w:rsidR="00C53F1C">
              <w:rPr>
                <w:rFonts w:ascii="ＭＳ 明朝" w:eastAsia="ＭＳ 明朝" w:hAnsi="ＭＳ 明朝" w:hint="eastAsia"/>
              </w:rPr>
              <w:t xml:space="preserve">　</w:t>
            </w:r>
            <w:r w:rsidR="0043294B" w:rsidRPr="00C53F1C">
              <w:rPr>
                <w:rFonts w:ascii="ＭＳ 明朝" w:eastAsia="ＭＳ 明朝" w:hAnsi="ＭＳ 明朝" w:hint="eastAsia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</w:rPr>
              <w:t>）</w:t>
            </w:r>
          </w:p>
          <w:p w:rsidR="00CF258A" w:rsidRDefault="004C4596" w:rsidP="0091260B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2424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260B" w:rsidRPr="00C53F1C">
              <w:rPr>
                <w:rFonts w:ascii="ＭＳ 明朝" w:eastAsia="ＭＳ 明朝" w:hAnsi="ＭＳ 明朝" w:hint="eastAsia"/>
              </w:rPr>
              <w:t xml:space="preserve">その他　　（　　　　　　　　　　　</w:t>
            </w:r>
            <w:r w:rsidR="0043294B" w:rsidRPr="00C53F1C">
              <w:rPr>
                <w:rFonts w:ascii="ＭＳ 明朝" w:eastAsia="ＭＳ 明朝" w:hAnsi="ＭＳ 明朝" w:hint="eastAsia"/>
              </w:rPr>
              <w:t xml:space="preserve">　</w:t>
            </w:r>
            <w:r w:rsidR="00F2281A" w:rsidRPr="00C53F1C">
              <w:rPr>
                <w:rFonts w:ascii="ＭＳ 明朝" w:eastAsia="ＭＳ 明朝" w:hAnsi="ＭＳ 明朝" w:hint="eastAsia"/>
              </w:rPr>
              <w:t xml:space="preserve">　　</w:t>
            </w:r>
            <w:r w:rsidR="00C53F1C">
              <w:rPr>
                <w:rFonts w:ascii="ＭＳ 明朝" w:eastAsia="ＭＳ 明朝" w:hAnsi="ＭＳ 明朝" w:hint="eastAsia"/>
              </w:rPr>
              <w:t xml:space="preserve">　</w:t>
            </w:r>
            <w:r w:rsidR="0091260B" w:rsidRPr="00C53F1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</w:tcPr>
          <w:p w:rsidR="00CF258A" w:rsidRPr="00C53F1C" w:rsidRDefault="00CF258A" w:rsidP="00331CAD">
            <w:pPr>
              <w:rPr>
                <w:rFonts w:ascii="ＭＳ 明朝" w:eastAsia="ＭＳ 明朝" w:hAnsi="ＭＳ 明朝"/>
              </w:rPr>
            </w:pPr>
          </w:p>
        </w:tc>
      </w:tr>
    </w:tbl>
    <w:p w:rsidR="00EC02FC" w:rsidRPr="00EC02FC" w:rsidRDefault="00EC02FC" w:rsidP="00CF258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※自社内研修については、研修内容を記載してください。</w:t>
      </w:r>
    </w:p>
    <w:p w:rsidR="00EC02FC" w:rsidRPr="00CA17B6" w:rsidRDefault="0091260B" w:rsidP="00CF258A">
      <w:pPr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>※</w:t>
      </w:r>
      <w:r w:rsidR="00C62B05" w:rsidRPr="00CA17B6">
        <w:rPr>
          <w:rFonts w:ascii="ＭＳ 明朝" w:eastAsia="ＭＳ 明朝" w:hAnsi="ＭＳ 明朝" w:hint="eastAsia"/>
        </w:rPr>
        <w:t>外部研修については、受講を証明する書類（受講証等）の写しを添付してください。</w:t>
      </w:r>
    </w:p>
    <w:p w:rsidR="00665C15" w:rsidRPr="00665C15" w:rsidRDefault="00665C15" w:rsidP="00CF258A">
      <w:pPr>
        <w:jc w:val="left"/>
        <w:rPr>
          <w:rFonts w:ascii="ＭＳ 明朝" w:eastAsia="ＭＳ 明朝" w:hAnsi="ＭＳ 明朝"/>
          <w:sz w:val="22"/>
        </w:rPr>
      </w:pPr>
    </w:p>
    <w:p w:rsidR="00B60EED" w:rsidRPr="009340AF" w:rsidRDefault="00F80183" w:rsidP="0043294B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　適切に作業を行うことができる技能を有する者の従事状況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9"/>
        <w:gridCol w:w="1701"/>
        <w:gridCol w:w="2615"/>
      </w:tblGrid>
      <w:tr w:rsidR="009340AF" w:rsidRPr="00D74590" w:rsidTr="00E02C76">
        <w:trPr>
          <w:gridBefore w:val="2"/>
          <w:wBefore w:w="6970" w:type="dxa"/>
          <w:trHeight w:val="224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40AF" w:rsidRPr="00D74590" w:rsidRDefault="00673B04" w:rsidP="009340A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（公表：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952475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EB6" w:rsidRPr="00C53F1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65C15" w:rsidRPr="00C53F1C">
              <w:rPr>
                <w:rFonts w:ascii="ＭＳ 明朝" w:eastAsia="ＭＳ 明朝" w:hAnsi="ＭＳ 明朝" w:hint="eastAsia"/>
                <w:color w:val="000000" w:themeColor="text1"/>
              </w:rPr>
              <w:t xml:space="preserve">可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701359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C53F1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340AF" w:rsidRPr="00C53F1C">
              <w:rPr>
                <w:rFonts w:ascii="ＭＳ 明朝" w:eastAsia="ＭＳ 明朝" w:hAnsi="ＭＳ 明朝" w:hint="eastAsia"/>
                <w:color w:val="000000" w:themeColor="text1"/>
              </w:rPr>
              <w:t>不可）</w:t>
            </w:r>
          </w:p>
        </w:tc>
      </w:tr>
      <w:tr w:rsidR="004C1478" w:rsidRPr="00D74590" w:rsidTr="00E02C76">
        <w:trPr>
          <w:trHeight w:val="825"/>
        </w:trPr>
        <w:tc>
          <w:tcPr>
            <w:tcW w:w="526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4C1478" w:rsidRPr="00C53F1C" w:rsidRDefault="004C1478" w:rsidP="009340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53F1C">
              <w:rPr>
                <w:rFonts w:ascii="ＭＳ 明朝" w:eastAsia="ＭＳ 明朝" w:hAnsi="ＭＳ 明朝" w:hint="eastAsia"/>
                <w:color w:val="000000" w:themeColor="text1"/>
              </w:rPr>
              <w:t>「配水管からの分岐～水道メーター」の工事</w:t>
            </w:r>
          </w:p>
          <w:p w:rsidR="004C1478" w:rsidRPr="00D74590" w:rsidRDefault="004C1478" w:rsidP="009340A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※いずれかに☑。「施工する」と答えた場合、下記にも回答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478" w:rsidRPr="00D74590" w:rsidRDefault="004C4596" w:rsidP="009340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279417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C7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65C15" w:rsidRPr="00CA17B6">
              <w:rPr>
                <w:rFonts w:ascii="ＭＳ 明朝" w:eastAsia="ＭＳ 明朝" w:hAnsi="ＭＳ 明朝" w:hint="eastAsia"/>
                <w:color w:val="000000" w:themeColor="text1"/>
              </w:rPr>
              <w:t xml:space="preserve">施工する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570227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60EED" w:rsidRPr="00CA17B6">
              <w:rPr>
                <w:rFonts w:ascii="ＭＳ 明朝" w:eastAsia="ＭＳ 明朝" w:hAnsi="ＭＳ 明朝" w:hint="eastAsia"/>
                <w:color w:val="000000" w:themeColor="text1"/>
              </w:rPr>
              <w:t>施工しない</w:t>
            </w:r>
          </w:p>
        </w:tc>
      </w:tr>
    </w:tbl>
    <w:p w:rsidR="004C1478" w:rsidRPr="00D74590" w:rsidRDefault="00B60EED" w:rsidP="00B60EE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74590">
        <w:rPr>
          <w:rFonts w:ascii="ＭＳ 明朝" w:eastAsia="ＭＳ 明朝" w:hAnsi="ＭＳ 明朝" w:hint="eastAsia"/>
          <w:color w:val="000000" w:themeColor="text1"/>
          <w:sz w:val="22"/>
        </w:rPr>
        <w:t>↓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552"/>
        <w:gridCol w:w="708"/>
        <w:gridCol w:w="2977"/>
        <w:gridCol w:w="959"/>
      </w:tblGrid>
      <w:tr w:rsidR="0053558D" w:rsidRPr="00D74590" w:rsidTr="00331CAD">
        <w:trPr>
          <w:trHeight w:val="510"/>
        </w:trPr>
        <w:tc>
          <w:tcPr>
            <w:tcW w:w="2389" w:type="dxa"/>
            <w:vMerge w:val="restart"/>
            <w:tcBorders>
              <w:bottom w:val="nil"/>
            </w:tcBorders>
            <w:shd w:val="clear" w:color="auto" w:fill="E7E6E6" w:themeFill="background2"/>
            <w:vAlign w:val="center"/>
          </w:tcPr>
          <w:p w:rsidR="0053558D" w:rsidRPr="00B33EB6" w:rsidRDefault="0053558D" w:rsidP="00B60EE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技能を有する者の氏名</w:t>
            </w:r>
          </w:p>
          <w:p w:rsidR="0053558D" w:rsidRPr="00D74590" w:rsidRDefault="0053558D" w:rsidP="00B60EE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</w:rPr>
              <w:t>（公表対象外）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</w:tcPr>
          <w:p w:rsidR="0053558D" w:rsidRPr="00B33EB6" w:rsidRDefault="0053558D" w:rsidP="004C147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配水管へ分水栓の取付・穿孔、給水管の接合等、いずれかの経験の有無</w:t>
            </w:r>
          </w:p>
          <w:p w:rsidR="009340AF" w:rsidRPr="00D74590" w:rsidRDefault="009340AF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※いずれかに☑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53558D" w:rsidRPr="00B33EB6" w:rsidRDefault="0053558D" w:rsidP="0053558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資格及び講習修了証等の有無</w:t>
            </w:r>
          </w:p>
          <w:p w:rsidR="009340AF" w:rsidRPr="00D74590" w:rsidRDefault="009340AF" w:rsidP="0053558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7459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※いずれかに☑</w:t>
            </w:r>
          </w:p>
        </w:tc>
        <w:tc>
          <w:tcPr>
            <w:tcW w:w="959" w:type="dxa"/>
            <w:vMerge w:val="restart"/>
            <w:shd w:val="clear" w:color="auto" w:fill="E7E6E6" w:themeFill="background2"/>
            <w:vAlign w:val="center"/>
          </w:tcPr>
          <w:p w:rsidR="00331CAD" w:rsidRDefault="0053558D" w:rsidP="005355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工事</w:t>
            </w:r>
          </w:p>
          <w:p w:rsidR="0053558D" w:rsidRPr="00D74590" w:rsidRDefault="0053558D" w:rsidP="0053558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</w:p>
        </w:tc>
      </w:tr>
      <w:tr w:rsidR="004C1478" w:rsidRPr="00D74590" w:rsidTr="00331CAD">
        <w:trPr>
          <w:trHeight w:val="525"/>
        </w:trPr>
        <w:tc>
          <w:tcPr>
            <w:tcW w:w="238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4C1478" w:rsidRPr="00D74590" w:rsidRDefault="004C1478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:rsidR="004C1478" w:rsidRPr="00D74590" w:rsidRDefault="004C1478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:rsidR="004C1478" w:rsidRPr="00D74590" w:rsidRDefault="004C1478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C1478" w:rsidRPr="00D74590" w:rsidRDefault="0053558D" w:rsidP="009340A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3EB6">
              <w:rPr>
                <w:rFonts w:ascii="ＭＳ 明朝" w:eastAsia="ＭＳ 明朝" w:hAnsi="ＭＳ 明朝" w:hint="eastAsia"/>
                <w:color w:val="000000" w:themeColor="text1"/>
              </w:rPr>
              <w:t>保有している資格</w:t>
            </w:r>
            <w:r w:rsidR="00B33EB6">
              <w:rPr>
                <w:rFonts w:ascii="ＭＳ 明朝" w:eastAsia="ＭＳ 明朝" w:hAnsi="ＭＳ 明朝" w:hint="eastAsia"/>
                <w:color w:val="000000" w:themeColor="text1"/>
              </w:rPr>
              <w:t>及び修了証</w:t>
            </w:r>
          </w:p>
        </w:tc>
        <w:tc>
          <w:tcPr>
            <w:tcW w:w="959" w:type="dxa"/>
            <w:vMerge/>
            <w:tcBorders>
              <w:bottom w:val="single" w:sz="12" w:space="0" w:color="auto"/>
            </w:tcBorders>
          </w:tcPr>
          <w:p w:rsidR="004C1478" w:rsidRPr="00D74590" w:rsidRDefault="004C1478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1478" w:rsidRPr="00D74590" w:rsidTr="00331CAD">
        <w:trPr>
          <w:trHeight w:val="767"/>
        </w:trPr>
        <w:tc>
          <w:tcPr>
            <w:tcW w:w="23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478" w:rsidRPr="00013680" w:rsidRDefault="004C1478" w:rsidP="00673B0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13680" w:rsidRPr="00D74590" w:rsidRDefault="004C4596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888342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340AF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9340AF" w:rsidRPr="00D74590" w:rsidRDefault="004C4596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355575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15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340AF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C1478" w:rsidRPr="00D74590" w:rsidRDefault="004C4596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700230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3558D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53558D" w:rsidRPr="00D74590" w:rsidRDefault="004C4596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89782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E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3558D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A17B6" w:rsidRPr="00CA17B6" w:rsidRDefault="004C4596" w:rsidP="00B33EB6">
            <w:pPr>
              <w:tabs>
                <w:tab w:val="center" w:pos="1531"/>
              </w:tabs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318726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3967DA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</w:t>
            </w:r>
            <w:r w:rsidR="007B43E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者</w:t>
            </w:r>
            <w:r w:rsidR="003967DA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証書</w:t>
            </w:r>
          </w:p>
          <w:p w:rsidR="00B33EB6" w:rsidRDefault="004C4596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45541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配管技能検定合格証</w:t>
            </w:r>
          </w:p>
          <w:p w:rsidR="00B33EB6" w:rsidRPr="00D74590" w:rsidRDefault="004C4596" w:rsidP="004C1478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06472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 )</w:t>
            </w:r>
          </w:p>
        </w:tc>
        <w:tc>
          <w:tcPr>
            <w:tcW w:w="959" w:type="dxa"/>
            <w:tcBorders>
              <w:top w:val="single" w:sz="12" w:space="0" w:color="auto"/>
              <w:right w:val="single" w:sz="12" w:space="0" w:color="auto"/>
            </w:tcBorders>
          </w:tcPr>
          <w:p w:rsidR="00331CAD" w:rsidRPr="00331CAD" w:rsidRDefault="00331CAD" w:rsidP="004C147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17B6" w:rsidRPr="00D74590" w:rsidTr="00331CAD">
        <w:trPr>
          <w:trHeight w:val="767"/>
        </w:trPr>
        <w:tc>
          <w:tcPr>
            <w:tcW w:w="2389" w:type="dxa"/>
            <w:tcBorders>
              <w:left w:val="single" w:sz="12" w:space="0" w:color="auto"/>
            </w:tcBorders>
            <w:vAlign w:val="center"/>
          </w:tcPr>
          <w:p w:rsidR="00CA17B6" w:rsidRPr="00013680" w:rsidRDefault="00CA17B6" w:rsidP="00CA17B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2" w:type="dxa"/>
          </w:tcPr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149907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1086734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708" w:type="dxa"/>
          </w:tcPr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772071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821617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2977" w:type="dxa"/>
          </w:tcPr>
          <w:p w:rsidR="00CA17B6" w:rsidRPr="00CA17B6" w:rsidRDefault="004C4596" w:rsidP="00CA17B6">
            <w:pPr>
              <w:tabs>
                <w:tab w:val="center" w:pos="1531"/>
              </w:tabs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672955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配管技能者証書</w:t>
            </w:r>
          </w:p>
          <w:p w:rsidR="00CA17B6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675611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配管技能検定合格証</w:t>
            </w:r>
          </w:p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288035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 )</w:t>
            </w:r>
          </w:p>
        </w:tc>
        <w:tc>
          <w:tcPr>
            <w:tcW w:w="959" w:type="dxa"/>
            <w:tcBorders>
              <w:right w:val="single" w:sz="12" w:space="0" w:color="auto"/>
            </w:tcBorders>
          </w:tcPr>
          <w:p w:rsidR="00CA17B6" w:rsidRPr="00331CAD" w:rsidRDefault="00CA17B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A17B6" w:rsidRPr="00D74590" w:rsidTr="00331CAD">
        <w:trPr>
          <w:trHeight w:val="767"/>
        </w:trPr>
        <w:tc>
          <w:tcPr>
            <w:tcW w:w="23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17B6" w:rsidRPr="00013680" w:rsidRDefault="00CA17B6" w:rsidP="00CA17B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176565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257526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801224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有</w:t>
            </w:r>
          </w:p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1509440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D74590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013680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CA17B6" w:rsidRPr="00CA17B6" w:rsidRDefault="004C4596" w:rsidP="00CA17B6">
            <w:pPr>
              <w:tabs>
                <w:tab w:val="center" w:pos="1531"/>
              </w:tabs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2"/>
                </w:rPr>
                <w:id w:val="-348408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配管技能者証書</w:t>
            </w:r>
            <w:bookmarkStart w:id="0" w:name="_GoBack"/>
            <w:bookmarkEnd w:id="0"/>
          </w:p>
          <w:p w:rsidR="00CA17B6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840077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 w:rsidRP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配管技能検定合格証</w:t>
            </w:r>
          </w:p>
          <w:p w:rsidR="00CA17B6" w:rsidRPr="00D74590" w:rsidRDefault="004C459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298996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17B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17B6" w:rsidRP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その他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(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 </w:t>
            </w:r>
            <w:r w:rsidR="00CA17B6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="00331CAD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959" w:type="dxa"/>
            <w:tcBorders>
              <w:bottom w:val="single" w:sz="12" w:space="0" w:color="auto"/>
              <w:right w:val="single" w:sz="12" w:space="0" w:color="auto"/>
            </w:tcBorders>
          </w:tcPr>
          <w:p w:rsidR="00CA17B6" w:rsidRPr="00331CAD" w:rsidRDefault="00CA17B6" w:rsidP="00CA17B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F80183" w:rsidRPr="00CA17B6" w:rsidRDefault="009340AF" w:rsidP="00CF258A">
      <w:pPr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>※過去1</w:t>
      </w:r>
      <w:r w:rsidR="005D2ABD" w:rsidRPr="00CA17B6">
        <w:rPr>
          <w:rFonts w:ascii="ＭＳ 明朝" w:eastAsia="ＭＳ 明朝" w:hAnsi="ＭＳ 明朝" w:hint="eastAsia"/>
        </w:rPr>
        <w:t>年</w:t>
      </w:r>
      <w:r w:rsidRPr="00CA17B6">
        <w:rPr>
          <w:rFonts w:ascii="ＭＳ 明朝" w:eastAsia="ＭＳ 明朝" w:hAnsi="ＭＳ 明朝" w:hint="eastAsia"/>
        </w:rPr>
        <w:t>以内の工事実績（経験）がない場合は</w:t>
      </w:r>
      <w:r w:rsidR="005D2ABD" w:rsidRPr="00CA17B6">
        <w:rPr>
          <w:rFonts w:ascii="ＭＳ 明朝" w:eastAsia="ＭＳ 明朝" w:hAnsi="ＭＳ 明朝" w:hint="eastAsia"/>
        </w:rPr>
        <w:t>直近の状況を記入してください。</w:t>
      </w:r>
    </w:p>
    <w:p w:rsidR="00C62B05" w:rsidRPr="00CA17B6" w:rsidRDefault="005D2ABD" w:rsidP="00CF258A">
      <w:pPr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>※</w:t>
      </w:r>
      <w:r w:rsidR="00C62B05" w:rsidRPr="00CA17B6">
        <w:rPr>
          <w:rFonts w:ascii="ＭＳ 明朝" w:eastAsia="ＭＳ 明朝" w:hAnsi="ＭＳ 明朝" w:hint="eastAsia"/>
        </w:rPr>
        <w:t>資格を証明する書類（資格証等）の写しを添付してください。</w:t>
      </w:r>
    </w:p>
    <w:p w:rsidR="00013680" w:rsidRDefault="00F33FC2" w:rsidP="00CF258A">
      <w:pPr>
        <w:jc w:val="left"/>
        <w:rPr>
          <w:rFonts w:ascii="ＭＳ 明朝" w:eastAsia="ＭＳ 明朝" w:hAnsi="ＭＳ 明朝"/>
        </w:rPr>
      </w:pPr>
      <w:r w:rsidRPr="00CA17B6">
        <w:rPr>
          <w:rFonts w:ascii="ＭＳ 明朝" w:eastAsia="ＭＳ 明朝" w:hAnsi="ＭＳ 明朝" w:hint="eastAsia"/>
        </w:rPr>
        <w:t>※公表にはホームページ等への掲載を含みます。</w:t>
      </w:r>
    </w:p>
    <w:p w:rsidR="00E02C76" w:rsidRPr="00CA17B6" w:rsidRDefault="00E02C76" w:rsidP="00CF258A">
      <w:pPr>
        <w:jc w:val="left"/>
        <w:rPr>
          <w:rFonts w:ascii="ＭＳ 明朝" w:eastAsia="ＭＳ 明朝" w:hAnsi="ＭＳ 明朝"/>
        </w:rPr>
      </w:pPr>
    </w:p>
    <w:sectPr w:rsidR="00E02C76" w:rsidRPr="00CA17B6" w:rsidSect="00EC02FC"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96" w:rsidRDefault="004C4596" w:rsidP="0013464D">
      <w:r>
        <w:separator/>
      </w:r>
    </w:p>
  </w:endnote>
  <w:endnote w:type="continuationSeparator" w:id="0">
    <w:p w:rsidR="004C4596" w:rsidRDefault="004C4596" w:rsidP="0013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96" w:rsidRDefault="004C4596" w:rsidP="0013464D">
      <w:r>
        <w:separator/>
      </w:r>
    </w:p>
  </w:footnote>
  <w:footnote w:type="continuationSeparator" w:id="0">
    <w:p w:rsidR="004C4596" w:rsidRDefault="004C4596" w:rsidP="0013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0A19"/>
    <w:multiLevelType w:val="hybridMultilevel"/>
    <w:tmpl w:val="DFE87880"/>
    <w:lvl w:ilvl="0" w:tplc="CB8AE3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16894"/>
    <w:multiLevelType w:val="hybridMultilevel"/>
    <w:tmpl w:val="556A16BE"/>
    <w:lvl w:ilvl="0" w:tplc="D4926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594639"/>
    <w:multiLevelType w:val="hybridMultilevel"/>
    <w:tmpl w:val="D7208778"/>
    <w:lvl w:ilvl="0" w:tplc="5B8EC2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9421A"/>
    <w:multiLevelType w:val="hybridMultilevel"/>
    <w:tmpl w:val="55680108"/>
    <w:lvl w:ilvl="0" w:tplc="7EBECE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61D70"/>
    <w:multiLevelType w:val="hybridMultilevel"/>
    <w:tmpl w:val="67EA12CE"/>
    <w:lvl w:ilvl="0" w:tplc="A796C9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07611C"/>
    <w:multiLevelType w:val="hybridMultilevel"/>
    <w:tmpl w:val="7DE64FCA"/>
    <w:lvl w:ilvl="0" w:tplc="90767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377AA"/>
    <w:multiLevelType w:val="hybridMultilevel"/>
    <w:tmpl w:val="473AD57A"/>
    <w:lvl w:ilvl="0" w:tplc="11BA49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34"/>
    <w:rsid w:val="00013680"/>
    <w:rsid w:val="00013984"/>
    <w:rsid w:val="00025B5C"/>
    <w:rsid w:val="00050B66"/>
    <w:rsid w:val="000656B1"/>
    <w:rsid w:val="000979ED"/>
    <w:rsid w:val="000A30A7"/>
    <w:rsid w:val="000C4CC6"/>
    <w:rsid w:val="00117D16"/>
    <w:rsid w:val="0013464D"/>
    <w:rsid w:val="001629AB"/>
    <w:rsid w:val="001B649E"/>
    <w:rsid w:val="002404B5"/>
    <w:rsid w:val="002E1DC4"/>
    <w:rsid w:val="00331CAD"/>
    <w:rsid w:val="003967DA"/>
    <w:rsid w:val="0043294B"/>
    <w:rsid w:val="00440859"/>
    <w:rsid w:val="004B035D"/>
    <w:rsid w:val="004B61B5"/>
    <w:rsid w:val="004C1478"/>
    <w:rsid w:val="004C4596"/>
    <w:rsid w:val="0053558D"/>
    <w:rsid w:val="005B72B5"/>
    <w:rsid w:val="005D2ABD"/>
    <w:rsid w:val="00665C15"/>
    <w:rsid w:val="00670BC8"/>
    <w:rsid w:val="00673B04"/>
    <w:rsid w:val="006D35E2"/>
    <w:rsid w:val="006F422A"/>
    <w:rsid w:val="007B43E8"/>
    <w:rsid w:val="007F35A5"/>
    <w:rsid w:val="007F6B75"/>
    <w:rsid w:val="0081473B"/>
    <w:rsid w:val="008244F4"/>
    <w:rsid w:val="008605AF"/>
    <w:rsid w:val="00862D46"/>
    <w:rsid w:val="00907A75"/>
    <w:rsid w:val="0091260B"/>
    <w:rsid w:val="009340AF"/>
    <w:rsid w:val="0098540B"/>
    <w:rsid w:val="00A81907"/>
    <w:rsid w:val="00AB2EDC"/>
    <w:rsid w:val="00AB6D34"/>
    <w:rsid w:val="00B33EB6"/>
    <w:rsid w:val="00B52739"/>
    <w:rsid w:val="00B53AF0"/>
    <w:rsid w:val="00B60EED"/>
    <w:rsid w:val="00C53F1C"/>
    <w:rsid w:val="00C62B05"/>
    <w:rsid w:val="00CA17B6"/>
    <w:rsid w:val="00CB1FAF"/>
    <w:rsid w:val="00CF258A"/>
    <w:rsid w:val="00D317C7"/>
    <w:rsid w:val="00D71A43"/>
    <w:rsid w:val="00D74590"/>
    <w:rsid w:val="00E02C76"/>
    <w:rsid w:val="00E677ED"/>
    <w:rsid w:val="00E749D0"/>
    <w:rsid w:val="00EA2043"/>
    <w:rsid w:val="00EB2A59"/>
    <w:rsid w:val="00EB6399"/>
    <w:rsid w:val="00EC02FC"/>
    <w:rsid w:val="00F2281A"/>
    <w:rsid w:val="00F33FC2"/>
    <w:rsid w:val="00F8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05445"/>
  <w15:chartTrackingRefBased/>
  <w15:docId w15:val="{72C55D8B-D18E-4A11-99A5-A69C959A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64D"/>
  </w:style>
  <w:style w:type="paragraph" w:styleId="a8">
    <w:name w:val="footer"/>
    <w:basedOn w:val="a"/>
    <w:link w:val="a9"/>
    <w:uiPriority w:val="99"/>
    <w:unhideWhenUsed/>
    <w:rsid w:val="00134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DF10-95C4-493E-A393-91808C99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2021-09-14T06:35:00Z</cp:lastPrinted>
  <dcterms:created xsi:type="dcterms:W3CDTF">2021-09-13T09:30:00Z</dcterms:created>
  <dcterms:modified xsi:type="dcterms:W3CDTF">2022-10-07T04:44:00Z</dcterms:modified>
</cp:coreProperties>
</file>