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34" w:rsidRPr="00B52739" w:rsidRDefault="00AB6D34" w:rsidP="00B52739">
      <w:pPr>
        <w:jc w:val="center"/>
        <w:rPr>
          <w:rFonts w:ascii="ＭＳ Ｐゴシック" w:eastAsia="ＭＳ Ｐゴシック" w:hAnsi="ＭＳ Ｐゴシック"/>
          <w:sz w:val="32"/>
        </w:rPr>
      </w:pPr>
      <w:r w:rsidRPr="00B52739">
        <w:rPr>
          <w:rFonts w:ascii="ＭＳ Ｐゴシック" w:eastAsia="ＭＳ Ｐゴシック" w:hAnsi="ＭＳ Ｐゴシック" w:hint="eastAsia"/>
          <w:sz w:val="32"/>
        </w:rPr>
        <w:t>柳井市指定給水装置工事事業者　指定更新時確認書</w:t>
      </w:r>
      <w:r w:rsidR="004472AC" w:rsidRPr="004472AC">
        <w:rPr>
          <w:rFonts w:ascii="ＭＳ Ｐゴシック" w:eastAsia="ＭＳ Ｐゴシック" w:hAnsi="ＭＳ Ｐゴシック" w:hint="eastAsia"/>
          <w:color w:val="FF0000"/>
          <w:sz w:val="32"/>
        </w:rPr>
        <w:t>（記入例）</w:t>
      </w:r>
    </w:p>
    <w:p w:rsidR="00B52739" w:rsidRPr="00B52739" w:rsidRDefault="00B52739" w:rsidP="00B5273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CB1FAF" w:rsidRPr="00CA17B6" w:rsidRDefault="00AB6D34" w:rsidP="00CA17B6">
      <w:pPr>
        <w:ind w:firstLineChars="2000" w:firstLine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氏名又は名称　</w:t>
      </w:r>
      <w:r w:rsidR="00907A75" w:rsidRPr="00CA17B6">
        <w:rPr>
          <w:rFonts w:ascii="ＭＳ 明朝" w:eastAsia="ＭＳ 明朝" w:hAnsi="ＭＳ 明朝" w:hint="eastAsia"/>
        </w:rPr>
        <w:t xml:space="preserve">　</w:t>
      </w:r>
      <w:r w:rsidR="005F7A9C" w:rsidRPr="005F7A9C">
        <w:rPr>
          <w:rFonts w:ascii="ＭＳ 明朝" w:eastAsia="ＭＳ 明朝" w:hAnsi="ＭＳ 明朝" w:hint="eastAsia"/>
          <w:color w:val="FF0000"/>
        </w:rPr>
        <w:t>株式会社　柳井設備</w:t>
      </w:r>
    </w:p>
    <w:p w:rsidR="00AB6D34" w:rsidRPr="00CA17B6" w:rsidRDefault="00AB6D34" w:rsidP="00CA17B6">
      <w:pPr>
        <w:ind w:firstLineChars="2000" w:firstLine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郵便番号　　　</w:t>
      </w:r>
      <w:r w:rsidR="00907A75" w:rsidRPr="00CA17B6">
        <w:rPr>
          <w:rFonts w:ascii="ＭＳ 明朝" w:eastAsia="ＭＳ 明朝" w:hAnsi="ＭＳ 明朝" w:hint="eastAsia"/>
        </w:rPr>
        <w:t xml:space="preserve">　</w:t>
      </w:r>
      <w:r w:rsidR="005F7A9C" w:rsidRPr="005F7A9C">
        <w:rPr>
          <w:rFonts w:ascii="ＭＳ 明朝" w:eastAsia="ＭＳ 明朝" w:hAnsi="ＭＳ 明朝" w:hint="eastAsia"/>
          <w:color w:val="FF0000"/>
        </w:rPr>
        <w:t>〒742-8714</w:t>
      </w:r>
    </w:p>
    <w:p w:rsidR="00D74590" w:rsidRPr="00CA17B6" w:rsidRDefault="00AB6D34" w:rsidP="00CB1FAF">
      <w:pPr>
        <w:wordWrap w:val="0"/>
        <w:ind w:leftChars="2000" w:left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住所　　　　　　</w:t>
      </w:r>
      <w:r w:rsidR="005F7A9C" w:rsidRPr="005F7A9C">
        <w:rPr>
          <w:rFonts w:ascii="ＭＳ 明朝" w:eastAsia="ＭＳ 明朝" w:hAnsi="ＭＳ 明朝" w:hint="eastAsia"/>
          <w:color w:val="FF0000"/>
        </w:rPr>
        <w:t xml:space="preserve">山口県柳井市南町1丁目10番2号 </w:t>
      </w:r>
    </w:p>
    <w:p w:rsidR="008244F4" w:rsidRPr="00CA17B6" w:rsidRDefault="008244F4" w:rsidP="00CB1FAF">
      <w:pPr>
        <w:wordWrap w:val="0"/>
        <w:ind w:leftChars="2000" w:left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代表者氏名　　　</w:t>
      </w:r>
      <w:r w:rsidR="005F7A9C" w:rsidRPr="005F7A9C">
        <w:rPr>
          <w:rFonts w:ascii="ＭＳ 明朝" w:eastAsia="ＭＳ 明朝" w:hAnsi="ＭＳ 明朝" w:hint="eastAsia"/>
          <w:color w:val="FF0000"/>
        </w:rPr>
        <w:t>代表取締役　水道　一郎</w:t>
      </w:r>
    </w:p>
    <w:p w:rsidR="005B72B5" w:rsidRDefault="00AB6D34" w:rsidP="00CA17B6">
      <w:pPr>
        <w:wordWrap w:val="0"/>
        <w:ind w:firstLineChars="2000" w:firstLine="4200"/>
        <w:jc w:val="left"/>
        <w:rPr>
          <w:rFonts w:ascii="ＭＳ 明朝" w:eastAsia="ＭＳ 明朝" w:hAnsi="ＭＳ 明朝"/>
          <w:sz w:val="22"/>
        </w:rPr>
      </w:pPr>
      <w:r w:rsidRPr="00CA17B6">
        <w:rPr>
          <w:rFonts w:ascii="ＭＳ 明朝" w:eastAsia="ＭＳ 明朝" w:hAnsi="ＭＳ 明朝" w:hint="eastAsia"/>
        </w:rPr>
        <w:t xml:space="preserve">電話番号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5F7A9C" w:rsidRPr="005F7A9C">
        <w:rPr>
          <w:rFonts w:ascii="ＭＳ 明朝" w:eastAsia="ＭＳ 明朝" w:hAnsi="ＭＳ 明朝" w:hint="eastAsia"/>
          <w:color w:val="FF0000"/>
          <w:sz w:val="22"/>
        </w:rPr>
        <w:t>0820-22-2111</w:t>
      </w:r>
      <w:r w:rsidR="005F7A9C" w:rsidRPr="005F7A9C">
        <w:rPr>
          <w:rFonts w:ascii="ＭＳ 明朝" w:eastAsia="ＭＳ 明朝" w:hAnsi="ＭＳ 明朝" w:hint="eastAsia"/>
          <w:sz w:val="22"/>
        </w:rPr>
        <w:t xml:space="preserve">　</w:t>
      </w:r>
    </w:p>
    <w:p w:rsidR="00EA2043" w:rsidRPr="00D74590" w:rsidRDefault="00EA2043" w:rsidP="00D74590">
      <w:pPr>
        <w:jc w:val="left"/>
        <w:rPr>
          <w:rFonts w:ascii="ＭＳ 明朝" w:eastAsia="ＭＳ 明朝" w:hAnsi="ＭＳ 明朝"/>
          <w:sz w:val="22"/>
        </w:rPr>
      </w:pPr>
    </w:p>
    <w:p w:rsidR="00F33FC2" w:rsidRDefault="00F33FC2" w:rsidP="00D74590">
      <w:pPr>
        <w:jc w:val="left"/>
        <w:rPr>
          <w:rFonts w:ascii="ＭＳ 明朝" w:eastAsia="ＭＳ 明朝" w:hAnsi="ＭＳ 明朝"/>
          <w:sz w:val="22"/>
        </w:rPr>
      </w:pPr>
    </w:p>
    <w:p w:rsidR="005B72B5" w:rsidRPr="00AB2EDC" w:rsidRDefault="00B52739" w:rsidP="00AB2EDC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B52739">
        <w:rPr>
          <w:rFonts w:ascii="ＭＳ Ｐゴシック" w:eastAsia="ＭＳ Ｐゴシック" w:hAnsi="ＭＳ Ｐゴシック" w:hint="eastAsia"/>
          <w:b/>
          <w:sz w:val="24"/>
        </w:rPr>
        <w:t>１　指定給水装置工事事業者研修会（日本水道協会山口県支部）の受講状況</w:t>
      </w:r>
      <w:r w:rsidR="005B72B5">
        <w:rPr>
          <w:rFonts w:ascii="ＭＳ Ｐゴシック" w:eastAsia="ＭＳ Ｐゴシック" w:hAnsi="ＭＳ Ｐゴシック" w:hint="eastAsia"/>
          <w:b/>
          <w:sz w:val="24"/>
        </w:rPr>
        <w:t>（過去5年以内）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2835"/>
      </w:tblGrid>
      <w:tr w:rsidR="00AB2EDC" w:rsidTr="000656B1">
        <w:trPr>
          <w:gridBefore w:val="2"/>
          <w:wBefore w:w="6804" w:type="dxa"/>
          <w:trHeight w:val="404"/>
        </w:trPr>
        <w:tc>
          <w:tcPr>
            <w:tcW w:w="2835" w:type="dxa"/>
          </w:tcPr>
          <w:p w:rsidR="00AB2EDC" w:rsidRDefault="00AB2EDC" w:rsidP="00AB2ED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A17B6">
              <w:rPr>
                <w:rFonts w:ascii="ＭＳ 明朝" w:eastAsia="ＭＳ 明朝" w:hAnsi="ＭＳ 明朝" w:hint="eastAsia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179474069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</w:rPr>
                  <w:sym w:font="Wingdings" w:char="F0FE"/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</w:rPr>
              <w:t>可</w:t>
            </w:r>
            <w:r w:rsidR="00665C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0552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A17B6">
              <w:rPr>
                <w:rFonts w:ascii="ＭＳ 明朝" w:eastAsia="ＭＳ 明朝" w:hAnsi="ＭＳ 明朝" w:hint="eastAsia"/>
              </w:rPr>
              <w:t>不可）</w:t>
            </w:r>
          </w:p>
        </w:tc>
      </w:tr>
      <w:tr w:rsidR="005B72B5" w:rsidTr="0086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2552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</w:tcPr>
          <w:p w:rsidR="005B72B5" w:rsidRPr="00CA17B6" w:rsidRDefault="005B72B5" w:rsidP="00AB2EDC">
            <w:pPr>
              <w:jc w:val="left"/>
              <w:rPr>
                <w:rFonts w:ascii="ＭＳ 明朝" w:eastAsia="ＭＳ 明朝" w:hAnsi="ＭＳ 明朝"/>
              </w:rPr>
            </w:pPr>
            <w:r w:rsidRPr="00CA17B6">
              <w:rPr>
                <w:rFonts w:ascii="ＭＳ 明朝" w:eastAsia="ＭＳ 明朝" w:hAnsi="ＭＳ 明朝" w:hint="eastAsia"/>
              </w:rPr>
              <w:t>受講実績状況</w:t>
            </w:r>
          </w:p>
          <w:p w:rsidR="00AB2EDC" w:rsidRPr="005B72B5" w:rsidRDefault="00AB2EDC" w:rsidP="008605AF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</w:rPr>
            </w:pPr>
            <w:r w:rsidRPr="000A30A7">
              <w:rPr>
                <w:rFonts w:ascii="ＭＳ 明朝" w:eastAsia="ＭＳ 明朝" w:hAnsi="ＭＳ 明朝" w:hint="eastAsia"/>
                <w:sz w:val="18"/>
              </w:rPr>
              <w:t>※該当に☑、受講していない場合は理由も記入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2B5" w:rsidRPr="00AB2EDC" w:rsidRDefault="00EB4FBC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2060979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</w:rPr>
                  <w:sym w:font="Wingdings" w:char="F0FE"/>
                </w:r>
              </w:sdtContent>
            </w:sdt>
            <w:r w:rsidR="00AB2EDC" w:rsidRPr="00CA17B6">
              <w:rPr>
                <w:rFonts w:ascii="ＭＳ 明朝" w:eastAsia="ＭＳ 明朝" w:hAnsi="ＭＳ 明朝" w:hint="eastAsia"/>
              </w:rPr>
              <w:t>受講した</w:t>
            </w:r>
            <w:r w:rsidR="00AB2EDC" w:rsidRPr="000A30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B2EDC" w:rsidRPr="00CA17B6">
              <w:rPr>
                <w:rFonts w:ascii="ＭＳ 明朝" w:eastAsia="ＭＳ 明朝" w:hAnsi="ＭＳ 明朝" w:hint="eastAsia"/>
                <w:sz w:val="20"/>
              </w:rPr>
              <w:t>(受講を証明する書類（受講証等）の写しの添付)</w:t>
            </w:r>
          </w:p>
        </w:tc>
      </w:tr>
      <w:tr w:rsidR="00AB2EDC" w:rsidTr="0086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AB2EDC" w:rsidRDefault="00AB2EDC" w:rsidP="00AB2ED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B2EDC" w:rsidRDefault="00EB4FBC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03939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2EDC" w:rsidRPr="00CA17B6">
              <w:rPr>
                <w:rFonts w:ascii="ＭＳ 明朝" w:eastAsia="ＭＳ 明朝" w:hAnsi="ＭＳ 明朝" w:hint="eastAsia"/>
              </w:rPr>
              <w:t>受講していない</w:t>
            </w:r>
            <w:r w:rsidR="00AB2EDC" w:rsidRPr="00CA17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B2EDC" w:rsidRPr="00CA17B6" w:rsidRDefault="00AB2EDC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17B6">
              <w:rPr>
                <w:rFonts w:ascii="ＭＳ 明朝" w:eastAsia="ＭＳ 明朝" w:hAnsi="ＭＳ 明朝" w:hint="eastAsia"/>
                <w:sz w:val="20"/>
              </w:rPr>
              <w:t>理由（非公表）：</w:t>
            </w:r>
          </w:p>
          <w:p w:rsidR="00AB2EDC" w:rsidRPr="00C53F1C" w:rsidRDefault="00AB2EDC" w:rsidP="00AB2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B2EDC" w:rsidRDefault="00AB2EDC" w:rsidP="00D71A43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0979ED" w:rsidRDefault="000979ED" w:rsidP="00D71A43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E749D0" w:rsidRPr="00D74590" w:rsidRDefault="00D71A43" w:rsidP="00D71A43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D74590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２　指定給水装置工事事業者の業務内容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4261"/>
        <w:gridCol w:w="2826"/>
      </w:tblGrid>
      <w:tr w:rsidR="00E749D0" w:rsidRPr="00D74590" w:rsidTr="00862D46">
        <w:trPr>
          <w:gridBefore w:val="2"/>
          <w:wBefore w:w="6792" w:type="dxa"/>
          <w:trHeight w:val="386"/>
        </w:trPr>
        <w:tc>
          <w:tcPr>
            <w:tcW w:w="2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9D0" w:rsidRPr="00D74590" w:rsidRDefault="00907A75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213547596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</w:rPr>
                  <w:sym w:font="Wingdings" w:char="F0FE"/>
                </w:r>
              </w:sdtContent>
            </w:sdt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可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412318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E749D0" w:rsidRPr="00D74590" w:rsidTr="00862D46">
        <w:trPr>
          <w:trHeight w:val="356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0979ED" w:rsidP="00CA17B6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営業</w:t>
            </w:r>
            <w:r w:rsidR="00E749D0" w:rsidRPr="00CA17B6">
              <w:rPr>
                <w:rFonts w:ascii="ＭＳ 明朝" w:eastAsia="ＭＳ 明朝" w:hAnsi="ＭＳ 明朝" w:hint="eastAsia"/>
                <w:color w:val="000000" w:themeColor="text1"/>
              </w:rPr>
              <w:t>時間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9D0" w:rsidRPr="00CA17B6" w:rsidRDefault="000A30A7" w:rsidP="000A30A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　８</w:t>
            </w:r>
            <w:r w:rsidR="00907A75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３０</w:t>
            </w:r>
            <w:r w:rsidR="00907A75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分　～　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１７</w:t>
            </w:r>
            <w:r w:rsidR="00907A75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１５</w:t>
            </w:r>
            <w:r w:rsidR="00907A75" w:rsidRPr="005F7A9C">
              <w:rPr>
                <w:rFonts w:ascii="ＭＳ 明朝" w:eastAsia="ＭＳ 明朝" w:hAnsi="ＭＳ 明朝" w:hint="eastAsia"/>
                <w:color w:val="FF0000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分まで</w:t>
            </w:r>
          </w:p>
        </w:tc>
      </w:tr>
      <w:tr w:rsidR="00E749D0" w:rsidRPr="00D74590" w:rsidTr="00862D46">
        <w:trPr>
          <w:trHeight w:val="984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0A30A7" w:rsidRPr="00CA17B6">
              <w:rPr>
                <w:rFonts w:ascii="ＭＳ 明朝" w:eastAsia="ＭＳ 明朝" w:hAnsi="ＭＳ 明朝" w:hint="eastAsia"/>
                <w:color w:val="000000" w:themeColor="text1"/>
              </w:rPr>
              <w:t>休業日</w:t>
            </w:r>
          </w:p>
          <w:p w:rsidR="000A30A7" w:rsidRPr="00D74590" w:rsidRDefault="000A30A7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※該当に☑、複数選択可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49D0" w:rsidRPr="00D74590" w:rsidRDefault="00EB4FBC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18767299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</w:rPr>
              <w:t>土曜日（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3921194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  <w:color w:val="000000" w:themeColor="text1"/>
              </w:rPr>
              <w:t>第１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370799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</w:rPr>
              <w:t>第２</w:t>
            </w:r>
            <w:r w:rsidR="00907A75" w:rsidRPr="005F7A9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4179081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5C15" w:rsidRPr="00117D16">
              <w:rPr>
                <w:rFonts w:ascii="ＭＳ 明朝" w:eastAsia="ＭＳ 明朝" w:hAnsi="ＭＳ 明朝" w:hint="eastAsia"/>
                <w:color w:val="000000" w:themeColor="text1"/>
              </w:rPr>
              <w:t>第３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6475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第４）</w:t>
            </w:r>
          </w:p>
          <w:p w:rsidR="0081473B" w:rsidRPr="00D74590" w:rsidRDefault="00EB4FBC" w:rsidP="0081473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7825621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日曜日（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1923783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第１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8136988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第２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8674089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第３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3721118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第４）</w:t>
            </w: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68151907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</w:rPr>
                  <w:sym w:font="Wingdings" w:char="F0FE"/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祝日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9857784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夏季</w:t>
            </w:r>
            <w:r w:rsidR="00117D16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お</w:t>
            </w:r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盆</w:t>
            </w:r>
            <w:r w:rsidR="00117D1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81473B" w:rsidRPr="00D74590" w:rsidRDefault="00EB4FBC" w:rsidP="00EB63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2905603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年末年始</w:t>
            </w:r>
            <w:r w:rsidR="0081473B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933085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399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E749D0" w:rsidRPr="00D74590" w:rsidTr="00862D46">
        <w:trPr>
          <w:trHeight w:val="375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81473B" w:rsidRPr="00CA17B6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対応</w:t>
            </w:r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  <w:p w:rsidR="00670BC8" w:rsidRPr="00D74590" w:rsidRDefault="00670BC8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5E2" w:rsidRPr="00D74590" w:rsidRDefault="00EB4FBC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2152884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>給水装置工事（新設・改造等）</w:t>
            </w:r>
            <w:r w:rsidR="006D35E2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7558705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81473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漏水修繕　</w:t>
            </w:r>
          </w:p>
          <w:p w:rsidR="0081473B" w:rsidRPr="00D74590" w:rsidRDefault="00EB4FBC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4382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C53F1C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　　　　　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E749D0" w:rsidRPr="00D74590" w:rsidTr="00862D46">
        <w:trPr>
          <w:trHeight w:val="958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81473B" w:rsidRPr="00D74590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</w:rPr>
              <w:t>④対応</w:t>
            </w:r>
            <w:r w:rsidR="0081473B" w:rsidRPr="00D74590">
              <w:rPr>
                <w:rFonts w:ascii="ＭＳ 明朝" w:eastAsia="ＭＳ 明朝" w:hAnsi="ＭＳ 明朝" w:hint="eastAsia"/>
                <w:color w:val="000000" w:themeColor="text1"/>
              </w:rPr>
              <w:t>給水装置工事種別</w:t>
            </w:r>
          </w:p>
          <w:p w:rsidR="00670BC8" w:rsidRPr="00D74590" w:rsidRDefault="000979ED" w:rsidP="00C62B05">
            <w:pPr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③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の給水装置工事に☑を付けた場合、該当に☑。</w:t>
            </w:r>
          </w:p>
          <w:p w:rsidR="000979ED" w:rsidRPr="00D74590" w:rsidRDefault="000979ED" w:rsidP="00C62B05">
            <w:pPr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複数回答可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9ED" w:rsidRPr="00D74590" w:rsidRDefault="000979ED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E749D0" w:rsidRPr="00D74590" w:rsidRDefault="006D35E2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・配水管からの分岐　～　水道メーター（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5470628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新設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9482291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改造）</w:t>
            </w:r>
          </w:p>
          <w:p w:rsidR="000979ED" w:rsidRPr="00D74590" w:rsidRDefault="00013984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・水道メーター　～　宅内給水装置　　（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89254563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新設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9278697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改造）</w:t>
            </w:r>
          </w:p>
        </w:tc>
      </w:tr>
      <w:tr w:rsidR="00E749D0" w:rsidRPr="00D74590" w:rsidTr="00862D46">
        <w:trPr>
          <w:trHeight w:val="544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670BC8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0979ED" w:rsidRPr="00CA17B6">
              <w:rPr>
                <w:rFonts w:ascii="ＭＳ 明朝" w:eastAsia="ＭＳ 明朝" w:hAnsi="ＭＳ 明朝" w:hint="eastAsia"/>
                <w:color w:val="000000" w:themeColor="text1"/>
              </w:rPr>
              <w:t>漏水修繕対応</w:t>
            </w:r>
          </w:p>
          <w:p w:rsidR="000979ED" w:rsidRPr="00D74590" w:rsidRDefault="000979ED" w:rsidP="00C62B05">
            <w:pPr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③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漏水修繕に☑を付けた場合、該当に☑。</w:t>
            </w:r>
          </w:p>
          <w:p w:rsidR="00670BC8" w:rsidRPr="00D74590" w:rsidRDefault="00670BC8" w:rsidP="00C62B05">
            <w:pPr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複数回答可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9D0" w:rsidRPr="00D74590" w:rsidRDefault="00EB4FBC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37693214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 w:rsidRP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屋内配管</w:t>
            </w:r>
            <w:r w:rsidR="000979ED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115079142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 xml:space="preserve">蛇口等漏水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13984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7357101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>トイレ漏水</w:t>
            </w:r>
          </w:p>
          <w:p w:rsidR="00670BC8" w:rsidRPr="00D74590" w:rsidRDefault="00EB4FBC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1785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65C15" w:rsidRPr="00117D16">
              <w:rPr>
                <w:rFonts w:ascii="ＭＳ 明朝" w:eastAsia="ＭＳ 明朝" w:hAnsi="ＭＳ 明朝" w:hint="eastAsia"/>
                <w:color w:val="000000" w:themeColor="text1"/>
              </w:rPr>
              <w:t>受水槽・ポンプ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7456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 xml:space="preserve">給湯器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  <w:p w:rsidR="00670BC8" w:rsidRPr="00D74590" w:rsidRDefault="00EB4FBC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17718169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>屋外配管（掘削有）</w:t>
            </w:r>
          </w:p>
        </w:tc>
      </w:tr>
    </w:tbl>
    <w:p w:rsidR="00EB2A59" w:rsidRPr="00117D16" w:rsidRDefault="00EB2A59" w:rsidP="00D71A43">
      <w:pPr>
        <w:jc w:val="left"/>
        <w:rPr>
          <w:rFonts w:ascii="ＭＳ 明朝" w:eastAsia="ＭＳ 明朝" w:hAnsi="ＭＳ 明朝"/>
          <w:color w:val="000000" w:themeColor="text1"/>
        </w:rPr>
      </w:pPr>
      <w:r w:rsidRPr="00117D16">
        <w:rPr>
          <w:rFonts w:ascii="ＭＳ 明朝" w:eastAsia="ＭＳ 明朝" w:hAnsi="ＭＳ 明朝" w:hint="eastAsia"/>
          <w:color w:val="000000" w:themeColor="text1"/>
        </w:rPr>
        <w:t>※業務内容に</w:t>
      </w:r>
      <w:r w:rsidR="007F35A5" w:rsidRPr="00117D16">
        <w:rPr>
          <w:rFonts w:ascii="ＭＳ 明朝" w:eastAsia="ＭＳ 明朝" w:hAnsi="ＭＳ 明朝" w:hint="eastAsia"/>
          <w:color w:val="000000" w:themeColor="text1"/>
        </w:rPr>
        <w:t>変更が生じた場合は、柳井市水道課までお知らせ頂くようお願いします。</w:t>
      </w:r>
    </w:p>
    <w:p w:rsidR="00F33FC2" w:rsidRDefault="00F33FC2" w:rsidP="00CF258A">
      <w:pPr>
        <w:jc w:val="center"/>
        <w:rPr>
          <w:rFonts w:ascii="ＭＳ 明朝" w:eastAsia="ＭＳ 明朝" w:hAnsi="ＭＳ 明朝"/>
          <w:sz w:val="22"/>
        </w:rPr>
      </w:pPr>
    </w:p>
    <w:p w:rsidR="00F6707A" w:rsidRDefault="00F6707A" w:rsidP="00CF258A">
      <w:pPr>
        <w:jc w:val="center"/>
        <w:rPr>
          <w:rFonts w:ascii="ＭＳ 明朝" w:eastAsia="ＭＳ 明朝" w:hAnsi="ＭＳ 明朝"/>
          <w:sz w:val="22"/>
        </w:rPr>
      </w:pPr>
    </w:p>
    <w:p w:rsidR="00F6707A" w:rsidRPr="00F33FC2" w:rsidRDefault="00F6707A" w:rsidP="00CF258A">
      <w:pPr>
        <w:jc w:val="center"/>
        <w:rPr>
          <w:rFonts w:ascii="ＭＳ 明朝" w:eastAsia="ＭＳ 明朝" w:hAnsi="ＭＳ 明朝"/>
          <w:sz w:val="22"/>
        </w:rPr>
      </w:pPr>
    </w:p>
    <w:p w:rsidR="00CF258A" w:rsidRPr="00117D16" w:rsidRDefault="00CF258A" w:rsidP="00CF258A">
      <w:pPr>
        <w:jc w:val="center"/>
        <w:rPr>
          <w:rFonts w:ascii="ＭＳ 明朝" w:eastAsia="ＭＳ 明朝" w:hAnsi="ＭＳ 明朝"/>
        </w:rPr>
      </w:pPr>
      <w:r w:rsidRPr="00117D16">
        <w:rPr>
          <w:rFonts w:ascii="ＭＳ 明朝" w:eastAsia="ＭＳ 明朝" w:hAnsi="ＭＳ 明朝" w:hint="eastAsia"/>
        </w:rPr>
        <w:t>&lt;裏面有り&gt;</w:t>
      </w:r>
    </w:p>
    <w:p w:rsidR="00CF258A" w:rsidRPr="00E749D0" w:rsidRDefault="00CF258A" w:rsidP="00CF258A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３　給水装置工事主任技術者等の研修受講実績（過去5年以内で直近のもの）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4658"/>
        <w:gridCol w:w="567"/>
        <w:gridCol w:w="2092"/>
      </w:tblGrid>
      <w:tr w:rsidR="00F2281A" w:rsidTr="00E02C76">
        <w:trPr>
          <w:gridBefore w:val="2"/>
          <w:wBefore w:w="6946" w:type="dxa"/>
          <w:trHeight w:val="325"/>
        </w:trPr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281A" w:rsidRPr="00D74590" w:rsidRDefault="00F2281A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30608934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可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5099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CF258A" w:rsidTr="00E25E6A">
        <w:trPr>
          <w:trHeight w:val="738"/>
        </w:trPr>
        <w:tc>
          <w:tcPr>
            <w:tcW w:w="228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C53F1C" w:rsidRDefault="00CF258A" w:rsidP="009126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受講者名</w:t>
            </w:r>
          </w:p>
          <w:p w:rsidR="00CF258A" w:rsidRPr="00D74590" w:rsidRDefault="00CF258A" w:rsidP="0091260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（公表対象外）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C53F1C" w:rsidRDefault="00050B66" w:rsidP="00050B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研修会名、実施団体</w:t>
            </w:r>
          </w:p>
          <w:p w:rsidR="00F2281A" w:rsidRDefault="00050B66" w:rsidP="00C62B05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※該当に☑し、自社内研修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の場合は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研修内容を記載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すること。</w:t>
            </w:r>
          </w:p>
          <w:p w:rsidR="0091260B" w:rsidRPr="00D74590" w:rsidRDefault="0091260B" w:rsidP="00F2281A">
            <w:pPr>
              <w:ind w:leftChars="100" w:left="21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外部研修の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場合は実施団体を記載すること。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D74590" w:rsidRDefault="00050B66" w:rsidP="00050B6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受講年月日</w:t>
            </w:r>
          </w:p>
        </w:tc>
      </w:tr>
      <w:tr w:rsidR="00CF258A" w:rsidTr="00E25E6A">
        <w:trPr>
          <w:trHeight w:val="920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58A" w:rsidRPr="005F7A9C" w:rsidRDefault="005F7A9C" w:rsidP="00013984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水道　一郎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</w:tcBorders>
          </w:tcPr>
          <w:p w:rsidR="00CF258A" w:rsidRPr="00D74590" w:rsidRDefault="00EB4FBC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94237347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050B66" w:rsidRPr="00C53F1C">
              <w:rPr>
                <w:rFonts w:ascii="ＭＳ 明朝" w:eastAsia="ＭＳ 明朝" w:hAnsi="ＭＳ 明朝" w:hint="eastAsia"/>
                <w:color w:val="000000" w:themeColor="text1"/>
              </w:rPr>
              <w:t>自社内研修</w:t>
            </w:r>
            <w:r w:rsidR="00013984" w:rsidRPr="00C53F1C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5F7A9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</w:rPr>
              <w:t>給水装置の維持管理</w:t>
            </w:r>
            <w:r w:rsidR="005F7A9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91260B" w:rsidRPr="00D74590" w:rsidRDefault="00EB4FBC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13494447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C53F1C" w:rsidRPr="00C53F1C">
              <w:rPr>
                <w:rFonts w:ascii="ＭＳ 明朝" w:eastAsia="ＭＳ 明朝" w:hAnsi="ＭＳ 明朝" w:hint="eastAsia"/>
                <w:color w:val="000000" w:themeColor="text1"/>
              </w:rPr>
              <w:t>外部研修　（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</w:rPr>
              <w:t>「e-ラーニング」給水工事振興財団</w:t>
            </w:r>
            <w:r w:rsidR="005F7A9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C53F1C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91260B" w:rsidRPr="00D74590" w:rsidRDefault="00EB4FBC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688943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　　（　　　　　　　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E25E6A">
              <w:rPr>
                <w:rFonts w:ascii="ＭＳ 明朝" w:eastAsia="ＭＳ 明朝" w:hAnsi="ＭＳ 明朝" w:hint="eastAsia"/>
                <w:color w:val="000000" w:themeColor="text1"/>
              </w:rPr>
              <w:t xml:space="preserve">　 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3294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:rsidR="004B0BDF" w:rsidRDefault="004B0BDF" w:rsidP="005F7A9C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自社内研修</w:t>
            </w:r>
          </w:p>
          <w:p w:rsidR="00673B04" w:rsidRDefault="005F7A9C" w:rsidP="005F7A9C">
            <w:pPr>
              <w:rPr>
                <w:rFonts w:ascii="ＭＳ 明朝" w:eastAsia="ＭＳ 明朝" w:hAnsi="ＭＳ 明朝"/>
                <w:color w:val="FF0000"/>
              </w:rPr>
            </w:pPr>
            <w:r w:rsidRPr="004B0BD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4B0BDF" w:rsidRPr="004B0BDF">
              <w:rPr>
                <w:rFonts w:ascii="ＭＳ 明朝" w:eastAsia="ＭＳ 明朝" w:hAnsi="ＭＳ 明朝" w:hint="eastAsia"/>
                <w:color w:val="FF0000"/>
              </w:rPr>
              <w:t>2年10月3日</w:t>
            </w:r>
          </w:p>
          <w:p w:rsidR="004B0BDF" w:rsidRPr="004B0BDF" w:rsidRDefault="004B0BDF" w:rsidP="005F7A9C">
            <w:pPr>
              <w:rPr>
                <w:rFonts w:ascii="ＭＳ 明朝" w:eastAsia="ＭＳ 明朝" w:hAnsi="ＭＳ 明朝"/>
                <w:color w:val="FF0000"/>
              </w:rPr>
            </w:pPr>
            <w:r w:rsidRPr="004B0BDF">
              <w:rPr>
                <w:rFonts w:ascii="ＭＳ 明朝" w:eastAsia="ＭＳ 明朝" w:hAnsi="ＭＳ 明朝" w:hint="eastAsia"/>
                <w:color w:val="FF0000"/>
              </w:rPr>
              <w:t>外部研修</w:t>
            </w:r>
          </w:p>
          <w:p w:rsidR="004B0BDF" w:rsidRPr="004B0BDF" w:rsidRDefault="004B0BDF" w:rsidP="005F7A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B0BDF">
              <w:rPr>
                <w:rFonts w:ascii="ＭＳ 明朝" w:eastAsia="ＭＳ 明朝" w:hAnsi="ＭＳ 明朝" w:hint="eastAsia"/>
                <w:color w:val="FF0000"/>
              </w:rPr>
              <w:t>令和元年12月6日</w:t>
            </w:r>
          </w:p>
        </w:tc>
      </w:tr>
      <w:tr w:rsidR="00CF258A" w:rsidTr="00E25E6A">
        <w:trPr>
          <w:trHeight w:val="920"/>
        </w:trPr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:rsidR="00CF258A" w:rsidRPr="00C53F1C" w:rsidRDefault="005F7A9C" w:rsidP="004B03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7A9C">
              <w:rPr>
                <w:rFonts w:ascii="ＭＳ 明朝" w:eastAsia="ＭＳ 明朝" w:hAnsi="ＭＳ 明朝" w:hint="eastAsia"/>
                <w:color w:val="FF0000"/>
              </w:rPr>
              <w:t>給水　太郎</w:t>
            </w:r>
          </w:p>
        </w:tc>
        <w:tc>
          <w:tcPr>
            <w:tcW w:w="5225" w:type="dxa"/>
            <w:gridSpan w:val="2"/>
          </w:tcPr>
          <w:p w:rsidR="0091260B" w:rsidRPr="00D74590" w:rsidRDefault="00EB4FBC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42261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E25E6A">
              <w:rPr>
                <w:rFonts w:ascii="ＭＳ 明朝" w:eastAsia="ＭＳ 明朝" w:hAnsi="ＭＳ 明朝" w:hint="eastAsia"/>
                <w:color w:val="000000" w:themeColor="text1"/>
              </w:rPr>
              <w:t xml:space="preserve">自社内研修（　　　　　　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3294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p w:rsidR="0091260B" w:rsidRPr="00D74590" w:rsidRDefault="00EB4FBC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60564388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外部研修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5F7A9C" w:rsidRPr="005F7A9C">
              <w:rPr>
                <w:rFonts w:ascii="ＭＳ 明朝" w:eastAsia="ＭＳ 明朝" w:hAnsi="ＭＳ 明朝" w:hint="eastAsia"/>
                <w:color w:val="FF0000"/>
              </w:rPr>
              <w:t>「e-ラーニング」給水工事振興財団</w:t>
            </w:r>
            <w:r w:rsidR="005F7A9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CF258A" w:rsidRPr="00D74590" w:rsidRDefault="00EB4FBC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10020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　　（　　　　　　　　　　　</w:t>
            </w:r>
            <w:r w:rsidR="00E25E6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3294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4B0BDF" w:rsidRPr="004B0BDF" w:rsidRDefault="004B0BDF" w:rsidP="004B0BDF">
            <w:pPr>
              <w:rPr>
                <w:rFonts w:ascii="ＭＳ 明朝" w:eastAsia="ＭＳ 明朝" w:hAnsi="ＭＳ 明朝"/>
                <w:color w:val="FF0000"/>
              </w:rPr>
            </w:pPr>
            <w:r w:rsidRPr="004B0BDF">
              <w:rPr>
                <w:rFonts w:ascii="ＭＳ 明朝" w:eastAsia="ＭＳ 明朝" w:hAnsi="ＭＳ 明朝" w:hint="eastAsia"/>
                <w:color w:val="FF0000"/>
              </w:rPr>
              <w:t>外部研修</w:t>
            </w:r>
          </w:p>
          <w:p w:rsidR="00CF258A" w:rsidRPr="00E25E6A" w:rsidRDefault="004B0BDF" w:rsidP="004B0BDF">
            <w:pPr>
              <w:rPr>
                <w:rFonts w:ascii="ＭＳ 明朝" w:eastAsia="ＭＳ 明朝" w:hAnsi="ＭＳ 明朝"/>
                <w:color w:val="FF0000"/>
              </w:rPr>
            </w:pPr>
            <w:r w:rsidRPr="004B0BDF">
              <w:rPr>
                <w:rFonts w:ascii="ＭＳ 明朝" w:eastAsia="ＭＳ 明朝" w:hAnsi="ＭＳ 明朝" w:hint="eastAsia"/>
                <w:color w:val="FF0000"/>
              </w:rPr>
              <w:t>令和元年</w:t>
            </w:r>
            <w:r>
              <w:rPr>
                <w:rFonts w:ascii="ＭＳ 明朝" w:eastAsia="ＭＳ 明朝" w:hAnsi="ＭＳ 明朝" w:hint="eastAsia"/>
                <w:color w:val="FF0000"/>
              </w:rPr>
              <w:t>11</w:t>
            </w:r>
            <w:r w:rsidRPr="004B0BDF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="00E25E6A">
              <w:rPr>
                <w:rFonts w:ascii="ＭＳ 明朝" w:eastAsia="ＭＳ 明朝" w:hAnsi="ＭＳ 明朝" w:hint="eastAsia"/>
                <w:color w:val="FF0000"/>
              </w:rPr>
              <w:t>2</w:t>
            </w:r>
            <w:r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Pr="004B0BDF">
              <w:rPr>
                <w:rFonts w:ascii="ＭＳ 明朝" w:eastAsia="ＭＳ 明朝" w:hAnsi="ＭＳ 明朝" w:hint="eastAsia"/>
                <w:color w:val="FF0000"/>
              </w:rPr>
              <w:t>日</w:t>
            </w:r>
          </w:p>
        </w:tc>
      </w:tr>
      <w:tr w:rsidR="00CF258A" w:rsidTr="00E25E6A">
        <w:trPr>
          <w:trHeight w:val="920"/>
        </w:trPr>
        <w:tc>
          <w:tcPr>
            <w:tcW w:w="2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58A" w:rsidRPr="00C53F1C" w:rsidRDefault="00CF258A" w:rsidP="00D745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25" w:type="dxa"/>
            <w:gridSpan w:val="2"/>
            <w:tcBorders>
              <w:bottom w:val="single" w:sz="12" w:space="0" w:color="auto"/>
            </w:tcBorders>
          </w:tcPr>
          <w:p w:rsidR="0091260B" w:rsidRDefault="00EB4FBC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2674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7A9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自社内研修（　　　　　　　　　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　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91260B" w:rsidRDefault="00EB4FBC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9459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外部研修　（　　　　　　　　　　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　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>）</w:t>
            </w:r>
          </w:p>
          <w:p w:rsidR="00CF258A" w:rsidRDefault="00EB4FBC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2424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その他　　（　　　　　　　　　　　</w:t>
            </w:r>
            <w:r w:rsidR="0043294B" w:rsidRPr="00C53F1C">
              <w:rPr>
                <w:rFonts w:ascii="ＭＳ 明朝" w:eastAsia="ＭＳ 明朝" w:hAnsi="ＭＳ 明朝" w:hint="eastAsia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:rsidR="00CF258A" w:rsidRPr="00C53F1C" w:rsidRDefault="00CF258A" w:rsidP="005F7A9C">
            <w:pPr>
              <w:rPr>
                <w:rFonts w:ascii="ＭＳ 明朝" w:eastAsia="ＭＳ 明朝" w:hAnsi="ＭＳ 明朝"/>
              </w:rPr>
            </w:pPr>
          </w:p>
        </w:tc>
      </w:tr>
    </w:tbl>
    <w:p w:rsidR="00F6707A" w:rsidRDefault="00F6707A" w:rsidP="00CF258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※自社内研修については、研修内容を記載してください。</w:t>
      </w:r>
    </w:p>
    <w:p w:rsidR="00665C15" w:rsidRDefault="0091260B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</w:t>
      </w:r>
      <w:r w:rsidR="00C62B05" w:rsidRPr="00CA17B6">
        <w:rPr>
          <w:rFonts w:ascii="ＭＳ 明朝" w:eastAsia="ＭＳ 明朝" w:hAnsi="ＭＳ 明朝" w:hint="eastAsia"/>
        </w:rPr>
        <w:t>外部研修については、受講を証明する書類（受講証等）の写しを添付してください。</w:t>
      </w:r>
    </w:p>
    <w:p w:rsidR="00F6707A" w:rsidRPr="00F6707A" w:rsidRDefault="00F6707A" w:rsidP="00CF258A">
      <w:pPr>
        <w:jc w:val="left"/>
        <w:rPr>
          <w:rFonts w:ascii="ＭＳ 明朝" w:eastAsia="ＭＳ 明朝" w:hAnsi="ＭＳ 明朝"/>
        </w:rPr>
      </w:pPr>
    </w:p>
    <w:p w:rsidR="00B60EED" w:rsidRPr="009340AF" w:rsidRDefault="00F80183" w:rsidP="0043294B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　適切に作業を行うことができる技能を有する者の従事状況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9"/>
        <w:gridCol w:w="1701"/>
        <w:gridCol w:w="2615"/>
      </w:tblGrid>
      <w:tr w:rsidR="009340AF" w:rsidRPr="00D74590" w:rsidTr="00E02C76">
        <w:trPr>
          <w:gridBefore w:val="2"/>
          <w:wBefore w:w="6970" w:type="dxa"/>
          <w:trHeight w:val="224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40AF" w:rsidRPr="00D74590" w:rsidRDefault="00673B04" w:rsidP="009340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9524752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5C15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可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701359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340AF" w:rsidRPr="00C53F1C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4C1478" w:rsidRPr="00D74590" w:rsidTr="00E02C76">
        <w:trPr>
          <w:trHeight w:val="825"/>
        </w:trPr>
        <w:tc>
          <w:tcPr>
            <w:tcW w:w="526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C1478" w:rsidRPr="00C53F1C" w:rsidRDefault="004C1478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「配水管からの分岐～水道メーター」の工事</w:t>
            </w:r>
          </w:p>
          <w:p w:rsidR="004C1478" w:rsidRPr="00D74590" w:rsidRDefault="004C1478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※いずれかに☑。「施工する」と答えた場合、下記にも回答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478" w:rsidRPr="00D74590" w:rsidRDefault="00EB4FBC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2794179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施工する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57022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60EED" w:rsidRPr="00CA17B6">
              <w:rPr>
                <w:rFonts w:ascii="ＭＳ 明朝" w:eastAsia="ＭＳ 明朝" w:hAnsi="ＭＳ 明朝" w:hint="eastAsia"/>
                <w:color w:val="000000" w:themeColor="text1"/>
              </w:rPr>
              <w:t>施工しない</w:t>
            </w:r>
          </w:p>
        </w:tc>
      </w:tr>
    </w:tbl>
    <w:p w:rsidR="004C1478" w:rsidRPr="00D74590" w:rsidRDefault="00B60EED" w:rsidP="00B60EE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74590">
        <w:rPr>
          <w:rFonts w:ascii="ＭＳ 明朝" w:eastAsia="ＭＳ 明朝" w:hAnsi="ＭＳ 明朝" w:hint="eastAsia"/>
          <w:color w:val="000000" w:themeColor="text1"/>
          <w:sz w:val="22"/>
        </w:rPr>
        <w:t>↓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552"/>
        <w:gridCol w:w="708"/>
        <w:gridCol w:w="2977"/>
        <w:gridCol w:w="959"/>
      </w:tblGrid>
      <w:tr w:rsidR="0053558D" w:rsidRPr="00D74590" w:rsidTr="00BA4041">
        <w:trPr>
          <w:trHeight w:val="510"/>
        </w:trPr>
        <w:tc>
          <w:tcPr>
            <w:tcW w:w="2389" w:type="dxa"/>
            <w:vMerge w:val="restart"/>
            <w:tcBorders>
              <w:bottom w:val="nil"/>
            </w:tcBorders>
            <w:shd w:val="clear" w:color="auto" w:fill="E7E6E6" w:themeFill="background2"/>
            <w:vAlign w:val="center"/>
          </w:tcPr>
          <w:p w:rsidR="0053558D" w:rsidRPr="00B33EB6" w:rsidRDefault="0053558D" w:rsidP="00B60EE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技能を有する者の氏名</w:t>
            </w:r>
          </w:p>
          <w:p w:rsidR="0053558D" w:rsidRPr="00D74590" w:rsidRDefault="0053558D" w:rsidP="00B60E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</w:rPr>
              <w:t>（公表対象外）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:rsidR="0053558D" w:rsidRPr="00B33EB6" w:rsidRDefault="0053558D" w:rsidP="004C147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配水管へ分水栓の取付・穿孔、給水管の接合等、いずれかの経験の有無</w:t>
            </w:r>
          </w:p>
          <w:p w:rsidR="009340AF" w:rsidRPr="00D74590" w:rsidRDefault="009340AF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53558D" w:rsidRPr="00B33EB6" w:rsidRDefault="0053558D" w:rsidP="0053558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資格及び講習修了証等の有無</w:t>
            </w:r>
          </w:p>
          <w:p w:rsidR="009340AF" w:rsidRPr="00D74590" w:rsidRDefault="009340AF" w:rsidP="0053558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</w:t>
            </w:r>
          </w:p>
        </w:tc>
        <w:tc>
          <w:tcPr>
            <w:tcW w:w="959" w:type="dxa"/>
            <w:vMerge w:val="restart"/>
            <w:shd w:val="clear" w:color="auto" w:fill="E7E6E6" w:themeFill="background2"/>
            <w:vAlign w:val="center"/>
          </w:tcPr>
          <w:p w:rsidR="00BA4041" w:rsidRDefault="0053558D" w:rsidP="00BA404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工事</w:t>
            </w:r>
          </w:p>
          <w:p w:rsidR="0053558D" w:rsidRPr="00D74590" w:rsidRDefault="0053558D" w:rsidP="00BA40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</w:tr>
      <w:tr w:rsidR="004C1478" w:rsidRPr="00D74590" w:rsidTr="00BA4041">
        <w:trPr>
          <w:trHeight w:val="525"/>
        </w:trPr>
        <w:tc>
          <w:tcPr>
            <w:tcW w:w="238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C1478" w:rsidRPr="00D74590" w:rsidRDefault="0053558D" w:rsidP="009340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40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保有している資格</w:t>
            </w:r>
            <w:r w:rsidR="00B33EB6" w:rsidRPr="0080340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及び修了証</w:t>
            </w:r>
          </w:p>
        </w:tc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1478" w:rsidRPr="00D74590" w:rsidTr="00BA4041">
        <w:trPr>
          <w:trHeight w:val="767"/>
        </w:trPr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478" w:rsidRPr="00BA4041" w:rsidRDefault="00BA4041" w:rsidP="00673B04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A4041">
              <w:rPr>
                <w:rFonts w:ascii="ＭＳ 明朝" w:eastAsia="ＭＳ 明朝" w:hAnsi="ＭＳ 明朝" w:hint="eastAsia"/>
                <w:color w:val="FF0000"/>
              </w:rPr>
              <w:t>水道　一郎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13680" w:rsidRPr="00D74590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88834277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9340AF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9340AF" w:rsidRPr="00D74590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55575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340AF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1478" w:rsidRPr="00D74590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70023030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53558D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53558D" w:rsidRPr="00D74590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89782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E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3558D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A17B6" w:rsidRPr="00CA17B6" w:rsidRDefault="00EB4FBC" w:rsidP="00B33E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318726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967DA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</w:t>
            </w:r>
            <w:r w:rsidR="001674C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者</w:t>
            </w:r>
            <w:bookmarkStart w:id="0" w:name="_GoBack"/>
            <w:bookmarkEnd w:id="0"/>
            <w:r w:rsidR="003967DA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証書</w:t>
            </w:r>
          </w:p>
          <w:p w:rsidR="00B33EB6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</w:rPr>
                <w:id w:val="-4554105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 w:rsidRPr="00BA4041">
                  <w:rPr>
                    <w:rFonts w:ascii="ＭＳ 明朝" w:eastAsia="ＭＳ 明朝" w:hAnsi="ＭＳ 明朝" w:hint="eastAsia"/>
                    <w:color w:val="FF0000"/>
                  </w:rPr>
                  <w:sym w:font="Wingdings" w:char="F0FE"/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B33EB6" w:rsidRPr="00D74590" w:rsidRDefault="00EB4FBC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0647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BA404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)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BA4041" w:rsidRPr="00E25E6A" w:rsidRDefault="00BA4041" w:rsidP="004C1478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E25E6A">
              <w:rPr>
                <w:rFonts w:ascii="ＭＳ 明朝" w:eastAsia="ＭＳ 明朝" w:hAnsi="ＭＳ 明朝" w:hint="eastAsia"/>
                <w:color w:val="FF0000"/>
              </w:rPr>
              <w:t>令和</w:t>
            </w:r>
          </w:p>
          <w:p w:rsidR="00665C15" w:rsidRPr="00BA4041" w:rsidRDefault="00BA4041" w:rsidP="004C147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25E6A">
              <w:rPr>
                <w:rFonts w:ascii="ＭＳ 明朝" w:eastAsia="ＭＳ 明朝" w:hAnsi="ＭＳ 明朝" w:hint="eastAsia"/>
                <w:color w:val="FF0000"/>
              </w:rPr>
              <w:t>2年度</w:t>
            </w:r>
          </w:p>
        </w:tc>
      </w:tr>
      <w:tr w:rsidR="00CA17B6" w:rsidRPr="00D74590" w:rsidTr="00BA4041">
        <w:trPr>
          <w:trHeight w:val="767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:rsidR="00CA17B6" w:rsidRPr="00BA4041" w:rsidRDefault="00BA4041" w:rsidP="00CA17B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A4041">
              <w:rPr>
                <w:rFonts w:ascii="ＭＳ 明朝" w:eastAsia="ＭＳ 明朝" w:hAnsi="ＭＳ 明朝" w:hint="eastAsia"/>
                <w:color w:val="FF0000"/>
              </w:rPr>
              <w:t>給水　太郎</w:t>
            </w:r>
          </w:p>
        </w:tc>
        <w:tc>
          <w:tcPr>
            <w:tcW w:w="2552" w:type="dxa"/>
          </w:tcPr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-114990777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086734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</w:tcPr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772071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22"/>
                </w:rPr>
                <w:id w:val="8216171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041">
                  <w:rPr>
                    <w:rFonts w:ascii="ＭＳ 明朝" w:eastAsia="ＭＳ 明朝" w:hAnsi="ＭＳ 明朝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</w:tcPr>
          <w:p w:rsidR="00CA17B6" w:rsidRPr="00CA17B6" w:rsidRDefault="00EB4FBC" w:rsidP="00CA17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672955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配管技能者証書</w:t>
            </w:r>
          </w:p>
          <w:p w:rsidR="00CA17B6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675611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28803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BA404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)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17B6" w:rsidRPr="00E25E6A" w:rsidRDefault="00BA4041" w:rsidP="00CA17B6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E25E6A">
              <w:rPr>
                <w:rFonts w:ascii="ＭＳ 明朝" w:eastAsia="ＭＳ 明朝" w:hAnsi="ＭＳ 明朝" w:hint="eastAsia"/>
                <w:color w:val="FF0000"/>
              </w:rPr>
              <w:t>平成</w:t>
            </w:r>
          </w:p>
          <w:p w:rsidR="00BA4041" w:rsidRPr="00BA4041" w:rsidRDefault="00BA4041" w:rsidP="00CA17B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25E6A">
              <w:rPr>
                <w:rFonts w:ascii="ＭＳ 明朝" w:eastAsia="ＭＳ 明朝" w:hAnsi="ＭＳ 明朝" w:hint="eastAsia"/>
                <w:color w:val="FF0000"/>
              </w:rPr>
              <w:t>31年度</w:t>
            </w:r>
          </w:p>
        </w:tc>
      </w:tr>
      <w:tr w:rsidR="00CA17B6" w:rsidRPr="00D74590" w:rsidTr="00BA4041">
        <w:trPr>
          <w:trHeight w:val="767"/>
        </w:trPr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7B6" w:rsidRPr="00013680" w:rsidRDefault="00CA17B6" w:rsidP="00CA17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17656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5752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801224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509440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A17B6" w:rsidRPr="00CA17B6" w:rsidRDefault="00EB4FBC" w:rsidP="00CA17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48408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配管技能者証書</w:t>
            </w:r>
          </w:p>
          <w:p w:rsidR="00CA17B6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840077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CA17B6" w:rsidRPr="00D74590" w:rsidRDefault="00EB4FBC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298996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BA404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)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</w:tcPr>
          <w:p w:rsidR="00CA17B6" w:rsidRPr="00BA4041" w:rsidRDefault="00CA17B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F80183" w:rsidRPr="00CA17B6" w:rsidRDefault="009340AF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※過去1</w:t>
      </w:r>
      <w:r w:rsidR="005D2ABD" w:rsidRPr="00CA17B6">
        <w:rPr>
          <w:rFonts w:ascii="ＭＳ 明朝" w:eastAsia="ＭＳ 明朝" w:hAnsi="ＭＳ 明朝" w:hint="eastAsia"/>
        </w:rPr>
        <w:t>年</w:t>
      </w:r>
      <w:r w:rsidRPr="00CA17B6">
        <w:rPr>
          <w:rFonts w:ascii="ＭＳ 明朝" w:eastAsia="ＭＳ 明朝" w:hAnsi="ＭＳ 明朝" w:hint="eastAsia"/>
        </w:rPr>
        <w:t>以内の工事実績（経験）がない場合は</w:t>
      </w:r>
      <w:r w:rsidR="005D2ABD" w:rsidRPr="00CA17B6">
        <w:rPr>
          <w:rFonts w:ascii="ＭＳ 明朝" w:eastAsia="ＭＳ 明朝" w:hAnsi="ＭＳ 明朝" w:hint="eastAsia"/>
        </w:rPr>
        <w:t>直近の状況を記入してください。</w:t>
      </w:r>
    </w:p>
    <w:p w:rsidR="00C62B05" w:rsidRPr="00CA17B6" w:rsidRDefault="005D2ABD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</w:t>
      </w:r>
      <w:r w:rsidR="00C62B05" w:rsidRPr="00CA17B6">
        <w:rPr>
          <w:rFonts w:ascii="ＭＳ 明朝" w:eastAsia="ＭＳ 明朝" w:hAnsi="ＭＳ 明朝" w:hint="eastAsia"/>
        </w:rPr>
        <w:t>資格を証明する書類（資格証等）の写しを添付してください。</w:t>
      </w:r>
    </w:p>
    <w:p w:rsidR="00E02C76" w:rsidRPr="00CA17B6" w:rsidRDefault="00F33FC2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※公表にはホームページ等への掲載を含みます。</w:t>
      </w:r>
    </w:p>
    <w:sectPr w:rsidR="00E02C76" w:rsidRPr="00CA17B6" w:rsidSect="00F6707A"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BC" w:rsidRDefault="00EB4FBC" w:rsidP="0013464D">
      <w:r>
        <w:separator/>
      </w:r>
    </w:p>
  </w:endnote>
  <w:endnote w:type="continuationSeparator" w:id="0">
    <w:p w:rsidR="00EB4FBC" w:rsidRDefault="00EB4FBC" w:rsidP="0013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BC" w:rsidRDefault="00EB4FBC" w:rsidP="0013464D">
      <w:r>
        <w:separator/>
      </w:r>
    </w:p>
  </w:footnote>
  <w:footnote w:type="continuationSeparator" w:id="0">
    <w:p w:rsidR="00EB4FBC" w:rsidRDefault="00EB4FBC" w:rsidP="0013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19"/>
    <w:multiLevelType w:val="hybridMultilevel"/>
    <w:tmpl w:val="DFE87880"/>
    <w:lvl w:ilvl="0" w:tplc="CB8AE3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16894"/>
    <w:multiLevelType w:val="hybridMultilevel"/>
    <w:tmpl w:val="556A16BE"/>
    <w:lvl w:ilvl="0" w:tplc="D4926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94639"/>
    <w:multiLevelType w:val="hybridMultilevel"/>
    <w:tmpl w:val="D7208778"/>
    <w:lvl w:ilvl="0" w:tplc="5B8EC2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9421A"/>
    <w:multiLevelType w:val="hybridMultilevel"/>
    <w:tmpl w:val="55680108"/>
    <w:lvl w:ilvl="0" w:tplc="7EBECE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61D70"/>
    <w:multiLevelType w:val="hybridMultilevel"/>
    <w:tmpl w:val="67EA12CE"/>
    <w:lvl w:ilvl="0" w:tplc="A796C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7611C"/>
    <w:multiLevelType w:val="hybridMultilevel"/>
    <w:tmpl w:val="7DE64FCA"/>
    <w:lvl w:ilvl="0" w:tplc="90767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377AA"/>
    <w:multiLevelType w:val="hybridMultilevel"/>
    <w:tmpl w:val="473AD57A"/>
    <w:lvl w:ilvl="0" w:tplc="11BA49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34"/>
    <w:rsid w:val="00013680"/>
    <w:rsid w:val="00013984"/>
    <w:rsid w:val="00025B5C"/>
    <w:rsid w:val="00050B66"/>
    <w:rsid w:val="000656B1"/>
    <w:rsid w:val="000979ED"/>
    <w:rsid w:val="000A30A7"/>
    <w:rsid w:val="000C4CC6"/>
    <w:rsid w:val="00117D16"/>
    <w:rsid w:val="0013464D"/>
    <w:rsid w:val="001629AB"/>
    <w:rsid w:val="001674C8"/>
    <w:rsid w:val="001B649E"/>
    <w:rsid w:val="002404B5"/>
    <w:rsid w:val="002E1DC4"/>
    <w:rsid w:val="003967DA"/>
    <w:rsid w:val="003C4911"/>
    <w:rsid w:val="0043294B"/>
    <w:rsid w:val="00440859"/>
    <w:rsid w:val="004472AC"/>
    <w:rsid w:val="004B035D"/>
    <w:rsid w:val="004B0BDF"/>
    <w:rsid w:val="004B61B5"/>
    <w:rsid w:val="004C1478"/>
    <w:rsid w:val="0053558D"/>
    <w:rsid w:val="005B72B5"/>
    <w:rsid w:val="005D2ABD"/>
    <w:rsid w:val="005F7A9C"/>
    <w:rsid w:val="00665C15"/>
    <w:rsid w:val="00670BC8"/>
    <w:rsid w:val="00673B04"/>
    <w:rsid w:val="006D35E2"/>
    <w:rsid w:val="007326C3"/>
    <w:rsid w:val="007F35A5"/>
    <w:rsid w:val="00803400"/>
    <w:rsid w:val="0081473B"/>
    <w:rsid w:val="008244F4"/>
    <w:rsid w:val="008605AF"/>
    <w:rsid w:val="00862D46"/>
    <w:rsid w:val="00907A75"/>
    <w:rsid w:val="0091260B"/>
    <w:rsid w:val="009340AF"/>
    <w:rsid w:val="00973B53"/>
    <w:rsid w:val="0098540B"/>
    <w:rsid w:val="00A81907"/>
    <w:rsid w:val="00AB2EDC"/>
    <w:rsid w:val="00AB6D34"/>
    <w:rsid w:val="00B33EB6"/>
    <w:rsid w:val="00B52739"/>
    <w:rsid w:val="00B53AF0"/>
    <w:rsid w:val="00B60EED"/>
    <w:rsid w:val="00BA4041"/>
    <w:rsid w:val="00C53F1C"/>
    <w:rsid w:val="00C62B05"/>
    <w:rsid w:val="00CA17B6"/>
    <w:rsid w:val="00CB1FAF"/>
    <w:rsid w:val="00CF258A"/>
    <w:rsid w:val="00D317C7"/>
    <w:rsid w:val="00D71A43"/>
    <w:rsid w:val="00D74590"/>
    <w:rsid w:val="00E02C76"/>
    <w:rsid w:val="00E25E6A"/>
    <w:rsid w:val="00E677ED"/>
    <w:rsid w:val="00E749D0"/>
    <w:rsid w:val="00EA2043"/>
    <w:rsid w:val="00EB2A59"/>
    <w:rsid w:val="00EB4FBC"/>
    <w:rsid w:val="00EB6399"/>
    <w:rsid w:val="00F2281A"/>
    <w:rsid w:val="00F33FC2"/>
    <w:rsid w:val="00F6707A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BF5A5"/>
  <w15:chartTrackingRefBased/>
  <w15:docId w15:val="{72C55D8B-D18E-4A11-99A5-A69C959A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64D"/>
  </w:style>
  <w:style w:type="paragraph" w:styleId="a8">
    <w:name w:val="footer"/>
    <w:basedOn w:val="a"/>
    <w:link w:val="a9"/>
    <w:uiPriority w:val="99"/>
    <w:unhideWhenUsed/>
    <w:rsid w:val="00134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0FFE-FF79-43EF-85F3-AA559BEE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2021-09-15T05:14:00Z</cp:lastPrinted>
  <dcterms:created xsi:type="dcterms:W3CDTF">2021-09-13T09:30:00Z</dcterms:created>
  <dcterms:modified xsi:type="dcterms:W3CDTF">2022-10-07T04:44:00Z</dcterms:modified>
</cp:coreProperties>
</file>