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EB" w:rsidRDefault="002C55EB" w:rsidP="007C7119">
      <w:pPr>
        <w:spacing w:line="360" w:lineRule="auto"/>
        <w:rPr>
          <w:rFonts w:asciiTheme="minorEastAsia" w:eastAsiaTheme="minorEastAsia"/>
          <w:noProof/>
          <w:snapToGrid w:val="0"/>
          <w:color w:val="000000"/>
          <w:sz w:val="22"/>
        </w:rPr>
      </w:pPr>
      <w:bookmarkStart w:id="0" w:name="_GoBack"/>
      <w:bookmarkEnd w:id="0"/>
    </w:p>
    <w:p w:rsidR="007C7119" w:rsidRDefault="007C7119" w:rsidP="002C55EB">
      <w:pPr>
        <w:spacing w:line="360" w:lineRule="auto"/>
        <w:jc w:val="center"/>
        <w:rPr>
          <w:rFonts w:asciiTheme="minorEastAsia" w:eastAsiaTheme="minorEastAsia"/>
          <w:noProof/>
          <w:snapToGrid w:val="0"/>
          <w:color w:val="000000"/>
          <w:sz w:val="22"/>
        </w:rPr>
      </w:pPr>
    </w:p>
    <w:p w:rsidR="002C55EB" w:rsidRPr="002C55EB" w:rsidRDefault="002C55EB" w:rsidP="002C55EB">
      <w:pPr>
        <w:spacing w:line="360" w:lineRule="auto"/>
        <w:jc w:val="center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排水設備計画確認（変更）申請書</w:t>
      </w:r>
      <w:r w:rsidRPr="002C55EB">
        <w:rPr>
          <w:rFonts w:asciiTheme="minorEastAsia" w:eastAsiaTheme="minorEastAsia" w:hAnsiTheme="minorEastAsia" w:hint="eastAsia"/>
          <w:noProof/>
          <w:snapToGrid w:val="0"/>
          <w:vanish/>
          <w:color w:val="000000"/>
          <w:sz w:val="22"/>
        </w:rPr>
        <w:t>排水設備計画確認（変更）申請書</w:t>
      </w:r>
    </w:p>
    <w:p w:rsidR="002C55EB" w:rsidRPr="002C55EB" w:rsidRDefault="00FD71D4" w:rsidP="002C55EB">
      <w:pPr>
        <w:spacing w:after="210" w:line="360" w:lineRule="auto"/>
        <w:jc w:val="right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年　　月　　日</w:t>
      </w:r>
    </w:p>
    <w:p w:rsidR="002C55EB" w:rsidRPr="002C55EB" w:rsidRDefault="002C55EB" w:rsidP="002C55EB">
      <w:pPr>
        <w:spacing w:line="360" w:lineRule="auto"/>
        <w:ind w:left="63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（宛先）柳井市長</w:t>
      </w:r>
    </w:p>
    <w:p w:rsidR="002C55EB" w:rsidRPr="002C55EB" w:rsidRDefault="002C55EB" w:rsidP="002C55EB">
      <w:pPr>
        <w:spacing w:line="360" w:lineRule="auto"/>
        <w:ind w:firstLineChars="2200" w:firstLine="484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 xml:space="preserve">申請者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住　　所　　　　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  <w:r w:rsidR="003E771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2C55EB" w:rsidRPr="0061737F" w:rsidRDefault="002C55EB" w:rsidP="0061737F">
      <w:pPr>
        <w:spacing w:line="360" w:lineRule="auto"/>
        <w:ind w:firstLineChars="2800" w:firstLine="5600"/>
        <w:rPr>
          <w:rFonts w:asciiTheme="minorEastAsia" w:eastAsiaTheme="minorEastAsia" w:hAnsiTheme="minorEastAsia"/>
          <w:noProof/>
          <w:snapToGrid w:val="0"/>
          <w:color w:val="000000"/>
          <w:sz w:val="20"/>
          <w:szCs w:val="20"/>
        </w:rPr>
      </w:pPr>
      <w:r w:rsidRPr="0061737F">
        <w:rPr>
          <w:rFonts w:asciiTheme="minorEastAsia" w:eastAsiaTheme="minorEastAsia" w:hAnsiTheme="minorEastAsia" w:hint="eastAsia"/>
          <w:noProof/>
          <w:snapToGrid w:val="0"/>
          <w:color w:val="000000"/>
          <w:sz w:val="20"/>
          <w:szCs w:val="20"/>
        </w:rPr>
        <w:t>（ふりがな）</w:t>
      </w:r>
      <w:r w:rsidRPr="0061737F">
        <w:rPr>
          <w:rFonts w:asciiTheme="minorEastAsia" w:eastAsiaTheme="minorEastAsia" w:hAnsiTheme="minorEastAsia" w:hint="eastAsia"/>
          <w:noProof/>
          <w:snapToGrid w:val="0"/>
          <w:color w:val="000000"/>
          <w:sz w:val="20"/>
          <w:szCs w:val="20"/>
          <w:u w:val="dotted"/>
        </w:rPr>
        <w:t xml:space="preserve">　　　</w:t>
      </w:r>
      <w:r w:rsidRPr="0061737F">
        <w:rPr>
          <w:rFonts w:asciiTheme="minorEastAsia" w:hAnsiTheme="minorEastAsia" w:hint="eastAsia"/>
          <w:noProof/>
          <w:snapToGrid w:val="0"/>
          <w:color w:val="000000"/>
          <w:sz w:val="20"/>
          <w:szCs w:val="20"/>
          <w:u w:val="dotted"/>
        </w:rPr>
        <w:t xml:space="preserve">　　</w:t>
      </w:r>
      <w:r w:rsidRPr="0061737F">
        <w:rPr>
          <w:rFonts w:asciiTheme="minorEastAsia" w:eastAsiaTheme="minorEastAsia" w:hAnsiTheme="minorEastAsia" w:hint="eastAsia"/>
          <w:noProof/>
          <w:snapToGrid w:val="0"/>
          <w:color w:val="000000"/>
          <w:sz w:val="20"/>
          <w:szCs w:val="20"/>
          <w:u w:val="dotted"/>
        </w:rPr>
        <w:t xml:space="preserve">　　　　　</w:t>
      </w:r>
      <w:r w:rsidR="003E7716" w:rsidRPr="0061737F">
        <w:rPr>
          <w:rFonts w:asciiTheme="minorEastAsia" w:hAnsiTheme="minorEastAsia" w:hint="eastAsia"/>
          <w:noProof/>
          <w:snapToGrid w:val="0"/>
          <w:color w:val="000000"/>
          <w:sz w:val="20"/>
          <w:szCs w:val="20"/>
          <w:u w:val="dotted"/>
        </w:rPr>
        <w:t xml:space="preserve">　</w:t>
      </w:r>
      <w:r w:rsidRPr="0061737F">
        <w:rPr>
          <w:rFonts w:asciiTheme="minorEastAsia" w:hAnsiTheme="minorEastAsia" w:hint="eastAsia"/>
          <w:noProof/>
          <w:snapToGrid w:val="0"/>
          <w:color w:val="000000"/>
          <w:sz w:val="20"/>
          <w:szCs w:val="20"/>
          <w:u w:val="dotted"/>
        </w:rPr>
        <w:t xml:space="preserve">　</w:t>
      </w:r>
    </w:p>
    <w:p w:rsidR="002C55EB" w:rsidRPr="0061737F" w:rsidRDefault="002C55EB" w:rsidP="002C55EB">
      <w:pPr>
        <w:spacing w:line="360" w:lineRule="auto"/>
        <w:ind w:firstLineChars="2600" w:firstLine="5720"/>
        <w:rPr>
          <w:rFonts w:asciiTheme="minorEastAsia" w:eastAsiaTheme="minorEastAsia" w:hAnsiTheme="minorEastAsia"/>
          <w:noProof/>
          <w:snapToGrid w:val="0"/>
          <w:color w:val="000000"/>
          <w:sz w:val="22"/>
          <w:u w:val="single"/>
        </w:rPr>
      </w:pPr>
      <w:r w:rsidRPr="0061737F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氏　　名　　　　　　　　</w:t>
      </w:r>
      <w:r w:rsidRPr="0061737F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61737F">
        <w:rPr>
          <w:rFonts w:asciiTheme="minorEastAsia" w:eastAsiaTheme="minorEastAsia" w:hAnsiTheme="minorEastAsia" w:hint="eastAsia"/>
          <w:noProof/>
          <w:snapToGrid w:val="0"/>
          <w:vanish/>
          <w:color w:val="000000"/>
          <w:sz w:val="22"/>
          <w:u w:val="single"/>
        </w:rPr>
        <w:t>印</w:t>
      </w:r>
      <w:r w:rsidRPr="0061737F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2C55EB" w:rsidRPr="002C55EB" w:rsidRDefault="003E7716" w:rsidP="00332557">
      <w:pPr>
        <w:spacing w:line="360" w:lineRule="auto"/>
        <w:ind w:right="879" w:firstLineChars="2800" w:firstLine="616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>
        <w:rPr>
          <w:rFonts w:asciiTheme="minorEastAsia" w:hAnsiTheme="minorEastAsia" w:hint="eastAsia"/>
          <w:noProof/>
          <w:snapToGrid w:val="0"/>
          <w:color w:val="000000"/>
          <w:sz w:val="22"/>
        </w:rPr>
        <w:t>電話番号</w:t>
      </w:r>
    </w:p>
    <w:p w:rsidR="002C55EB" w:rsidRPr="002C55EB" w:rsidRDefault="002C55EB" w:rsidP="003E7716">
      <w:pPr>
        <w:spacing w:line="360" w:lineRule="auto"/>
        <w:ind w:firstLineChars="2000" w:firstLine="440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 xml:space="preserve">指定工事店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住　　所　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="003E771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2C55EB" w:rsidRPr="002C55EB" w:rsidRDefault="002C55EB" w:rsidP="003E7716">
      <w:pPr>
        <w:spacing w:line="360" w:lineRule="auto"/>
        <w:ind w:firstLineChars="2600" w:firstLine="5720"/>
        <w:rPr>
          <w:rFonts w:asciiTheme="minorEastAsia" w:eastAsiaTheme="minorEastAsia" w:hAnsiTheme="minorEastAsia"/>
          <w:noProof/>
          <w:snapToGrid w:val="0"/>
          <w:color w:val="000000"/>
          <w:sz w:val="22"/>
          <w:u w:val="single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工事店名　　　　　　</w:t>
      </w:r>
      <w:r w:rsidR="003E771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　</w:t>
      </w:r>
    </w:p>
    <w:p w:rsidR="002C55EB" w:rsidRPr="002C55EB" w:rsidRDefault="002C55EB" w:rsidP="003E7716">
      <w:pPr>
        <w:spacing w:line="360" w:lineRule="auto"/>
        <w:ind w:firstLineChars="2600" w:firstLine="5720"/>
        <w:rPr>
          <w:rFonts w:asciiTheme="minorEastAsia" w:eastAsiaTheme="minorEastAsia" w:hAnsiTheme="minorEastAsia"/>
          <w:noProof/>
          <w:snapToGrid w:val="0"/>
          <w:color w:val="000000"/>
          <w:sz w:val="22"/>
          <w:u w:val="single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代表者名　　　　　　　</w:t>
      </w:r>
      <w:r w:rsidR="003E7716">
        <w:rPr>
          <w:rFonts w:ascii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  <w:r w:rsidRPr="002C55EB">
        <w:rPr>
          <w:rFonts w:asciiTheme="minorEastAsia" w:eastAsiaTheme="minorEastAsia" w:hAnsiTheme="minorEastAsia" w:hint="eastAsia"/>
          <w:noProof/>
          <w:snapToGrid w:val="0"/>
          <w:vanish/>
          <w:color w:val="000000"/>
          <w:sz w:val="22"/>
          <w:u w:val="single"/>
        </w:rPr>
        <w:t>印</w:t>
      </w: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2C55EB" w:rsidRPr="002C55EB" w:rsidRDefault="003E7716" w:rsidP="00332557">
      <w:pPr>
        <w:spacing w:line="360" w:lineRule="auto"/>
        <w:ind w:right="879" w:firstLineChars="2800" w:firstLine="616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>
        <w:rPr>
          <w:rFonts w:asciiTheme="minorEastAsia" w:hAnsiTheme="minorEastAsia" w:hint="eastAsia"/>
          <w:noProof/>
          <w:snapToGrid w:val="0"/>
          <w:color w:val="000000"/>
          <w:sz w:val="22"/>
        </w:rPr>
        <w:t>電話番号</w:t>
      </w:r>
    </w:p>
    <w:p w:rsidR="002C55EB" w:rsidRDefault="002C55EB" w:rsidP="00A25AD0">
      <w:pPr>
        <w:spacing w:beforeLines="50" w:before="120"/>
        <w:ind w:left="210" w:firstLine="210"/>
        <w:rPr>
          <w:rFonts w:asciiTheme="minorEastAsia" w:eastAsiaTheme="minorEastAsia" w:hAnsiTheme="minorEastAsia"/>
          <w:noProof/>
          <w:snapToGrid w:val="0"/>
          <w:color w:val="000000"/>
          <w:sz w:val="22"/>
        </w:rPr>
      </w:pPr>
      <w:r w:rsidRPr="002C55EB">
        <w:rPr>
          <w:rFonts w:asciiTheme="minorEastAsia" w:eastAsiaTheme="minorEastAsia" w:hAnsiTheme="minorEastAsia" w:hint="eastAsia"/>
          <w:noProof/>
          <w:snapToGrid w:val="0"/>
          <w:color w:val="000000"/>
          <w:sz w:val="22"/>
        </w:rPr>
        <w:t>次のとおり排水設備計画の確認を受けたいので申請します。</w:t>
      </w:r>
    </w:p>
    <w:p w:rsidR="0035723D" w:rsidRPr="00693246" w:rsidRDefault="004F6B91" w:rsidP="0035723D">
      <w:pPr>
        <w:ind w:left="210" w:firstLine="210"/>
        <w:rPr>
          <w:rFonts w:asciiTheme="minorEastAsia" w:eastAsiaTheme="minorEastAsia" w:hAnsiTheme="minorEastAsia"/>
          <w:noProof/>
          <w:snapToGrid w:val="0"/>
          <w:sz w:val="22"/>
        </w:rPr>
      </w:pPr>
      <w:r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なお</w:t>
      </w:r>
      <w:r w:rsidR="00944E41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、浄化槽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から</w:t>
      </w:r>
      <w:r w:rsidR="00944E41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の切替によ</w:t>
      </w:r>
      <w:r w:rsidR="008002F3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り排水設備を設置する</w:t>
      </w:r>
      <w:r w:rsidR="00AB0E3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場合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であって</w:t>
      </w:r>
      <w:r w:rsidR="00CA36A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、浄化槽の種別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又は</w:t>
      </w:r>
      <w:r w:rsidR="00944E41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規模が不明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であるときは</w:t>
      </w:r>
      <w:r w:rsidR="002F42DF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、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これを</w:t>
      </w:r>
      <w:r w:rsidR="00AB0E3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保健所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に照会す</w:t>
      </w:r>
      <w:r w:rsidR="00AB0E3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る</w:t>
      </w:r>
      <w:r w:rsidR="00944E41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ことに同意します。</w:t>
      </w:r>
    </w:p>
    <w:p w:rsidR="00944E41" w:rsidRPr="00944E41" w:rsidRDefault="004F6B91" w:rsidP="00FD71D4">
      <w:pPr>
        <w:spacing w:after="120"/>
        <w:ind w:left="210" w:firstLine="210"/>
        <w:rPr>
          <w:rFonts w:asciiTheme="minorEastAsia" w:eastAsiaTheme="minorEastAsia" w:hAnsiTheme="minorEastAsia"/>
          <w:snapToGrid w:val="0"/>
          <w:color w:val="FF0000"/>
          <w:sz w:val="22"/>
        </w:rPr>
      </w:pPr>
      <w:r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また、</w:t>
      </w:r>
      <w:r w:rsidR="00AB0E3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排水設備設置</w:t>
      </w:r>
      <w:r w:rsidR="006E3746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完了</w:t>
      </w:r>
      <w:r w:rsidR="00AB0E3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後</w:t>
      </w:r>
      <w:r w:rsidR="00CA36A4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、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公共下水道に接続した</w:t>
      </w:r>
      <w:r w:rsidR="0061737F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ことを</w:t>
      </w:r>
      <w:r w:rsidR="00674BF0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保健所に</w:t>
      </w:r>
      <w:r w:rsidR="00FA5844">
        <w:rPr>
          <w:rFonts w:asciiTheme="minorEastAsia" w:eastAsiaTheme="minorEastAsia" w:hAnsiTheme="minorEastAsia" w:hint="eastAsia"/>
          <w:noProof/>
          <w:snapToGrid w:val="0"/>
          <w:sz w:val="22"/>
        </w:rPr>
        <w:t>通知</w:t>
      </w:r>
      <w:r w:rsidR="00E53A12">
        <w:rPr>
          <w:rFonts w:asciiTheme="minorEastAsia" w:eastAsiaTheme="minorEastAsia" w:hAnsiTheme="minorEastAsia" w:hint="eastAsia"/>
          <w:noProof/>
          <w:snapToGrid w:val="0"/>
          <w:sz w:val="22"/>
        </w:rPr>
        <w:t>することに</w:t>
      </w:r>
      <w:r w:rsidR="00F64528" w:rsidRPr="00693246">
        <w:rPr>
          <w:rFonts w:asciiTheme="minorEastAsia" w:eastAsiaTheme="minorEastAsia" w:hAnsiTheme="minorEastAsia" w:hint="eastAsia"/>
          <w:noProof/>
          <w:snapToGrid w:val="0"/>
          <w:sz w:val="22"/>
        </w:rPr>
        <w:t>同意します。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992"/>
        <w:gridCol w:w="2112"/>
        <w:gridCol w:w="213"/>
        <w:gridCol w:w="1361"/>
        <w:gridCol w:w="2835"/>
      </w:tblGrid>
      <w:tr w:rsidR="00CD4965" w:rsidRPr="00CD4965" w:rsidTr="00F14D52">
        <w:trPr>
          <w:cantSplit/>
          <w:trHeight w:hRule="exact" w:val="397"/>
        </w:trPr>
        <w:tc>
          <w:tcPr>
            <w:tcW w:w="1633" w:type="dxa"/>
            <w:vMerge w:val="restart"/>
            <w:vAlign w:val="center"/>
          </w:tcPr>
          <w:p w:rsidR="00CD4965" w:rsidRPr="00CD4965" w:rsidRDefault="00CD4965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区分</w:t>
            </w:r>
            <w:r w:rsidR="00EA3D10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・種類</w:t>
            </w:r>
          </w:p>
        </w:tc>
        <w:tc>
          <w:tcPr>
            <w:tcW w:w="992" w:type="dxa"/>
            <w:vAlign w:val="center"/>
          </w:tcPr>
          <w:p w:rsidR="00CD4965" w:rsidRPr="00CD4965" w:rsidRDefault="00EA3D10" w:rsidP="00EA3D1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6521" w:type="dxa"/>
            <w:gridSpan w:val="4"/>
            <w:vAlign w:val="center"/>
          </w:tcPr>
          <w:p w:rsidR="00CD4965" w:rsidRPr="00CD4965" w:rsidRDefault="00047A69" w:rsidP="00047A69">
            <w:pPr>
              <w:pStyle w:val="a3"/>
              <w:tabs>
                <w:tab w:val="clear" w:pos="4252"/>
                <w:tab w:val="clear" w:pos="8504"/>
              </w:tabs>
              <w:ind w:left="-60" w:right="-60"/>
              <w:jc w:val="center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種　　　　　類</w:t>
            </w:r>
          </w:p>
        </w:tc>
      </w:tr>
      <w:tr w:rsidR="00047A69" w:rsidRPr="00CD4965" w:rsidTr="00F14D52">
        <w:trPr>
          <w:cantSplit/>
          <w:trHeight w:hRule="exact" w:val="397"/>
        </w:trPr>
        <w:tc>
          <w:tcPr>
            <w:tcW w:w="1633" w:type="dxa"/>
            <w:vMerge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□新設</w:t>
            </w:r>
          </w:p>
        </w:tc>
        <w:tc>
          <w:tcPr>
            <w:tcW w:w="6521" w:type="dxa"/>
            <w:gridSpan w:val="4"/>
            <w:vAlign w:val="center"/>
          </w:tcPr>
          <w:p w:rsidR="00047A69" w:rsidRPr="00CD4965" w:rsidRDefault="00047A69" w:rsidP="00CD4965">
            <w:pPr>
              <w:pStyle w:val="a3"/>
              <w:tabs>
                <w:tab w:val="clear" w:pos="4252"/>
                <w:tab w:val="clear" w:pos="8504"/>
              </w:tabs>
              <w:ind w:left="-60" w:right="-60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□汲取便所改造　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□浄化槽切替</w:t>
            </w:r>
            <w:r w:rsidRPr="00693246">
              <w:rPr>
                <w:rFonts w:asciiTheme="minorEastAsia" w:eastAsiaTheme="minorEastAsia" w:hAnsiTheme="minorEastAsia" w:hint="eastAsia"/>
                <w:noProof/>
                <w:snapToGrid w:val="0"/>
                <w:sz w:val="18"/>
                <w:szCs w:val="18"/>
              </w:rPr>
              <w:t>（単独・合併、　人槽）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新築</w:t>
            </w:r>
          </w:p>
        </w:tc>
      </w:tr>
      <w:tr w:rsidR="00047A69" w:rsidRPr="00CD4965" w:rsidTr="00F14D52">
        <w:trPr>
          <w:cantSplit/>
          <w:trHeight w:hRule="exact" w:val="397"/>
        </w:trPr>
        <w:tc>
          <w:tcPr>
            <w:tcW w:w="1633" w:type="dxa"/>
            <w:vMerge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□増設</w:t>
            </w:r>
          </w:p>
        </w:tc>
        <w:tc>
          <w:tcPr>
            <w:tcW w:w="6521" w:type="dxa"/>
            <w:gridSpan w:val="4"/>
            <w:vAlign w:val="center"/>
          </w:tcPr>
          <w:p w:rsidR="00047A69" w:rsidRPr="00CD4965" w:rsidRDefault="00047A69" w:rsidP="007C7119">
            <w:pPr>
              <w:pStyle w:val="a3"/>
              <w:ind w:left="-60" w:right="-60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□便所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その他排水設備（　　　　　　　　　　　　　　　　　）</w:t>
            </w:r>
          </w:p>
        </w:tc>
      </w:tr>
      <w:tr w:rsidR="00047A69" w:rsidRPr="00CD4965" w:rsidTr="00F14D52">
        <w:trPr>
          <w:cantSplit/>
          <w:trHeight w:hRule="exact" w:val="397"/>
        </w:trPr>
        <w:tc>
          <w:tcPr>
            <w:tcW w:w="1633" w:type="dxa"/>
            <w:vMerge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A69" w:rsidRPr="00CD4965" w:rsidRDefault="00047A69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□改築</w:t>
            </w:r>
          </w:p>
        </w:tc>
        <w:tc>
          <w:tcPr>
            <w:tcW w:w="6521" w:type="dxa"/>
            <w:gridSpan w:val="4"/>
            <w:vAlign w:val="center"/>
          </w:tcPr>
          <w:p w:rsidR="00047A69" w:rsidRPr="00CD4965" w:rsidRDefault="00047A69" w:rsidP="007C7119">
            <w:pPr>
              <w:pStyle w:val="a3"/>
              <w:ind w:left="-60" w:right="-60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建替</w:t>
            </w:r>
            <w:r w:rsidR="00A25AD0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え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一部建替</w:t>
            </w:r>
            <w:r w:rsidR="00A25AD0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え</w:t>
            </w:r>
            <w:r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（　　　　　　　　　　　　　　　　　　　）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7513" w:type="dxa"/>
            <w:gridSpan w:val="5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柳井市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予定工事期間</w:t>
            </w:r>
          </w:p>
        </w:tc>
        <w:tc>
          <w:tcPr>
            <w:tcW w:w="7513" w:type="dxa"/>
            <w:gridSpan w:val="5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年　　月　　日から　　　　　年　　月　　日まで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融資あっせん</w:t>
            </w:r>
          </w:p>
        </w:tc>
        <w:tc>
          <w:tcPr>
            <w:tcW w:w="3317" w:type="dxa"/>
            <w:gridSpan w:val="3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□希望あり　　　□希望なし</w:t>
            </w:r>
          </w:p>
        </w:tc>
        <w:tc>
          <w:tcPr>
            <w:tcW w:w="1361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概算工事費</w:t>
            </w:r>
          </w:p>
        </w:tc>
        <w:tc>
          <w:tcPr>
            <w:tcW w:w="2835" w:type="dxa"/>
            <w:vAlign w:val="center"/>
          </w:tcPr>
          <w:p w:rsidR="002C55EB" w:rsidRPr="00CD4965" w:rsidRDefault="009A2CBB" w:rsidP="00F14D5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　　　　　　　　　</w:t>
            </w:r>
            <w:r w:rsidR="002C55EB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円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使用水の種別</w:t>
            </w:r>
          </w:p>
        </w:tc>
        <w:tc>
          <w:tcPr>
            <w:tcW w:w="7513" w:type="dxa"/>
            <w:gridSpan w:val="5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□水道　□井戸　□水道井戸併用　□その他（　　　　）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使用目的</w:t>
            </w:r>
          </w:p>
        </w:tc>
        <w:tc>
          <w:tcPr>
            <w:tcW w:w="7513" w:type="dxa"/>
            <w:gridSpan w:val="5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□家事　□官公署　□事業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Merge w:val="restart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利用状況</w:t>
            </w:r>
          </w:p>
        </w:tc>
        <w:tc>
          <w:tcPr>
            <w:tcW w:w="3104" w:type="dxa"/>
            <w:gridSpan w:val="2"/>
            <w:vAlign w:val="center"/>
          </w:tcPr>
          <w:p w:rsidR="002C55EB" w:rsidRPr="00CD4965" w:rsidRDefault="00B976C9" w:rsidP="00B976C9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敷地面積　　　　　　　</w:t>
            </w:r>
            <w:r w:rsidR="002C55EB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4409" w:type="dxa"/>
            <w:gridSpan w:val="3"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排水人口　　　　　　　　　</w:t>
            </w:r>
            <w:r w:rsidR="009A2CBB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　　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人</w:t>
            </w:r>
          </w:p>
        </w:tc>
      </w:tr>
      <w:tr w:rsidR="002C55EB" w:rsidRPr="00CD4965" w:rsidTr="00F14D52">
        <w:trPr>
          <w:cantSplit/>
          <w:trHeight w:hRule="exact" w:val="397"/>
        </w:trPr>
        <w:tc>
          <w:tcPr>
            <w:tcW w:w="1633" w:type="dxa"/>
            <w:vMerge/>
            <w:tcBorders>
              <w:bottom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bottom w:val="nil"/>
            </w:tcBorders>
            <w:vAlign w:val="center"/>
          </w:tcPr>
          <w:p w:rsidR="002C55EB" w:rsidRPr="00CD4965" w:rsidRDefault="00B976C9" w:rsidP="00B976C9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建物面積　　　　　　　</w:t>
            </w:r>
            <w:r w:rsidR="002C55EB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4409" w:type="dxa"/>
            <w:gridSpan w:val="3"/>
            <w:tcBorders>
              <w:bottom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排水戸数　　　　　　　　　</w:t>
            </w:r>
            <w:r w:rsidR="009A2CBB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　　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戸</w:t>
            </w:r>
          </w:p>
        </w:tc>
      </w:tr>
      <w:tr w:rsidR="002C55EB" w:rsidRPr="00CD4965" w:rsidTr="00F14D52">
        <w:trPr>
          <w:cantSplit/>
          <w:trHeight w:hRule="exact" w:val="360"/>
        </w:trPr>
        <w:tc>
          <w:tcPr>
            <w:tcW w:w="1633" w:type="dxa"/>
            <w:vMerge w:val="restart"/>
            <w:tcBorders>
              <w:bottom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土地所有者</w:t>
            </w:r>
          </w:p>
          <w:p w:rsidR="002C55EB" w:rsidRPr="00CD4965" w:rsidRDefault="002C55EB" w:rsidP="002808A4">
            <w:pPr>
              <w:pStyle w:val="a3"/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の承諾</w:t>
            </w:r>
          </w:p>
        </w:tc>
        <w:tc>
          <w:tcPr>
            <w:tcW w:w="3104" w:type="dxa"/>
            <w:gridSpan w:val="2"/>
            <w:tcBorders>
              <w:bottom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4409" w:type="dxa"/>
            <w:gridSpan w:val="3"/>
            <w:tcBorders>
              <w:bottom w:val="dashed" w:sz="4" w:space="0" w:color="auto"/>
            </w:tcBorders>
            <w:vAlign w:val="center"/>
          </w:tcPr>
          <w:p w:rsidR="002C55EB" w:rsidRPr="0061737F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16"/>
                <w:szCs w:val="16"/>
              </w:rPr>
            </w:pPr>
            <w:r w:rsidRPr="0061737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16"/>
                <w:szCs w:val="16"/>
              </w:rPr>
              <w:t xml:space="preserve">ふりがな　　　　　　　　　　</w:t>
            </w:r>
          </w:p>
        </w:tc>
      </w:tr>
      <w:tr w:rsidR="002C55EB" w:rsidRPr="00CD4965" w:rsidTr="00F14D52">
        <w:trPr>
          <w:cantSplit/>
          <w:trHeight w:hRule="exact" w:val="680"/>
        </w:trPr>
        <w:tc>
          <w:tcPr>
            <w:tcW w:w="1633" w:type="dxa"/>
            <w:vMerge/>
            <w:tcBorders>
              <w:top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  <w:gridSpan w:val="3"/>
            <w:tcBorders>
              <w:top w:val="nil"/>
              <w:bottom w:val="nil"/>
            </w:tcBorders>
            <w:vAlign w:val="center"/>
          </w:tcPr>
          <w:p w:rsidR="002C55EB" w:rsidRPr="00CD4965" w:rsidRDefault="002C55EB" w:rsidP="001E2CA9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氏名　　　　　　　　　　　</w:t>
            </w:r>
            <w:r w:rsidR="00B976C9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　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vanish/>
                <w:color w:val="000000"/>
                <w:sz w:val="20"/>
                <w:szCs w:val="20"/>
                <w:u w:val="single"/>
              </w:rPr>
              <w:t>印</w:t>
            </w:r>
          </w:p>
        </w:tc>
      </w:tr>
      <w:tr w:rsidR="002C55EB" w:rsidRPr="00CD4965" w:rsidTr="00F14D52">
        <w:trPr>
          <w:cantSplit/>
          <w:trHeight w:hRule="exact" w:val="360"/>
        </w:trPr>
        <w:tc>
          <w:tcPr>
            <w:tcW w:w="1633" w:type="dxa"/>
            <w:vMerge w:val="restart"/>
            <w:tcBorders>
              <w:top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建物所有者</w:t>
            </w:r>
          </w:p>
          <w:p w:rsidR="002C55EB" w:rsidRPr="00CD4965" w:rsidRDefault="002C55EB" w:rsidP="002808A4">
            <w:pPr>
              <w:pStyle w:val="a3"/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の承諾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4409" w:type="dxa"/>
            <w:gridSpan w:val="3"/>
            <w:tcBorders>
              <w:bottom w:val="dashed" w:sz="4" w:space="0" w:color="auto"/>
            </w:tcBorders>
            <w:vAlign w:val="center"/>
          </w:tcPr>
          <w:p w:rsidR="002C55EB" w:rsidRPr="0061737F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16"/>
                <w:szCs w:val="16"/>
              </w:rPr>
            </w:pPr>
            <w:r w:rsidRPr="0061737F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16"/>
                <w:szCs w:val="16"/>
              </w:rPr>
              <w:t xml:space="preserve">ふりがな　　　　　　　　　　</w:t>
            </w:r>
          </w:p>
        </w:tc>
      </w:tr>
      <w:tr w:rsidR="002C55EB" w:rsidRPr="00CD4965" w:rsidTr="00F14D52">
        <w:trPr>
          <w:cantSplit/>
          <w:trHeight w:hRule="exact" w:val="680"/>
        </w:trPr>
        <w:tc>
          <w:tcPr>
            <w:tcW w:w="1633" w:type="dxa"/>
            <w:vMerge/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  <w:vAlign w:val="center"/>
          </w:tcPr>
          <w:p w:rsidR="002C55EB" w:rsidRPr="00CD4965" w:rsidRDefault="002C55EB" w:rsidP="002808A4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  <w:gridSpan w:val="3"/>
            <w:tcBorders>
              <w:top w:val="nil"/>
            </w:tcBorders>
            <w:vAlign w:val="center"/>
          </w:tcPr>
          <w:p w:rsidR="002C55EB" w:rsidRPr="00CD4965" w:rsidRDefault="002C55EB" w:rsidP="001E2CA9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0"/>
                <w:szCs w:val="20"/>
              </w:rPr>
            </w:pP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氏名　　　　　　　　　　　</w:t>
            </w:r>
            <w:r w:rsidR="00B976C9" w:rsidRPr="00CD4965">
              <w:rPr>
                <w:rFonts w:asciiTheme="minorEastAsia" w:eastAsiaTheme="minorEastAsia" w:hAnsiTheme="minorEastAsia" w:hint="eastAsia"/>
                <w:noProof/>
                <w:snapToGrid w:val="0"/>
                <w:color w:val="000000"/>
                <w:sz w:val="20"/>
                <w:szCs w:val="20"/>
              </w:rPr>
              <w:t xml:space="preserve">　　　　　</w:t>
            </w:r>
            <w:r w:rsidRPr="00CD4965">
              <w:rPr>
                <w:rFonts w:asciiTheme="minorEastAsia" w:eastAsiaTheme="minorEastAsia" w:hAnsiTheme="minorEastAsia" w:hint="eastAsia"/>
                <w:noProof/>
                <w:snapToGrid w:val="0"/>
                <w:vanish/>
                <w:color w:val="000000"/>
                <w:sz w:val="20"/>
                <w:szCs w:val="20"/>
                <w:u w:val="single"/>
              </w:rPr>
              <w:t>印</w:t>
            </w:r>
          </w:p>
        </w:tc>
      </w:tr>
    </w:tbl>
    <w:p w:rsidR="007422D3" w:rsidRPr="00944E41" w:rsidRDefault="007422D3" w:rsidP="00C0102C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944E41" w:rsidSect="00857422">
      <w:footerReference w:type="default" r:id="rId7"/>
      <w:pgSz w:w="11906" w:h="16838" w:code="9"/>
      <w:pgMar w:top="1418" w:right="1361" w:bottom="96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CB" w:rsidRDefault="00411DCB">
      <w:r>
        <w:separator/>
      </w:r>
    </w:p>
  </w:endnote>
  <w:endnote w:type="continuationSeparator" w:id="0">
    <w:p w:rsidR="00411DCB" w:rsidRDefault="0041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CB" w:rsidRDefault="00411DCB">
      <w:r>
        <w:separator/>
      </w:r>
    </w:p>
  </w:footnote>
  <w:footnote w:type="continuationSeparator" w:id="0">
    <w:p w:rsidR="00411DCB" w:rsidRDefault="0041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47A69"/>
    <w:rsid w:val="00052142"/>
    <w:rsid w:val="00057894"/>
    <w:rsid w:val="00082A6C"/>
    <w:rsid w:val="000C42A0"/>
    <w:rsid w:val="00107B2A"/>
    <w:rsid w:val="00132901"/>
    <w:rsid w:val="00161141"/>
    <w:rsid w:val="00170260"/>
    <w:rsid w:val="00170462"/>
    <w:rsid w:val="00172BD2"/>
    <w:rsid w:val="00190E19"/>
    <w:rsid w:val="001949CE"/>
    <w:rsid w:val="001A15E3"/>
    <w:rsid w:val="001A6DE7"/>
    <w:rsid w:val="001E2CA9"/>
    <w:rsid w:val="001E3E8F"/>
    <w:rsid w:val="00211959"/>
    <w:rsid w:val="00214449"/>
    <w:rsid w:val="00223111"/>
    <w:rsid w:val="00233F77"/>
    <w:rsid w:val="00240287"/>
    <w:rsid w:val="00253250"/>
    <w:rsid w:val="00272A34"/>
    <w:rsid w:val="002808A4"/>
    <w:rsid w:val="002B00C2"/>
    <w:rsid w:val="002B70B8"/>
    <w:rsid w:val="002C55EB"/>
    <w:rsid w:val="002F42DF"/>
    <w:rsid w:val="00326708"/>
    <w:rsid w:val="00332557"/>
    <w:rsid w:val="0035155F"/>
    <w:rsid w:val="0035723D"/>
    <w:rsid w:val="00371FC2"/>
    <w:rsid w:val="003A792D"/>
    <w:rsid w:val="003A7C4D"/>
    <w:rsid w:val="003B7B3A"/>
    <w:rsid w:val="003C68DB"/>
    <w:rsid w:val="003E7716"/>
    <w:rsid w:val="003F5596"/>
    <w:rsid w:val="00411DCB"/>
    <w:rsid w:val="004236FB"/>
    <w:rsid w:val="00454D01"/>
    <w:rsid w:val="004835A7"/>
    <w:rsid w:val="00485CAC"/>
    <w:rsid w:val="004F6B91"/>
    <w:rsid w:val="00527A5A"/>
    <w:rsid w:val="005664DF"/>
    <w:rsid w:val="00566CC8"/>
    <w:rsid w:val="00590B60"/>
    <w:rsid w:val="005B64FD"/>
    <w:rsid w:val="006043FB"/>
    <w:rsid w:val="00615A2F"/>
    <w:rsid w:val="0061737F"/>
    <w:rsid w:val="00620A59"/>
    <w:rsid w:val="00631EDA"/>
    <w:rsid w:val="006510AE"/>
    <w:rsid w:val="00660EB0"/>
    <w:rsid w:val="00674BF0"/>
    <w:rsid w:val="00693246"/>
    <w:rsid w:val="006E3746"/>
    <w:rsid w:val="006F5FD6"/>
    <w:rsid w:val="006F6226"/>
    <w:rsid w:val="0073651D"/>
    <w:rsid w:val="007422D3"/>
    <w:rsid w:val="00763BAA"/>
    <w:rsid w:val="00785693"/>
    <w:rsid w:val="007A42D8"/>
    <w:rsid w:val="007A745A"/>
    <w:rsid w:val="007C7119"/>
    <w:rsid w:val="007F1D80"/>
    <w:rsid w:val="007F42A1"/>
    <w:rsid w:val="008002F3"/>
    <w:rsid w:val="008124C1"/>
    <w:rsid w:val="00833163"/>
    <w:rsid w:val="00845263"/>
    <w:rsid w:val="00854276"/>
    <w:rsid w:val="00857422"/>
    <w:rsid w:val="00881261"/>
    <w:rsid w:val="008A22D9"/>
    <w:rsid w:val="008B1E4C"/>
    <w:rsid w:val="009330AA"/>
    <w:rsid w:val="00944E41"/>
    <w:rsid w:val="00946D15"/>
    <w:rsid w:val="00967BE4"/>
    <w:rsid w:val="00970490"/>
    <w:rsid w:val="009A2CBB"/>
    <w:rsid w:val="009A6653"/>
    <w:rsid w:val="009B54AA"/>
    <w:rsid w:val="009D1DD1"/>
    <w:rsid w:val="009F25C6"/>
    <w:rsid w:val="00A25278"/>
    <w:rsid w:val="00A25AD0"/>
    <w:rsid w:val="00A5676B"/>
    <w:rsid w:val="00AB0E34"/>
    <w:rsid w:val="00AD72C2"/>
    <w:rsid w:val="00AF2CA7"/>
    <w:rsid w:val="00B16B9E"/>
    <w:rsid w:val="00B62C1E"/>
    <w:rsid w:val="00B976C9"/>
    <w:rsid w:val="00BB6BA4"/>
    <w:rsid w:val="00BC1106"/>
    <w:rsid w:val="00BC6149"/>
    <w:rsid w:val="00BF24E1"/>
    <w:rsid w:val="00BF608C"/>
    <w:rsid w:val="00C0102C"/>
    <w:rsid w:val="00C6002E"/>
    <w:rsid w:val="00C80BDB"/>
    <w:rsid w:val="00CA36A4"/>
    <w:rsid w:val="00CD4965"/>
    <w:rsid w:val="00CD6955"/>
    <w:rsid w:val="00CE7594"/>
    <w:rsid w:val="00CF2645"/>
    <w:rsid w:val="00D20E65"/>
    <w:rsid w:val="00D260FF"/>
    <w:rsid w:val="00D3285C"/>
    <w:rsid w:val="00DE09FF"/>
    <w:rsid w:val="00E024FE"/>
    <w:rsid w:val="00E04CC9"/>
    <w:rsid w:val="00E45EBD"/>
    <w:rsid w:val="00E53A12"/>
    <w:rsid w:val="00E6124C"/>
    <w:rsid w:val="00E931EA"/>
    <w:rsid w:val="00EA3D10"/>
    <w:rsid w:val="00EB4FDF"/>
    <w:rsid w:val="00F00ECD"/>
    <w:rsid w:val="00F12B2D"/>
    <w:rsid w:val="00F14D52"/>
    <w:rsid w:val="00F4660C"/>
    <w:rsid w:val="00F51FE9"/>
    <w:rsid w:val="00F64528"/>
    <w:rsid w:val="00FA5844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163B90-046B-4AFB-BECD-2064832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DEFD2-C999-4125-A4E1-B55F96CB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2013-08-30T00:50:00Z</cp:lastPrinted>
  <dcterms:created xsi:type="dcterms:W3CDTF">2021-03-04T02:42:00Z</dcterms:created>
  <dcterms:modified xsi:type="dcterms:W3CDTF">2021-03-04T02:42:00Z</dcterms:modified>
</cp:coreProperties>
</file>