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55" w:rsidRDefault="008C0855" w:rsidP="008C0855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2"/>
        </w:rPr>
      </w:pPr>
      <w:bookmarkStart w:id="0" w:name="_GoBack"/>
      <w:bookmarkEnd w:id="0"/>
    </w:p>
    <w:p w:rsidR="00C055DB" w:rsidRDefault="00C055DB" w:rsidP="008C0855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2"/>
        </w:rPr>
      </w:pPr>
    </w:p>
    <w:p w:rsidR="00AD72C2" w:rsidRDefault="00AD72C2" w:rsidP="008C0855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/>
          <w:color w:val="000000"/>
          <w:kern w:val="0"/>
          <w:sz w:val="22"/>
        </w:rPr>
      </w:pPr>
      <w:r w:rsidRPr="008C0855">
        <w:rPr>
          <w:rFonts w:hint="eastAsia"/>
          <w:snapToGrid w:val="0"/>
          <w:color w:val="000000"/>
          <w:spacing w:val="61"/>
          <w:kern w:val="0"/>
          <w:sz w:val="22"/>
          <w:fitText w:val="3300" w:id="-1826408192"/>
        </w:rPr>
        <w:t>排除汚水量減量申告</w:t>
      </w:r>
      <w:r w:rsidRPr="008C0855">
        <w:rPr>
          <w:rFonts w:hint="eastAsia"/>
          <w:snapToGrid w:val="0"/>
          <w:color w:val="000000"/>
          <w:spacing w:val="1"/>
          <w:kern w:val="0"/>
          <w:sz w:val="22"/>
          <w:fitText w:val="3300" w:id="-1826408192"/>
        </w:rPr>
        <w:t>書</w:t>
      </w:r>
    </w:p>
    <w:p w:rsidR="00AD72C2" w:rsidRPr="00AD72C2" w:rsidRDefault="009330AA" w:rsidP="00295608">
      <w:pPr>
        <w:spacing w:line="420" w:lineRule="exact"/>
        <w:jc w:val="righ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年　　月　　日</w:t>
      </w:r>
    </w:p>
    <w:p w:rsidR="00AD72C2" w:rsidRPr="00AD72C2" w:rsidRDefault="00AD72C2" w:rsidP="00AD72C2">
      <w:pPr>
        <w:spacing w:line="420" w:lineRule="exac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>（宛先）柳井市長</w:t>
      </w:r>
    </w:p>
    <w:p w:rsidR="00AD72C2" w:rsidRPr="00AD72C2" w:rsidRDefault="00AD72C2" w:rsidP="00295608">
      <w:pPr>
        <w:spacing w:line="420" w:lineRule="exact"/>
        <w:ind w:firstLineChars="2000" w:firstLine="4400"/>
        <w:jc w:val="lef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 xml:space="preserve">申告者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住　　所　</w:t>
      </w:r>
      <w:r w:rsidR="001949CE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　　　　　　　</w:t>
      </w:r>
      <w:r w:rsidR="001949CE">
        <w:rPr>
          <w:rFonts w:hint="eastAsia"/>
          <w:snapToGrid w:val="0"/>
          <w:color w:val="000000"/>
          <w:sz w:val="22"/>
          <w:u w:val="single"/>
        </w:rPr>
        <w:t xml:space="preserve">　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　　</w:t>
      </w:r>
    </w:p>
    <w:p w:rsidR="00AD72C2" w:rsidRPr="00AD72C2" w:rsidRDefault="00AD72C2" w:rsidP="00295608">
      <w:pPr>
        <w:spacing w:line="420" w:lineRule="exact"/>
        <w:ind w:firstLineChars="2300" w:firstLine="5060"/>
        <w:jc w:val="lef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>（ふりがな）</w:t>
      </w:r>
      <w:r w:rsidRPr="00AD72C2">
        <w:rPr>
          <w:rFonts w:hint="eastAsia"/>
          <w:snapToGrid w:val="0"/>
          <w:color w:val="000000"/>
          <w:sz w:val="22"/>
          <w:u w:val="dotted"/>
        </w:rPr>
        <w:t xml:space="preserve">　　　　　　　</w:t>
      </w:r>
      <w:r w:rsidR="001949CE">
        <w:rPr>
          <w:rFonts w:hint="eastAsia"/>
          <w:snapToGrid w:val="0"/>
          <w:color w:val="000000"/>
          <w:sz w:val="22"/>
          <w:u w:val="dotted"/>
        </w:rPr>
        <w:t xml:space="preserve">　　　</w:t>
      </w:r>
      <w:r w:rsidRPr="00AD72C2">
        <w:rPr>
          <w:rFonts w:hint="eastAsia"/>
          <w:snapToGrid w:val="0"/>
          <w:color w:val="000000"/>
          <w:sz w:val="22"/>
          <w:u w:val="dotted"/>
        </w:rPr>
        <w:t xml:space="preserve">　　</w:t>
      </w:r>
    </w:p>
    <w:p w:rsidR="00AD72C2" w:rsidRPr="00AD72C2" w:rsidRDefault="00AD72C2" w:rsidP="00295608">
      <w:pPr>
        <w:spacing w:line="420" w:lineRule="exact"/>
        <w:ind w:firstLineChars="2400" w:firstLine="5280"/>
        <w:jc w:val="lef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  <w:u w:val="single"/>
        </w:rPr>
        <w:t xml:space="preserve">氏　　名　　　　　　</w:t>
      </w:r>
      <w:r w:rsidR="001949CE"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="009448D4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="00295608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AD72C2">
        <w:rPr>
          <w:rFonts w:hint="eastAsia"/>
          <w:snapToGrid w:val="0"/>
          <w:vanish/>
          <w:color w:val="000000"/>
          <w:sz w:val="22"/>
          <w:u w:val="single"/>
        </w:rPr>
        <w:t>印</w:t>
      </w:r>
    </w:p>
    <w:p w:rsidR="00AD72C2" w:rsidRPr="00AD72C2" w:rsidRDefault="001949CE" w:rsidP="00295608">
      <w:pPr>
        <w:spacing w:line="420" w:lineRule="exact"/>
        <w:ind w:firstLineChars="2600" w:firstLine="5720"/>
        <w:jc w:val="lef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電話番号</w:t>
      </w:r>
    </w:p>
    <w:p w:rsidR="00AD72C2" w:rsidRPr="00AD72C2" w:rsidRDefault="00AD72C2" w:rsidP="00AD72C2">
      <w:pPr>
        <w:spacing w:line="420" w:lineRule="exact"/>
        <w:jc w:val="right"/>
        <w:rPr>
          <w:snapToGrid w:val="0"/>
          <w:color w:val="000000"/>
          <w:sz w:val="22"/>
        </w:rPr>
      </w:pPr>
    </w:p>
    <w:p w:rsidR="00AD72C2" w:rsidRPr="00AD72C2" w:rsidRDefault="00AD72C2" w:rsidP="00AD72C2">
      <w:pPr>
        <w:spacing w:after="120" w:line="210" w:lineRule="exac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 xml:space="preserve">　　次のとおり排除汚水量の減量を申告します。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19"/>
        <w:gridCol w:w="1701"/>
        <w:gridCol w:w="4252"/>
      </w:tblGrid>
      <w:tr w:rsidR="00AD72C2" w:rsidRPr="00AD72C2" w:rsidTr="00295608">
        <w:trPr>
          <w:trHeight w:hRule="exact" w:val="63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AD72C2" w:rsidRPr="00AD72C2" w:rsidRDefault="00AD72C2" w:rsidP="008C0855">
            <w:pPr>
              <w:jc w:val="center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柳井市</w:t>
            </w:r>
          </w:p>
        </w:tc>
        <w:tc>
          <w:tcPr>
            <w:tcW w:w="5953" w:type="dxa"/>
            <w:gridSpan w:val="2"/>
            <w:tcBorders>
              <w:left w:val="nil"/>
            </w:tcBorders>
            <w:vAlign w:val="center"/>
          </w:tcPr>
          <w:p w:rsidR="00AD72C2" w:rsidRPr="00AD72C2" w:rsidRDefault="00AD72C2" w:rsidP="008C0855">
            <w:pPr>
              <w:ind w:left="121"/>
              <w:jc w:val="right"/>
              <w:rPr>
                <w:snapToGrid w:val="0"/>
                <w:color w:val="000000"/>
                <w:sz w:val="22"/>
              </w:rPr>
            </w:pPr>
          </w:p>
          <w:p w:rsidR="00AD72C2" w:rsidRPr="00AD72C2" w:rsidRDefault="00AD72C2" w:rsidP="008C0855">
            <w:pPr>
              <w:rPr>
                <w:snapToGrid w:val="0"/>
                <w:color w:val="000000"/>
                <w:sz w:val="22"/>
              </w:rPr>
            </w:pPr>
          </w:p>
        </w:tc>
      </w:tr>
      <w:tr w:rsidR="00AD72C2" w:rsidRPr="00AD72C2" w:rsidTr="00295608">
        <w:trPr>
          <w:trHeight w:hRule="exact" w:val="54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排水設備番号</w:t>
            </w:r>
          </w:p>
        </w:tc>
        <w:tc>
          <w:tcPr>
            <w:tcW w:w="6972" w:type="dxa"/>
            <w:gridSpan w:val="3"/>
            <w:vAlign w:val="center"/>
          </w:tcPr>
          <w:p w:rsidR="00AD72C2" w:rsidRPr="00AD72C2" w:rsidRDefault="00AD72C2" w:rsidP="00253250">
            <w:pPr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第　　　　　　　　号</w:t>
            </w:r>
          </w:p>
        </w:tc>
      </w:tr>
      <w:tr w:rsidR="00AD72C2" w:rsidRPr="00AD72C2" w:rsidTr="00295608">
        <w:trPr>
          <w:trHeight w:hRule="exact" w:val="105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使用目的</w:t>
            </w:r>
          </w:p>
        </w:tc>
        <w:tc>
          <w:tcPr>
            <w:tcW w:w="6972" w:type="dxa"/>
            <w:gridSpan w:val="3"/>
            <w:vAlign w:val="center"/>
          </w:tcPr>
          <w:p w:rsidR="00AD72C2" w:rsidRPr="00AD72C2" w:rsidRDefault="00AD72C2" w:rsidP="00253250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</w:tr>
      <w:tr w:rsidR="00AD72C2" w:rsidRPr="00AD72C2" w:rsidTr="00295608">
        <w:trPr>
          <w:trHeight w:hRule="exact" w:val="63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排除汚水量</w:t>
            </w:r>
          </w:p>
        </w:tc>
        <w:tc>
          <w:tcPr>
            <w:tcW w:w="2720" w:type="dxa"/>
            <w:gridSpan w:val="2"/>
            <w:tcBorders>
              <w:right w:val="nil"/>
            </w:tcBorders>
            <w:vAlign w:val="center"/>
          </w:tcPr>
          <w:p w:rsidR="00AD72C2" w:rsidRPr="00AD72C2" w:rsidRDefault="00295608" w:rsidP="008C0855">
            <w:pPr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 xml:space="preserve">　　　　</w:t>
            </w:r>
            <w:r w:rsidR="002F515F">
              <w:rPr>
                <w:rFonts w:hint="eastAsia"/>
                <w:snapToGrid w:val="0"/>
                <w:color w:val="000000"/>
                <w:sz w:val="22"/>
              </w:rPr>
              <w:t>年　　月</w:t>
            </w:r>
            <w:r>
              <w:rPr>
                <w:rFonts w:hint="eastAsia"/>
                <w:snapToGrid w:val="0"/>
                <w:color w:val="000000"/>
                <w:sz w:val="22"/>
              </w:rPr>
              <w:t>検針</w:t>
            </w:r>
            <w:r w:rsidR="002F515F">
              <w:rPr>
                <w:rFonts w:hint="eastAsia"/>
                <w:snapToGrid w:val="0"/>
                <w:color w:val="000000"/>
                <w:sz w:val="22"/>
              </w:rPr>
              <w:t>分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AD72C2" w:rsidRPr="00AD72C2" w:rsidRDefault="00AD72C2" w:rsidP="00295608">
            <w:pPr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 xml:space="preserve">　　　　　㎥</w:t>
            </w:r>
          </w:p>
        </w:tc>
      </w:tr>
      <w:tr w:rsidR="00AD72C2" w:rsidRPr="00AD72C2" w:rsidTr="00295608">
        <w:trPr>
          <w:trHeight w:hRule="exact" w:val="315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汚水量算出根拠</w:t>
            </w:r>
          </w:p>
        </w:tc>
        <w:tc>
          <w:tcPr>
            <w:tcW w:w="6972" w:type="dxa"/>
            <w:gridSpan w:val="3"/>
          </w:tcPr>
          <w:p w:rsidR="00AD72C2" w:rsidRPr="00AD72C2" w:rsidRDefault="00AD72C2" w:rsidP="00253250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</w:tr>
    </w:tbl>
    <w:p w:rsidR="00AD72C2" w:rsidRPr="00AD72C2" w:rsidRDefault="00AD72C2" w:rsidP="00AD72C2">
      <w:pPr>
        <w:rPr>
          <w:snapToGrid w:val="0"/>
          <w:color w:val="000000"/>
          <w:sz w:val="22"/>
        </w:rPr>
      </w:pPr>
    </w:p>
    <w:p w:rsidR="00AD72C2" w:rsidRPr="00AD72C2" w:rsidRDefault="00AD72C2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6E652E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6E652E" w:rsidSect="00295608">
      <w:footerReference w:type="default" r:id="rId7"/>
      <w:pgSz w:w="11906" w:h="16838"/>
      <w:pgMar w:top="1100" w:right="1361" w:bottom="11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5E" w:rsidRDefault="00D8025E">
      <w:r>
        <w:separator/>
      </w:r>
    </w:p>
  </w:endnote>
  <w:endnote w:type="continuationSeparator" w:id="0">
    <w:p w:rsidR="00D8025E" w:rsidRDefault="00D8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5E" w:rsidRDefault="00D8025E">
      <w:r>
        <w:separator/>
      </w:r>
    </w:p>
  </w:footnote>
  <w:footnote w:type="continuationSeparator" w:id="0">
    <w:p w:rsidR="00D8025E" w:rsidRDefault="00D80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0168F"/>
    <w:rsid w:val="00017393"/>
    <w:rsid w:val="0004426B"/>
    <w:rsid w:val="00052142"/>
    <w:rsid w:val="00056109"/>
    <w:rsid w:val="00070B3A"/>
    <w:rsid w:val="00081B4A"/>
    <w:rsid w:val="000870F9"/>
    <w:rsid w:val="000A63E7"/>
    <w:rsid w:val="000C1358"/>
    <w:rsid w:val="00132901"/>
    <w:rsid w:val="00151ED6"/>
    <w:rsid w:val="00170260"/>
    <w:rsid w:val="00170462"/>
    <w:rsid w:val="00172BD2"/>
    <w:rsid w:val="00190E19"/>
    <w:rsid w:val="001949CE"/>
    <w:rsid w:val="001A15E3"/>
    <w:rsid w:val="001A6DE7"/>
    <w:rsid w:val="001C5F78"/>
    <w:rsid w:val="001E3E8F"/>
    <w:rsid w:val="00223111"/>
    <w:rsid w:val="00240287"/>
    <w:rsid w:val="00253250"/>
    <w:rsid w:val="00272A34"/>
    <w:rsid w:val="00280037"/>
    <w:rsid w:val="002808A4"/>
    <w:rsid w:val="00295608"/>
    <w:rsid w:val="002B00C2"/>
    <w:rsid w:val="002B2F4B"/>
    <w:rsid w:val="002B4572"/>
    <w:rsid w:val="002B70B8"/>
    <w:rsid w:val="002C2002"/>
    <w:rsid w:val="002C55EB"/>
    <w:rsid w:val="002F515F"/>
    <w:rsid w:val="00312A15"/>
    <w:rsid w:val="00330A09"/>
    <w:rsid w:val="00332557"/>
    <w:rsid w:val="003472DB"/>
    <w:rsid w:val="0035155F"/>
    <w:rsid w:val="00362BC4"/>
    <w:rsid w:val="00371FC2"/>
    <w:rsid w:val="003B7B3A"/>
    <w:rsid w:val="003C68DB"/>
    <w:rsid w:val="003E7716"/>
    <w:rsid w:val="003F5596"/>
    <w:rsid w:val="004236FB"/>
    <w:rsid w:val="00431771"/>
    <w:rsid w:val="00434059"/>
    <w:rsid w:val="004835A7"/>
    <w:rsid w:val="00491008"/>
    <w:rsid w:val="004C7599"/>
    <w:rsid w:val="004E48A9"/>
    <w:rsid w:val="005109DC"/>
    <w:rsid w:val="005978F5"/>
    <w:rsid w:val="005B64FD"/>
    <w:rsid w:val="006043FB"/>
    <w:rsid w:val="00620A59"/>
    <w:rsid w:val="00632656"/>
    <w:rsid w:val="00632767"/>
    <w:rsid w:val="00693344"/>
    <w:rsid w:val="006E2F30"/>
    <w:rsid w:val="006E652E"/>
    <w:rsid w:val="006F5322"/>
    <w:rsid w:val="007422D3"/>
    <w:rsid w:val="00746743"/>
    <w:rsid w:val="00771048"/>
    <w:rsid w:val="00785693"/>
    <w:rsid w:val="007F1D80"/>
    <w:rsid w:val="007F42A1"/>
    <w:rsid w:val="007F580B"/>
    <w:rsid w:val="00805BA2"/>
    <w:rsid w:val="00833163"/>
    <w:rsid w:val="00854276"/>
    <w:rsid w:val="00856C48"/>
    <w:rsid w:val="008A22D9"/>
    <w:rsid w:val="008C0855"/>
    <w:rsid w:val="009330AA"/>
    <w:rsid w:val="009448D4"/>
    <w:rsid w:val="00946D15"/>
    <w:rsid w:val="009511BC"/>
    <w:rsid w:val="00967BE4"/>
    <w:rsid w:val="00982A51"/>
    <w:rsid w:val="00984EFF"/>
    <w:rsid w:val="00997008"/>
    <w:rsid w:val="009A2CBB"/>
    <w:rsid w:val="009A6653"/>
    <w:rsid w:val="009B152B"/>
    <w:rsid w:val="009D1DD1"/>
    <w:rsid w:val="00AD72C2"/>
    <w:rsid w:val="00AF2CA7"/>
    <w:rsid w:val="00B62C1E"/>
    <w:rsid w:val="00B976C9"/>
    <w:rsid w:val="00BC1106"/>
    <w:rsid w:val="00BE2738"/>
    <w:rsid w:val="00BF24E1"/>
    <w:rsid w:val="00C055DB"/>
    <w:rsid w:val="00C12E95"/>
    <w:rsid w:val="00C36C9D"/>
    <w:rsid w:val="00C40A85"/>
    <w:rsid w:val="00C55DEC"/>
    <w:rsid w:val="00C6002E"/>
    <w:rsid w:val="00C63F22"/>
    <w:rsid w:val="00C80BDB"/>
    <w:rsid w:val="00CE7594"/>
    <w:rsid w:val="00D8025E"/>
    <w:rsid w:val="00DE09FF"/>
    <w:rsid w:val="00E024FE"/>
    <w:rsid w:val="00E04C18"/>
    <w:rsid w:val="00E04CC9"/>
    <w:rsid w:val="00E43DE3"/>
    <w:rsid w:val="00E5430D"/>
    <w:rsid w:val="00F239D3"/>
    <w:rsid w:val="00F71090"/>
    <w:rsid w:val="00F72897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1D312-5F0A-4C77-98E6-2FFABB3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5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515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F208-AA0A-445A-8F6B-C66CA216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cp:lastPrinted>2020-03-23T08:12:00Z</cp:lastPrinted>
  <dcterms:created xsi:type="dcterms:W3CDTF">2021-03-04T03:58:00Z</dcterms:created>
  <dcterms:modified xsi:type="dcterms:W3CDTF">2021-03-04T03:58:00Z</dcterms:modified>
</cp:coreProperties>
</file>