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A0" w:rsidRPr="00C2629E" w:rsidRDefault="00940732" w:rsidP="005F134B">
      <w:pPr>
        <w:kinsoku w:val="0"/>
        <w:autoSpaceDE w:val="0"/>
        <w:autoSpaceDN w:val="0"/>
        <w:spacing w:line="260" w:lineRule="exact"/>
        <w:rPr>
          <w:rFonts w:ascii="ＭＳ 明朝" w:hAnsi="ＭＳ 明朝"/>
          <w:sz w:val="22"/>
          <w:szCs w:val="22"/>
        </w:rPr>
      </w:pPr>
      <w:r w:rsidRPr="00C2629E">
        <w:rPr>
          <w:rFonts w:ascii="ＭＳ 明朝" w:hAnsi="ＭＳ 明朝" w:hint="eastAsia"/>
          <w:sz w:val="22"/>
          <w:szCs w:val="22"/>
        </w:rPr>
        <w:t>第</w:t>
      </w:r>
      <w:r w:rsidR="00240AD1" w:rsidRPr="00C2629E">
        <w:rPr>
          <w:rFonts w:ascii="ＭＳ 明朝" w:hAnsi="ＭＳ 明朝" w:hint="eastAsia"/>
          <w:sz w:val="22"/>
          <w:szCs w:val="22"/>
        </w:rPr>
        <w:t>４</w:t>
      </w:r>
      <w:r w:rsidR="001D24A0" w:rsidRPr="00C2629E">
        <w:rPr>
          <w:rFonts w:ascii="ＭＳ 明朝" w:hAnsi="ＭＳ 明朝" w:hint="eastAsia"/>
          <w:sz w:val="22"/>
          <w:szCs w:val="22"/>
        </w:rPr>
        <w:t>号様式（第</w:t>
      </w:r>
      <w:r w:rsidR="00B86AA5" w:rsidRPr="00C2629E">
        <w:rPr>
          <w:rFonts w:ascii="ＭＳ 明朝" w:hAnsi="ＭＳ 明朝" w:hint="eastAsia"/>
          <w:sz w:val="22"/>
          <w:szCs w:val="22"/>
        </w:rPr>
        <w:t>５</w:t>
      </w:r>
      <w:r w:rsidR="001D24A0" w:rsidRPr="00C2629E">
        <w:rPr>
          <w:rFonts w:ascii="ＭＳ 明朝" w:hAnsi="ＭＳ 明朝" w:hint="eastAsia"/>
          <w:sz w:val="22"/>
          <w:szCs w:val="22"/>
        </w:rPr>
        <w:t>条関係）</w:t>
      </w:r>
    </w:p>
    <w:p w:rsidR="001D24A0" w:rsidRPr="00C2629E" w:rsidRDefault="001D24A0" w:rsidP="00F37C45">
      <w:pPr>
        <w:ind w:leftChars="91" w:left="503" w:hangingChars="150" w:hanging="319"/>
        <w:jc w:val="center"/>
        <w:rPr>
          <w:rFonts w:ascii="ＭＳ 明朝" w:hAnsi="ＭＳ 明朝"/>
          <w:sz w:val="22"/>
          <w:szCs w:val="22"/>
        </w:rPr>
      </w:pPr>
    </w:p>
    <w:p w:rsidR="000478F8" w:rsidRPr="00C2629E" w:rsidRDefault="00124535" w:rsidP="00F37C45">
      <w:pPr>
        <w:ind w:leftChars="91" w:left="503" w:hangingChars="150" w:hanging="319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2629E">
        <w:rPr>
          <w:rFonts w:ascii="ＭＳ 明朝" w:hAnsi="ＭＳ 明朝" w:hint="eastAsia"/>
          <w:sz w:val="22"/>
          <w:szCs w:val="22"/>
        </w:rPr>
        <w:t>空き家の売主と３親等以内の親族でないこと</w:t>
      </w:r>
      <w:r>
        <w:rPr>
          <w:rFonts w:ascii="ＭＳ 明朝" w:hAnsi="ＭＳ 明朝" w:hint="eastAsia"/>
          <w:sz w:val="22"/>
          <w:szCs w:val="22"/>
        </w:rPr>
        <w:t>の宣</w:t>
      </w:r>
      <w:r w:rsidR="000478F8" w:rsidRPr="00C2629E">
        <w:rPr>
          <w:rFonts w:ascii="ＭＳ 明朝" w:hAnsi="ＭＳ 明朝" w:hint="eastAsia"/>
          <w:sz w:val="22"/>
          <w:szCs w:val="22"/>
        </w:rPr>
        <w:t>誓書</w:t>
      </w:r>
    </w:p>
    <w:p w:rsidR="000478F8" w:rsidRPr="00C2629E" w:rsidRDefault="000478F8" w:rsidP="00F37C45">
      <w:pPr>
        <w:ind w:leftChars="91" w:left="503" w:hangingChars="150" w:hanging="319"/>
        <w:rPr>
          <w:rFonts w:ascii="ＭＳ 明朝" w:hAnsi="ＭＳ 明朝"/>
          <w:sz w:val="22"/>
          <w:szCs w:val="22"/>
        </w:rPr>
      </w:pPr>
    </w:p>
    <w:p w:rsidR="000478F8" w:rsidRPr="00C2629E" w:rsidRDefault="000478F8" w:rsidP="00430AD6">
      <w:pPr>
        <w:wordWrap w:val="0"/>
        <w:ind w:firstLineChars="3000" w:firstLine="6374"/>
        <w:rPr>
          <w:rFonts w:ascii="ＭＳ 明朝" w:hAnsi="ＭＳ 明朝"/>
          <w:sz w:val="22"/>
          <w:szCs w:val="22"/>
        </w:rPr>
      </w:pPr>
      <w:r w:rsidRPr="00C2629E">
        <w:rPr>
          <w:rFonts w:ascii="ＭＳ 明朝" w:hAnsi="ＭＳ 明朝" w:hint="eastAsia"/>
          <w:sz w:val="22"/>
          <w:szCs w:val="22"/>
        </w:rPr>
        <w:t>年　　月　　日</w:t>
      </w:r>
    </w:p>
    <w:p w:rsidR="000478F8" w:rsidRPr="00C2629E" w:rsidRDefault="000478F8" w:rsidP="00F37C45">
      <w:pPr>
        <w:ind w:leftChars="91" w:left="503" w:hangingChars="150" w:hanging="319"/>
        <w:rPr>
          <w:rFonts w:ascii="ＭＳ 明朝" w:hAnsi="ＭＳ 明朝"/>
          <w:sz w:val="22"/>
          <w:szCs w:val="22"/>
        </w:rPr>
      </w:pPr>
    </w:p>
    <w:p w:rsidR="000478F8" w:rsidRPr="00C2629E" w:rsidRDefault="000478F8" w:rsidP="00F37C45">
      <w:pPr>
        <w:ind w:leftChars="91" w:left="503" w:hangingChars="150" w:hanging="319"/>
        <w:rPr>
          <w:rFonts w:ascii="ＭＳ 明朝" w:hAnsi="ＭＳ 明朝"/>
          <w:sz w:val="22"/>
          <w:szCs w:val="22"/>
        </w:rPr>
      </w:pPr>
      <w:r w:rsidRPr="00C2629E">
        <w:rPr>
          <w:rFonts w:ascii="ＭＳ 明朝" w:hAnsi="ＭＳ 明朝" w:hint="eastAsia"/>
          <w:sz w:val="22"/>
          <w:szCs w:val="22"/>
        </w:rPr>
        <w:t>（宛先）柳井市長</w:t>
      </w:r>
    </w:p>
    <w:p w:rsidR="002E368A" w:rsidRPr="00C2629E" w:rsidRDefault="002E368A" w:rsidP="00F37C45">
      <w:pPr>
        <w:ind w:leftChars="91" w:left="503" w:hangingChars="150" w:hanging="319"/>
        <w:rPr>
          <w:rFonts w:ascii="ＭＳ 明朝" w:hAnsi="ＭＳ 明朝"/>
          <w:sz w:val="22"/>
          <w:szCs w:val="22"/>
        </w:rPr>
      </w:pPr>
    </w:p>
    <w:p w:rsidR="00430AD6" w:rsidRPr="00C2629E" w:rsidRDefault="00430AD6" w:rsidP="00430AD6">
      <w:pPr>
        <w:rPr>
          <w:rFonts w:ascii="ＭＳ 明朝" w:hAnsi="ＭＳ 明朝"/>
          <w:sz w:val="22"/>
          <w:szCs w:val="22"/>
        </w:rPr>
      </w:pPr>
    </w:p>
    <w:p w:rsidR="002E368A" w:rsidRPr="00C2629E" w:rsidRDefault="002E368A" w:rsidP="00430AD6">
      <w:pPr>
        <w:ind w:firstLineChars="100" w:firstLine="212"/>
        <w:rPr>
          <w:rFonts w:ascii="ＭＳ 明朝" w:hAnsi="ＭＳ 明朝"/>
          <w:sz w:val="22"/>
          <w:szCs w:val="22"/>
        </w:rPr>
      </w:pPr>
      <w:r w:rsidRPr="00C2629E">
        <w:rPr>
          <w:rFonts w:ascii="ＭＳ 明朝" w:hAnsi="ＭＳ 明朝" w:hint="eastAsia"/>
          <w:sz w:val="22"/>
          <w:szCs w:val="22"/>
        </w:rPr>
        <w:t>私は、</w:t>
      </w:r>
      <w:r w:rsidR="00B86AA5" w:rsidRPr="00C2629E">
        <w:rPr>
          <w:rFonts w:hint="eastAsia"/>
          <w:kern w:val="0"/>
        </w:rPr>
        <w:t>柳井市子育て世代空き家購入費補助金</w:t>
      </w:r>
      <w:r w:rsidRPr="00C2629E">
        <w:rPr>
          <w:rFonts w:ascii="ＭＳ 明朝" w:hAnsi="ＭＳ 明朝" w:hint="eastAsia"/>
          <w:sz w:val="22"/>
          <w:szCs w:val="22"/>
        </w:rPr>
        <w:t>の交付申請をするに</w:t>
      </w:r>
      <w:r w:rsidR="00DE57B1" w:rsidRPr="00C2629E">
        <w:rPr>
          <w:rFonts w:ascii="ＭＳ 明朝" w:hAnsi="ＭＳ 明朝" w:hint="eastAsia"/>
          <w:sz w:val="22"/>
          <w:szCs w:val="22"/>
        </w:rPr>
        <w:t>当たり</w:t>
      </w:r>
      <w:r w:rsidRPr="00C2629E">
        <w:rPr>
          <w:rFonts w:ascii="ＭＳ 明朝" w:hAnsi="ＭＳ 明朝" w:hint="eastAsia"/>
          <w:sz w:val="22"/>
          <w:szCs w:val="22"/>
        </w:rPr>
        <w:t>、</w:t>
      </w:r>
      <w:r w:rsidR="00616DAD" w:rsidRPr="00C2629E">
        <w:rPr>
          <w:rFonts w:ascii="ＭＳ 明朝" w:hAnsi="ＭＳ 明朝" w:hint="eastAsia"/>
          <w:sz w:val="22"/>
          <w:szCs w:val="22"/>
        </w:rPr>
        <w:t>補助対象となる空き家の売主と３親等以内の親族でないことを誓います。</w:t>
      </w:r>
    </w:p>
    <w:p w:rsidR="00616DAD" w:rsidRPr="00C2629E" w:rsidRDefault="00616DAD" w:rsidP="00F37C45">
      <w:pPr>
        <w:ind w:leftChars="91" w:left="503" w:hangingChars="150" w:hanging="319"/>
        <w:rPr>
          <w:rFonts w:ascii="ＭＳ 明朝" w:hAnsi="ＭＳ 明朝"/>
          <w:sz w:val="22"/>
          <w:szCs w:val="22"/>
          <w:u w:val="single"/>
        </w:rPr>
      </w:pPr>
    </w:p>
    <w:p w:rsidR="00316342" w:rsidRPr="00C2629E" w:rsidRDefault="00316342" w:rsidP="00F37C45">
      <w:pPr>
        <w:ind w:leftChars="91" w:left="503" w:hangingChars="150" w:hanging="319"/>
        <w:rPr>
          <w:rFonts w:ascii="ＭＳ 明朝" w:hAnsi="ＭＳ 明朝"/>
          <w:sz w:val="22"/>
          <w:szCs w:val="22"/>
          <w:u w:val="single"/>
        </w:rPr>
      </w:pPr>
    </w:p>
    <w:p w:rsidR="00616DAD" w:rsidRPr="00C2629E" w:rsidRDefault="00616DAD" w:rsidP="00F37C45">
      <w:pPr>
        <w:ind w:leftChars="191" w:left="387" w:firstLineChars="1200" w:firstLine="2550"/>
        <w:rPr>
          <w:rFonts w:ascii="ＭＳ 明朝" w:hAnsi="ＭＳ 明朝"/>
          <w:sz w:val="22"/>
          <w:szCs w:val="22"/>
          <w:u w:val="single"/>
        </w:rPr>
      </w:pPr>
      <w:r w:rsidRPr="00C2629E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</w:t>
      </w:r>
      <w:r w:rsidR="00B95396" w:rsidRPr="00C2629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2629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616DAD" w:rsidRPr="00C2629E" w:rsidRDefault="00616DAD" w:rsidP="00F37C45">
      <w:pPr>
        <w:ind w:leftChars="91" w:left="503" w:hangingChars="150" w:hanging="319"/>
        <w:rPr>
          <w:rFonts w:ascii="ＭＳ 明朝" w:hAnsi="ＭＳ 明朝"/>
          <w:sz w:val="22"/>
          <w:szCs w:val="22"/>
          <w:u w:val="single"/>
        </w:rPr>
      </w:pPr>
    </w:p>
    <w:p w:rsidR="00316342" w:rsidRPr="00C2629E" w:rsidRDefault="00316342" w:rsidP="00F37C45">
      <w:pPr>
        <w:ind w:leftChars="91" w:left="503" w:hangingChars="150" w:hanging="319"/>
        <w:rPr>
          <w:rFonts w:ascii="ＭＳ 明朝" w:hAnsi="ＭＳ 明朝"/>
          <w:sz w:val="22"/>
          <w:szCs w:val="22"/>
          <w:u w:val="single"/>
        </w:rPr>
      </w:pPr>
    </w:p>
    <w:p w:rsidR="00F70C4D" w:rsidRPr="00C2629E" w:rsidRDefault="00616DAD" w:rsidP="00F37C45">
      <w:pPr>
        <w:ind w:leftChars="191" w:left="387" w:firstLineChars="1200" w:firstLine="2550"/>
        <w:rPr>
          <w:rFonts w:ascii="ＭＳ 明朝" w:hAnsi="ＭＳ 明朝"/>
          <w:sz w:val="22"/>
          <w:szCs w:val="22"/>
          <w:u w:val="single"/>
        </w:rPr>
      </w:pPr>
      <w:r w:rsidRPr="00C2629E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</w:t>
      </w:r>
      <w:r w:rsidR="00B95396" w:rsidRPr="00C2629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430AD6" w:rsidRPr="00C2629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27079" w:rsidRPr="00C2629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70C4D" w:rsidRPr="00B65D3A" w:rsidRDefault="00F70C4D" w:rsidP="00F70C4D">
      <w:pPr>
        <w:rPr>
          <w:rFonts w:ascii="ＭＳ 明朝" w:hAnsi="ＭＳ 明朝"/>
          <w:sz w:val="22"/>
          <w:szCs w:val="22"/>
          <w:u w:val="single"/>
        </w:rPr>
      </w:pPr>
    </w:p>
    <w:sectPr w:rsidR="00F70C4D" w:rsidRPr="00B65D3A" w:rsidSect="005F134B">
      <w:headerReference w:type="default" r:id="rId8"/>
      <w:pgSz w:w="11906" w:h="16838" w:code="9"/>
      <w:pgMar w:top="1134" w:right="1701" w:bottom="567" w:left="1701" w:header="567" w:footer="992" w:gutter="0"/>
      <w:cols w:space="425"/>
      <w:docGrid w:type="linesAndChars" w:linePitch="4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21" w:rsidRDefault="00B03E21">
      <w:r>
        <w:separator/>
      </w:r>
    </w:p>
  </w:endnote>
  <w:endnote w:type="continuationSeparator" w:id="0">
    <w:p w:rsidR="00B03E21" w:rsidRDefault="00B0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21" w:rsidRDefault="00B03E21">
      <w:r>
        <w:separator/>
      </w:r>
    </w:p>
  </w:footnote>
  <w:footnote w:type="continuationSeparator" w:id="0">
    <w:p w:rsidR="00B03E21" w:rsidRDefault="00B0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4" w:rsidRPr="00D94121" w:rsidRDefault="00BA0DC4" w:rsidP="00BA0DC4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2D3"/>
    <w:multiLevelType w:val="hybridMultilevel"/>
    <w:tmpl w:val="F16AF086"/>
    <w:lvl w:ilvl="0" w:tplc="F3824AF4">
      <w:start w:val="1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530"/>
  <w:drawingGridHorizontalSpacing w:val="101"/>
  <w:drawingGridVerticalSpacing w:val="44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067ED"/>
    <w:rsid w:val="00026C36"/>
    <w:rsid w:val="00042E6F"/>
    <w:rsid w:val="000478F8"/>
    <w:rsid w:val="00050E56"/>
    <w:rsid w:val="000A2885"/>
    <w:rsid w:val="000F0F10"/>
    <w:rsid w:val="000F5364"/>
    <w:rsid w:val="00103DAC"/>
    <w:rsid w:val="00124535"/>
    <w:rsid w:val="00127776"/>
    <w:rsid w:val="0013237B"/>
    <w:rsid w:val="001338AE"/>
    <w:rsid w:val="001D24A0"/>
    <w:rsid w:val="001F075D"/>
    <w:rsid w:val="002006DB"/>
    <w:rsid w:val="00230E05"/>
    <w:rsid w:val="00240AD1"/>
    <w:rsid w:val="00253059"/>
    <w:rsid w:val="002567FD"/>
    <w:rsid w:val="002A6734"/>
    <w:rsid w:val="002B256E"/>
    <w:rsid w:val="002B4B68"/>
    <w:rsid w:val="002C223B"/>
    <w:rsid w:val="002E368A"/>
    <w:rsid w:val="002F484A"/>
    <w:rsid w:val="003043AE"/>
    <w:rsid w:val="00316342"/>
    <w:rsid w:val="0032391E"/>
    <w:rsid w:val="003351BF"/>
    <w:rsid w:val="003446CB"/>
    <w:rsid w:val="003502D7"/>
    <w:rsid w:val="00351057"/>
    <w:rsid w:val="00375082"/>
    <w:rsid w:val="00380774"/>
    <w:rsid w:val="003941E7"/>
    <w:rsid w:val="003B7D14"/>
    <w:rsid w:val="003C7763"/>
    <w:rsid w:val="003D0339"/>
    <w:rsid w:val="003E5494"/>
    <w:rsid w:val="003E69CB"/>
    <w:rsid w:val="00430AD6"/>
    <w:rsid w:val="004323D8"/>
    <w:rsid w:val="00437747"/>
    <w:rsid w:val="00444BE4"/>
    <w:rsid w:val="004541D4"/>
    <w:rsid w:val="0048187E"/>
    <w:rsid w:val="0049207F"/>
    <w:rsid w:val="004E0858"/>
    <w:rsid w:val="004E6F7F"/>
    <w:rsid w:val="004F2768"/>
    <w:rsid w:val="005132C3"/>
    <w:rsid w:val="00515F2D"/>
    <w:rsid w:val="00536AFF"/>
    <w:rsid w:val="005746AE"/>
    <w:rsid w:val="005D0C49"/>
    <w:rsid w:val="005E0993"/>
    <w:rsid w:val="005E3D44"/>
    <w:rsid w:val="005F134B"/>
    <w:rsid w:val="00613080"/>
    <w:rsid w:val="006163DB"/>
    <w:rsid w:val="00616DAD"/>
    <w:rsid w:val="00627079"/>
    <w:rsid w:val="0063193E"/>
    <w:rsid w:val="006B3B9D"/>
    <w:rsid w:val="0072128C"/>
    <w:rsid w:val="007218FB"/>
    <w:rsid w:val="00726608"/>
    <w:rsid w:val="007359DF"/>
    <w:rsid w:val="007613AA"/>
    <w:rsid w:val="007634FD"/>
    <w:rsid w:val="00766CC4"/>
    <w:rsid w:val="0077255F"/>
    <w:rsid w:val="00776E6C"/>
    <w:rsid w:val="007B352B"/>
    <w:rsid w:val="007B7AB6"/>
    <w:rsid w:val="007C3375"/>
    <w:rsid w:val="00827CF4"/>
    <w:rsid w:val="00833EAB"/>
    <w:rsid w:val="008377C7"/>
    <w:rsid w:val="008378C0"/>
    <w:rsid w:val="00842C33"/>
    <w:rsid w:val="00842F0B"/>
    <w:rsid w:val="00851B81"/>
    <w:rsid w:val="0088304B"/>
    <w:rsid w:val="008913CF"/>
    <w:rsid w:val="008D3201"/>
    <w:rsid w:val="008F0057"/>
    <w:rsid w:val="00902A53"/>
    <w:rsid w:val="00906074"/>
    <w:rsid w:val="00940732"/>
    <w:rsid w:val="009924DC"/>
    <w:rsid w:val="009D5370"/>
    <w:rsid w:val="009E7A16"/>
    <w:rsid w:val="00A406EC"/>
    <w:rsid w:val="00A57971"/>
    <w:rsid w:val="00A72A9A"/>
    <w:rsid w:val="00A81EDC"/>
    <w:rsid w:val="00A97E7A"/>
    <w:rsid w:val="00B03E21"/>
    <w:rsid w:val="00B65D3A"/>
    <w:rsid w:val="00B73AC1"/>
    <w:rsid w:val="00B86AA5"/>
    <w:rsid w:val="00B95396"/>
    <w:rsid w:val="00B964B5"/>
    <w:rsid w:val="00BA0DC4"/>
    <w:rsid w:val="00BA7486"/>
    <w:rsid w:val="00BD52B8"/>
    <w:rsid w:val="00BE7AF7"/>
    <w:rsid w:val="00C2629E"/>
    <w:rsid w:val="00C64223"/>
    <w:rsid w:val="00C87867"/>
    <w:rsid w:val="00CA0D8F"/>
    <w:rsid w:val="00CA6A1C"/>
    <w:rsid w:val="00CE2AB0"/>
    <w:rsid w:val="00CF0883"/>
    <w:rsid w:val="00CF35F0"/>
    <w:rsid w:val="00D031EF"/>
    <w:rsid w:val="00D06D27"/>
    <w:rsid w:val="00D24DCC"/>
    <w:rsid w:val="00D37A90"/>
    <w:rsid w:val="00D57153"/>
    <w:rsid w:val="00D60807"/>
    <w:rsid w:val="00D625E2"/>
    <w:rsid w:val="00D94121"/>
    <w:rsid w:val="00DA1EB7"/>
    <w:rsid w:val="00DE57B1"/>
    <w:rsid w:val="00E01AAA"/>
    <w:rsid w:val="00E24D90"/>
    <w:rsid w:val="00E46180"/>
    <w:rsid w:val="00E4632C"/>
    <w:rsid w:val="00E5005B"/>
    <w:rsid w:val="00E51F9E"/>
    <w:rsid w:val="00E67618"/>
    <w:rsid w:val="00EC0845"/>
    <w:rsid w:val="00EC3453"/>
    <w:rsid w:val="00ED0D2B"/>
    <w:rsid w:val="00ED7550"/>
    <w:rsid w:val="00EE196E"/>
    <w:rsid w:val="00EE5D89"/>
    <w:rsid w:val="00F07DE2"/>
    <w:rsid w:val="00F11273"/>
    <w:rsid w:val="00F16D4B"/>
    <w:rsid w:val="00F23D6A"/>
    <w:rsid w:val="00F25BF9"/>
    <w:rsid w:val="00F316C4"/>
    <w:rsid w:val="00F37C45"/>
    <w:rsid w:val="00F70C4D"/>
    <w:rsid w:val="00F7629D"/>
    <w:rsid w:val="00F923C4"/>
    <w:rsid w:val="00FA3642"/>
    <w:rsid w:val="00FC37A0"/>
    <w:rsid w:val="00FD0B8F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A5DF7A-779A-492D-B3F8-E526A4C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95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036D-7B6E-4422-9D31-DF5D0D5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shoukou04</dc:creator>
  <cp:lastModifiedBy>Windows ユーザー</cp:lastModifiedBy>
  <cp:revision>19</cp:revision>
  <cp:lastPrinted>2023-03-29T01:40:00Z</cp:lastPrinted>
  <dcterms:created xsi:type="dcterms:W3CDTF">2018-03-16T07:15:00Z</dcterms:created>
  <dcterms:modified xsi:type="dcterms:W3CDTF">2023-03-29T01:40:00Z</dcterms:modified>
</cp:coreProperties>
</file>