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19" w:rsidRPr="00743CAD" w:rsidRDefault="00B16995" w:rsidP="00B16995">
      <w:pPr>
        <w:ind w:leftChars="-66" w:hangingChars="63" w:hanging="139"/>
        <w:rPr>
          <w:sz w:val="22"/>
          <w:szCs w:val="22"/>
        </w:rPr>
      </w:pPr>
      <w:r w:rsidRPr="00743CAD">
        <w:rPr>
          <w:rFonts w:hint="eastAsia"/>
          <w:sz w:val="22"/>
          <w:szCs w:val="22"/>
        </w:rPr>
        <w:t>様式</w:t>
      </w:r>
      <w:r w:rsidR="0032557E">
        <w:rPr>
          <w:rFonts w:hint="eastAsia"/>
          <w:sz w:val="22"/>
          <w:szCs w:val="22"/>
        </w:rPr>
        <w:t>第２号</w:t>
      </w:r>
    </w:p>
    <w:p w:rsidR="000E1919" w:rsidRPr="0053094F" w:rsidRDefault="000E1919" w:rsidP="000E1919">
      <w:pPr>
        <w:rPr>
          <w:sz w:val="24"/>
          <w:lang w:eastAsia="zh-TW"/>
        </w:rPr>
      </w:pPr>
    </w:p>
    <w:p w:rsidR="000E1919" w:rsidRPr="00743CAD" w:rsidRDefault="00743CAD" w:rsidP="00ED0659">
      <w:pPr>
        <w:wordWrap w:val="0"/>
        <w:ind w:firstLineChars="81" w:firstLine="194"/>
        <w:jc w:val="right"/>
        <w:rPr>
          <w:sz w:val="24"/>
          <w:u w:val="single"/>
        </w:rPr>
      </w:pPr>
      <w:r w:rsidRPr="00743CAD">
        <w:rPr>
          <w:rFonts w:hint="eastAsia"/>
          <w:kern w:val="0"/>
          <w:sz w:val="24"/>
          <w:u w:val="single"/>
        </w:rPr>
        <w:t>商号又は名称</w:t>
      </w:r>
      <w:r w:rsidR="000E1919" w:rsidRPr="00743CAD">
        <w:rPr>
          <w:rFonts w:hint="eastAsia"/>
          <w:sz w:val="24"/>
          <w:u w:val="single"/>
        </w:rPr>
        <w:t xml:space="preserve">　　　　　　　　　　　　　　　　　</w:t>
      </w:r>
    </w:p>
    <w:p w:rsidR="000E1919" w:rsidRPr="0053094F" w:rsidRDefault="000E1919" w:rsidP="0053094F">
      <w:pPr>
        <w:ind w:firstLineChars="81" w:firstLine="194"/>
        <w:jc w:val="right"/>
        <w:rPr>
          <w:sz w:val="24"/>
        </w:rPr>
      </w:pPr>
    </w:p>
    <w:p w:rsidR="0053094F" w:rsidRPr="000E1919" w:rsidRDefault="0053094F" w:rsidP="000E1919">
      <w:pPr>
        <w:rPr>
          <w:sz w:val="22"/>
          <w:szCs w:val="22"/>
        </w:rPr>
      </w:pPr>
    </w:p>
    <w:p w:rsidR="00E40440" w:rsidRDefault="00E40440" w:rsidP="00E40440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営業概要等確認書</w:t>
      </w:r>
    </w:p>
    <w:p w:rsidR="00E40440" w:rsidRPr="00E40440" w:rsidRDefault="00E40440" w:rsidP="00E40440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722"/>
        <w:gridCol w:w="3798"/>
        <w:gridCol w:w="2864"/>
        <w:gridCol w:w="4111"/>
      </w:tblGrid>
      <w:tr w:rsidR="00704DCF" w:rsidRPr="00A71A02" w:rsidTr="00F7460A">
        <w:trPr>
          <w:trHeight w:val="59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4DCF" w:rsidRPr="00A71A02" w:rsidRDefault="00704DCF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704DCF" w:rsidRDefault="00704DCF" w:rsidP="00704DC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店名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704DCF" w:rsidRPr="00A71A02" w:rsidRDefault="00704DCF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704DCF" w:rsidRPr="00A71A02" w:rsidRDefault="00704DCF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営業開始時期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DCF" w:rsidRPr="00A71A02" w:rsidRDefault="00704DCF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営業内容</w:t>
            </w:r>
          </w:p>
        </w:tc>
      </w:tr>
      <w:tr w:rsidR="00704DCF" w:rsidRPr="00A71A02" w:rsidTr="00F7460A">
        <w:trPr>
          <w:trHeight w:val="1516"/>
        </w:trPr>
        <w:tc>
          <w:tcPr>
            <w:tcW w:w="851" w:type="dxa"/>
            <w:vAlign w:val="center"/>
          </w:tcPr>
          <w:p w:rsidR="00704DCF" w:rsidRPr="00A71A02" w:rsidRDefault="00704DCF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:rsidR="00704DCF" w:rsidRPr="00A71A02" w:rsidRDefault="00704DCF" w:rsidP="0070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vAlign w:val="center"/>
          </w:tcPr>
          <w:p w:rsidR="00704DCF" w:rsidRPr="00A71A02" w:rsidRDefault="00704DCF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704DCF" w:rsidRPr="00704DCF" w:rsidRDefault="00704DCF" w:rsidP="00704DCF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4DCF" w:rsidRPr="00A71A02" w:rsidRDefault="00704DCF" w:rsidP="00E40440">
            <w:pPr>
              <w:rPr>
                <w:sz w:val="22"/>
                <w:szCs w:val="22"/>
              </w:rPr>
            </w:pPr>
          </w:p>
        </w:tc>
      </w:tr>
      <w:tr w:rsidR="00704DCF" w:rsidRPr="00A71A02" w:rsidTr="00F7460A">
        <w:trPr>
          <w:trHeight w:val="1516"/>
        </w:trPr>
        <w:tc>
          <w:tcPr>
            <w:tcW w:w="851" w:type="dxa"/>
            <w:vAlign w:val="center"/>
          </w:tcPr>
          <w:p w:rsidR="00704DCF" w:rsidRPr="00A71A02" w:rsidRDefault="00704DCF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22" w:type="dxa"/>
            <w:vAlign w:val="center"/>
          </w:tcPr>
          <w:p w:rsidR="00704DCF" w:rsidRPr="00A71A02" w:rsidRDefault="00704DCF" w:rsidP="0070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vAlign w:val="center"/>
          </w:tcPr>
          <w:p w:rsidR="00704DCF" w:rsidRPr="00A71A02" w:rsidRDefault="00704DCF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704DCF" w:rsidRPr="00A71A02" w:rsidRDefault="00704DCF" w:rsidP="00704DC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4DCF" w:rsidRPr="00A71A02" w:rsidRDefault="00704DCF" w:rsidP="00E40440">
            <w:pPr>
              <w:rPr>
                <w:sz w:val="22"/>
                <w:szCs w:val="22"/>
              </w:rPr>
            </w:pPr>
          </w:p>
        </w:tc>
      </w:tr>
      <w:tr w:rsidR="00704DCF" w:rsidRPr="00A71A02" w:rsidTr="00F7460A">
        <w:trPr>
          <w:trHeight w:val="15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4DCF" w:rsidRPr="00A71A02" w:rsidRDefault="00704DCF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704DCF" w:rsidRPr="00A71A02" w:rsidRDefault="00704DCF" w:rsidP="0070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704DCF" w:rsidRPr="00A71A02" w:rsidRDefault="00704DCF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704DCF" w:rsidRPr="00A71A02" w:rsidRDefault="00704DCF" w:rsidP="00704DC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DCF" w:rsidRPr="00A71A02" w:rsidRDefault="00704DCF" w:rsidP="00E40440">
            <w:pPr>
              <w:rPr>
                <w:sz w:val="22"/>
                <w:szCs w:val="22"/>
              </w:rPr>
            </w:pPr>
          </w:p>
        </w:tc>
      </w:tr>
    </w:tbl>
    <w:p w:rsidR="00A71A02" w:rsidRPr="00A71A02" w:rsidRDefault="00A71A02" w:rsidP="00A71A02">
      <w:pPr>
        <w:rPr>
          <w:vanish/>
        </w:rPr>
      </w:pPr>
    </w:p>
    <w:p w:rsidR="003959C1" w:rsidRDefault="00E40440" w:rsidP="000E19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7460A">
        <w:rPr>
          <w:rFonts w:hint="eastAsia"/>
          <w:sz w:val="22"/>
          <w:szCs w:val="22"/>
        </w:rPr>
        <w:t>柳井市内で営業している飲食店の</w:t>
      </w:r>
      <w:r>
        <w:rPr>
          <w:rFonts w:hint="eastAsia"/>
          <w:sz w:val="22"/>
          <w:szCs w:val="22"/>
        </w:rPr>
        <w:t>店舗ごとに記入してください。</w:t>
      </w:r>
      <w:bookmarkStart w:id="0" w:name="_GoBack"/>
      <w:bookmarkEnd w:id="0"/>
    </w:p>
    <w:sectPr w:rsidR="003959C1" w:rsidSect="00E40440">
      <w:pgSz w:w="16838" w:h="11906" w:orient="landscape" w:code="9"/>
      <w:pgMar w:top="1588" w:right="1418" w:bottom="1247" w:left="1247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CC0" w:rsidRDefault="00092CC0">
      <w:r>
        <w:separator/>
      </w:r>
    </w:p>
  </w:endnote>
  <w:endnote w:type="continuationSeparator" w:id="0">
    <w:p w:rsidR="00092CC0" w:rsidRDefault="0009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CC0" w:rsidRDefault="00092CC0">
      <w:r>
        <w:separator/>
      </w:r>
    </w:p>
  </w:footnote>
  <w:footnote w:type="continuationSeparator" w:id="0">
    <w:p w:rsidR="00092CC0" w:rsidRDefault="0009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47A"/>
    <w:multiLevelType w:val="hybridMultilevel"/>
    <w:tmpl w:val="9BD82066"/>
    <w:lvl w:ilvl="0" w:tplc="96B629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5C0C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71F90"/>
    <w:rsid w:val="00092CC0"/>
    <w:rsid w:val="00096788"/>
    <w:rsid w:val="00097F0C"/>
    <w:rsid w:val="000E1919"/>
    <w:rsid w:val="000F5CF5"/>
    <w:rsid w:val="00111067"/>
    <w:rsid w:val="00153127"/>
    <w:rsid w:val="001716E3"/>
    <w:rsid w:val="001C2DFA"/>
    <w:rsid w:val="0021151B"/>
    <w:rsid w:val="002559EE"/>
    <w:rsid w:val="00257B2B"/>
    <w:rsid w:val="002C3B9D"/>
    <w:rsid w:val="002C6D16"/>
    <w:rsid w:val="002D2564"/>
    <w:rsid w:val="002E5CBE"/>
    <w:rsid w:val="002F0B76"/>
    <w:rsid w:val="00303E1A"/>
    <w:rsid w:val="0032557E"/>
    <w:rsid w:val="00331846"/>
    <w:rsid w:val="0033306C"/>
    <w:rsid w:val="003378A1"/>
    <w:rsid w:val="00373C25"/>
    <w:rsid w:val="0038039E"/>
    <w:rsid w:val="003959C1"/>
    <w:rsid w:val="003A4BF4"/>
    <w:rsid w:val="00413962"/>
    <w:rsid w:val="00414F20"/>
    <w:rsid w:val="00417778"/>
    <w:rsid w:val="00460385"/>
    <w:rsid w:val="00464073"/>
    <w:rsid w:val="00467C53"/>
    <w:rsid w:val="004763ED"/>
    <w:rsid w:val="00491A43"/>
    <w:rsid w:val="0053094F"/>
    <w:rsid w:val="00570164"/>
    <w:rsid w:val="00593A0A"/>
    <w:rsid w:val="005B7B42"/>
    <w:rsid w:val="005E11A7"/>
    <w:rsid w:val="006065D5"/>
    <w:rsid w:val="00626A85"/>
    <w:rsid w:val="006A3B22"/>
    <w:rsid w:val="006C4F14"/>
    <w:rsid w:val="00704DCF"/>
    <w:rsid w:val="00705831"/>
    <w:rsid w:val="00731060"/>
    <w:rsid w:val="00743CAD"/>
    <w:rsid w:val="007519CF"/>
    <w:rsid w:val="00874CF6"/>
    <w:rsid w:val="00951771"/>
    <w:rsid w:val="009A59DD"/>
    <w:rsid w:val="009D3724"/>
    <w:rsid w:val="009F6C28"/>
    <w:rsid w:val="00A00AF2"/>
    <w:rsid w:val="00A5453B"/>
    <w:rsid w:val="00A71A02"/>
    <w:rsid w:val="00B14E14"/>
    <w:rsid w:val="00B16995"/>
    <w:rsid w:val="00B50E94"/>
    <w:rsid w:val="00B96EEF"/>
    <w:rsid w:val="00BA7F89"/>
    <w:rsid w:val="00BE4F0A"/>
    <w:rsid w:val="00BF208E"/>
    <w:rsid w:val="00C0487C"/>
    <w:rsid w:val="00C17252"/>
    <w:rsid w:val="00C53893"/>
    <w:rsid w:val="00C703D2"/>
    <w:rsid w:val="00CC23DB"/>
    <w:rsid w:val="00D233EA"/>
    <w:rsid w:val="00D5234D"/>
    <w:rsid w:val="00DA19AD"/>
    <w:rsid w:val="00DA3DCD"/>
    <w:rsid w:val="00DD33D9"/>
    <w:rsid w:val="00DE54F3"/>
    <w:rsid w:val="00E35D55"/>
    <w:rsid w:val="00E40440"/>
    <w:rsid w:val="00E4058E"/>
    <w:rsid w:val="00E70B0B"/>
    <w:rsid w:val="00E73849"/>
    <w:rsid w:val="00E86FEB"/>
    <w:rsid w:val="00EC6A68"/>
    <w:rsid w:val="00ED0659"/>
    <w:rsid w:val="00ED3DFB"/>
    <w:rsid w:val="00EE2E17"/>
    <w:rsid w:val="00EE7C2F"/>
    <w:rsid w:val="00F3167A"/>
    <w:rsid w:val="00F335DA"/>
    <w:rsid w:val="00F42992"/>
    <w:rsid w:val="00F7460A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66BD9C"/>
  <w15:chartTrackingRefBased/>
  <w15:docId w15:val="{245742CA-CDA6-4F40-BA3F-B1FF42E6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0E1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E191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E1919"/>
  </w:style>
  <w:style w:type="paragraph" w:styleId="a9">
    <w:name w:val="header"/>
    <w:basedOn w:val="a"/>
    <w:rsid w:val="000E191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D06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様式－８</vt:lpstr>
      <vt:lpstr>様式－８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様式－８</dc:title>
  <dc:subject>質問書</dc:subject>
  <dc:creator>周南市中心市街地整備課</dc:creator>
  <cp:keywords/>
  <dc:description/>
  <cp:lastModifiedBy>西本　尚史</cp:lastModifiedBy>
  <cp:revision>4</cp:revision>
  <cp:lastPrinted>2018-05-02T06:33:00Z</cp:lastPrinted>
  <dcterms:created xsi:type="dcterms:W3CDTF">2023-05-12T06:41:00Z</dcterms:created>
  <dcterms:modified xsi:type="dcterms:W3CDTF">2023-05-16T07:11:00Z</dcterms:modified>
</cp:coreProperties>
</file>