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82" w:rsidRDefault="0095068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52695" wp14:editId="170622B5">
                <wp:simplePos x="0" y="0"/>
                <wp:positionH relativeFrom="column">
                  <wp:posOffset>80010</wp:posOffset>
                </wp:positionH>
                <wp:positionV relativeFrom="paragraph">
                  <wp:posOffset>-342900</wp:posOffset>
                </wp:positionV>
                <wp:extent cx="6019800" cy="1085850"/>
                <wp:effectExtent l="38100" t="38100" r="3810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85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EA8" w:rsidRPr="00E62EA8" w:rsidRDefault="00457B65" w:rsidP="00E62EA8">
                            <w:pPr>
                              <w:spacing w:line="400" w:lineRule="exact"/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62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柳井市ゲートキーパー養成出前講座</w:t>
                            </w:r>
                          </w:p>
                          <w:p w:rsidR="00E62EA8" w:rsidRPr="00E62EA8" w:rsidRDefault="00E62EA8" w:rsidP="00E62EA8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E62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『こころのサインに気づきましょう』</w:t>
                            </w:r>
                          </w:p>
                          <w:p w:rsidR="00EC2182" w:rsidRPr="00E62EA8" w:rsidRDefault="00E62EA8" w:rsidP="00E62EA8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62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～大切な人の悩みに気づき、支えるために～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526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pt;margin-top:-27pt;width:474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FvsAIAAJ4FAAAOAAAAZHJzL2Uyb0RvYy54bWysVEtu2zAQ3RfoHQjuG8lBPo4ROXAdpCgQ&#10;JEGTImuaIm2hFIclaUvuMgaCHqJXKLrueXSRDinJcdNuUnQjkZw3vzef07O6VGQlrCtAZ3Swl1Ii&#10;NIe80POMfry7eDOkxHmmc6ZAi4yuhaNn49evTiszEvuwAJULS9CIdqPKZHThvRklieMLUTK3B0Zo&#10;FEqwJfN4tfMkt6xC66VK9tP0KKnA5sYCF87h63krpONoX0rB/bWUTniiMoqx+fi18TsL32R8ykZz&#10;y8yi4F0Y7B+iKFmh0enW1DnzjCxt8YepsuAWHEi/x6FMQMqCi5gDZjNIn2Vzu2BGxFyQHGe2NLn/&#10;Z5ZfrW4sKXKsHSWalViiZvPYPHxvHn42m6+k2XxrNpvm4QfeySDQVRk3Qq1bg3q+fgt1UO3eHT4G&#10;Fmppy/DH/AjKkfj1lmxRe8Lx8SgdnAxTFHGUDdLh4fAwliN5UjfW+XcCShIOGbVYzUgyW106jy4R&#10;2kOCNw0XhVKxokqTKqPHR9giUcOBKvIgDThn57OpsmTFQlOkx+m0d7wDQ9tKB7SIXdQ5DMm3ScaT&#10;XysRMEp/EBJZjLlGF6F/xdYJ41xoH2mKdhEdUBIDeolih3+K6iXKbR69Z9B+q1wWGmxL0+9h55/6&#10;kGWLR8p38g5HX8/qrvgzyNfYExbaIXOGXxRYt0vm/A2zOFVYa9wU/ho/UgHWB7oTJQuwX/72HvDY&#10;7CilpMIpzaj7vGRWUKLeaxyDk8HBQRjreDk4PN7Hi92VzHYlellOAWuOrY7RxWPAe9UfpYXyHhfK&#10;JHhFEdMcfWfU98epb3cHLiQuJpMIwkE2zF/qW8OD6VCd0JV39T2zpmtdj11/Bf08s9GzDm6xQVPD&#10;ZOlBFrG9A8Etqx3xuARi13cLK2yZ3XtEPa3V8S8AAAD//wMAUEsDBBQABgAIAAAAIQDOJDsn4QAA&#10;AAoBAAAPAAAAZHJzL2Rvd25yZXYueG1sTI/NTsMwEITvSLyDtUhcUGs3ggAhTkUQPwKJQwoHjm5s&#10;4oh4Hdluk/L0LCc4zs5o9ptyPbuB7U2IvUcJq6UAZrD1usdOwvvbw+IKWEwKtRo8GgkHE2FdHR+V&#10;qtB+wsbsN6ljVIKxUBJsSmPBeWytcSou/WiQvE8fnEokQ8d1UBOVu4FnQuTcqR7pg1WjubOm/drs&#10;nISpuc+fm6d6ejl7/K5fbVaHw0ct5enJfHsDLJk5/YXhF5/QoSKmrd+hjmwgneWUlLC4OKdNFLjO&#10;BV225KwuBfCq5P8nVD8AAAD//wMAUEsBAi0AFAAGAAgAAAAhALaDOJL+AAAA4QEAABMAAAAAAAAA&#10;AAAAAAAAAAAAAFtDb250ZW50X1R5cGVzXS54bWxQSwECLQAUAAYACAAAACEAOP0h/9YAAACUAQAA&#10;CwAAAAAAAAAAAAAAAAAvAQAAX3JlbHMvLnJlbHNQSwECLQAUAAYACAAAACEA+ODRb7ACAACeBQAA&#10;DgAAAAAAAAAAAAAAAAAuAgAAZHJzL2Uyb0RvYy54bWxQSwECLQAUAAYACAAAACEAziQ7J+EAAAAK&#10;AQAADwAAAAAAAAAAAAAAAAAKBQAAZHJzL2Rvd25yZXYueG1sUEsFBgAAAAAEAAQA8wAAABgGAAAA&#10;AA==&#10;" filled="f" strokecolor="#0070c0" strokeweight="6pt">
                <v:textbox>
                  <w:txbxContent>
                    <w:p w:rsidR="00E62EA8" w:rsidRPr="00E62EA8" w:rsidRDefault="00457B65" w:rsidP="00E62EA8">
                      <w:pPr>
                        <w:spacing w:line="400" w:lineRule="exact"/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62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柳井市ゲートキーパー養成出前講座</w:t>
                      </w:r>
                    </w:p>
                    <w:p w:rsidR="00E62EA8" w:rsidRPr="00E62EA8" w:rsidRDefault="00E62EA8" w:rsidP="00E62EA8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32"/>
                          <w:szCs w:val="32"/>
                        </w:rPr>
                      </w:pPr>
                      <w:r w:rsidRPr="00E62EA8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32"/>
                          <w:szCs w:val="32"/>
                        </w:rPr>
                        <w:t>『こころのサインに気づきましょう』</w:t>
                      </w:r>
                    </w:p>
                    <w:p w:rsidR="00EC2182" w:rsidRPr="00E62EA8" w:rsidRDefault="00E62EA8" w:rsidP="00E62EA8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62EA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～大切な人の悩みに気づき、支えるために～</w:t>
                      </w:r>
                    </w:p>
                  </w:txbxContent>
                </v:textbox>
              </v:shape>
            </w:pict>
          </mc:Fallback>
        </mc:AlternateContent>
      </w:r>
      <w:r w:rsidR="00B61F7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AE046" wp14:editId="726ABDEF">
                <wp:simplePos x="0" y="0"/>
                <wp:positionH relativeFrom="column">
                  <wp:posOffset>6776085</wp:posOffset>
                </wp:positionH>
                <wp:positionV relativeFrom="paragraph">
                  <wp:posOffset>-681990</wp:posOffset>
                </wp:positionV>
                <wp:extent cx="0" cy="105727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B87C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55pt,-53.7pt" to="533.5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ZV9gEAACYEAAAOAAAAZHJzL2Uyb0RvYy54bWysU0uOEzEQ3SNxB8t70p2WhqBWOrOYaNgg&#10;iPgcwOMuT1vyT7ZJJ9uw5gJwCBYgseQwWcw1puzudPgJCcTGbZffq6r3XL283GlFtuCDtKah81lJ&#10;CRhuW2luG/rm9fWjJ5SEyEzLlDXQ0D0Eerl6+GDZuxoq21nVgieYxIS6dw3tYnR1UQTegWZhZh0Y&#10;vBTWaxbx6G+L1rMes2tVVGX5uOitb523HELA6Hq4pKucXwjg8YUQASJRDcXeYl59Xm/SWqyWrL71&#10;zHWSj22wf+hCM2mw6JRqzSIjb738JZWW3NtgRZxxqwsrhOSQNaCaefmTmlcdc5C1oDnBTTaF/5eW&#10;P99uPJFtQytKDNP4RHcfv9x9/XA8fD6+e388fDoevpEq+dS7UCP8ymz8eApu45PonfA6fVEO2WVv&#10;95O3sIuED0GO0Xl5sagWF9n44sx0PsSnYDVJm4YqaZJuVrPtsxCxGkJPkBRWhvSYq1qUZYYFq2R7&#10;LZVKl3l24Ep5smX46nE3T91jhh9QKd2ahW4AtbgbUcogOGkd1OVd3CsY6r4EgW6hnvlQOM3puRbj&#10;HEw81VMG0YkmsLOJOHb8J+KIT1TIM/w35ImRK1sTJ7KWxvrftX22SAz4kwOD7mTBjW33+d2zNTiM&#10;2dHxx0nT/v0508+/9+oeAAD//wMAUEsDBBQABgAIAAAAIQA2EOIn4gAAAA8BAAAPAAAAZHJzL2Rv&#10;d25yZXYueG1sTI9BT8MwDIXvSPyHyEjctqSItVCaTgOJiRMTAyS4ZY3XFhqnarKt+/d44gA3P/vp&#10;+XvFfHSd2OMQWk8akqkCgVR521Kt4e31cXIDIkRD1nSeUMMRA8zL87PC5NYf6AX361gLDqGQGw1N&#10;jH0uZagadCZMfY/Et60fnIksh1rawRw43HXySqlUOtMSf2hMjw8NVt/rndPgnj8+l/eJpa9kuXh/&#10;uvXbSh5XWl9ejIs7EBHH+GeGEz6jQ8lMG78jG0THWqVZwl4Nk0Rl1yBOnt/dhqfZLEtBloX836P8&#10;AQAA//8DAFBLAQItABQABgAIAAAAIQC2gziS/gAAAOEBAAATAAAAAAAAAAAAAAAAAAAAAABbQ29u&#10;dGVudF9UeXBlc10ueG1sUEsBAi0AFAAGAAgAAAAhADj9If/WAAAAlAEAAAsAAAAAAAAAAAAAAAAA&#10;LwEAAF9yZWxzLy5yZWxzUEsBAi0AFAAGAAgAAAAhAKu6RlX2AQAAJgQAAA4AAAAAAAAAAAAAAAAA&#10;LgIAAGRycy9lMm9Eb2MueG1sUEsBAi0AFAAGAAgAAAAhADYQ4ifiAAAADwEAAA8AAAAAAAAAAAAA&#10;AAAAUAQAAGRycy9kb3ducmV2LnhtbFBLBQYAAAAABAAEAPMAAABfBQAAAAA=&#10;" strokecolor="black [3213]" strokeweight="1pt">
                <v:stroke dashstyle="dash"/>
              </v:line>
            </w:pict>
          </mc:Fallback>
        </mc:AlternateContent>
      </w:r>
    </w:p>
    <w:p w:rsidR="00EC2182" w:rsidRDefault="00EC21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C2182" w:rsidRDefault="00EC21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2EA8" w:rsidRDefault="00457B65" w:rsidP="00457B6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F04C4" w:rsidRDefault="00FE2114" w:rsidP="00782D0A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保健センターでは、自殺を防ぐために、保健師による出前講座を</w:t>
      </w:r>
      <w:r w:rsidR="00BF04C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行います。</w:t>
      </w:r>
    </w:p>
    <w:p w:rsidR="00EC2182" w:rsidRDefault="00457B65" w:rsidP="00782D0A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57B6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自殺を</w:t>
      </w:r>
      <w:r w:rsidR="00BA44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防ぐ</w:t>
      </w:r>
      <w:r w:rsidRPr="00457B6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ためには、</w:t>
      </w:r>
      <w:r w:rsidR="00E62EA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悩みを抱えて</w:t>
      </w:r>
      <w:r w:rsidRPr="00457B6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いる人のサインに気づき、支えたり、専門機関につなぐ人（ゲートキーパー）の存在が必要です。市民の皆さんの身近にゲートキーパーを増やすために、</w:t>
      </w:r>
      <w:r w:rsidR="00782D0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保健センターの保健師が、悩んでいる方のこころのサインや対応方法等についてスライドやＤＶＤを使って話します。</w:t>
      </w:r>
    </w:p>
    <w:p w:rsidR="00782D0A" w:rsidRDefault="00782D0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【ゲートキーパーとは】</w:t>
      </w:r>
    </w:p>
    <w:p w:rsidR="00782D0A" w:rsidRDefault="00782D0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悩んでいる人に気づき、声をかけ、話を聴いて、必要な支援につなげ見守る人のことです。決して特別なことではなく、あなたにもできることがあります。</w:t>
      </w:r>
    </w:p>
    <w:p w:rsidR="00263C74" w:rsidRDefault="00515488" w:rsidP="00D15CFB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E47E7" wp14:editId="5EC95410">
                <wp:simplePos x="0" y="0"/>
                <wp:positionH relativeFrom="column">
                  <wp:posOffset>6566535</wp:posOffset>
                </wp:positionH>
                <wp:positionV relativeFrom="paragraph">
                  <wp:posOffset>165735</wp:posOffset>
                </wp:positionV>
                <wp:extent cx="485775" cy="1638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488" w:rsidRPr="00515488" w:rsidRDefault="00515488" w:rsidP="0051548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き　り　と　り　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47E7" id="テキスト ボックス 3" o:spid="_x0000_s1027" type="#_x0000_t202" style="position:absolute;left:0;text-align:left;margin-left:517.05pt;margin-top:13.05pt;width:38.2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IusAIAAKQFAAAOAAAAZHJzL2Uyb0RvYy54bWysVE1uEzEU3iNxB8t7OkmTtCXKpAqtipCq&#10;tiKFrh2P3Yzw+BnbyUxYNhLiEFwBseY8cxGePZMfSjdFbOxnv//v/YxOq0KRpbAuB53S7kGHEqE5&#10;ZLm+T+mH24tXJ5Q4z3TGFGiR0pVw9HT88sWoNENxCHNQmbAEjWg3LE1K596bYZI4PhcFcwdghEam&#10;BFswj097n2SWlWi9UMlhp3OUlGAzY4EL5/D3vGHScbQvpeD+WkonPFEpxdh8PG08Z+FMxiM2vLfM&#10;zHPehsH+IYqC5Rqdbk2dM8/IwuZ/mSpybsGB9AccigSkzLmIOWA23c6jbKZzZkTMBcFxZguT+39m&#10;+dXyxpI8S2mPEs0KLFG9/lo//KgfftXrb6Ref6/X6/rhJ75JL8BVGjdEralBPV+9gQrLvvl3+BlQ&#10;qKQtwo35EeQj8Kst2KLyhONn/2RwfDyghCOre9Q76XViNZKdtrHOvxVQkECk1GIxI8Zseek8RoKi&#10;G5HgzIHKs4tcqfgIDSTOlCVLhqVXPsaIGn9IKU3KlB71Bp1oWENQbywrHcyI2EKtu5B5k2Gk/EqJ&#10;IKP0eyERwpjoE74Z50Jv/UfpICXR1XMUW/ldVM9RbvJAjegZtN8qF7kGG7OPM7eDLPu0gUw28gj4&#10;Xt6B9NWsir2zbYAZZCvsCwvNoDnDL3Is3iVz/oZZnCxsBdwW/hoPqQDBh5aiZA72y1P/QT6lgn3E&#10;m5ISZzWl7vOCWUGJeqdxGF53+/0w3PHRHxwf4sPuc2b7HL0ozgB7ooubyfBIBnmvNqS0UNzhWpkE&#10;v8himmNsKUXvDXnmmw2Ca4mLySQK4Tgb5i/11PBgOuAcmvO2umPWtB3ssfevYDPVbPiokRvZoKlh&#10;svAg89jlAekG17YCuApi87drK+ya/XeU2i3X8W8AAAD//wMAUEsDBBQABgAIAAAAIQCf2OXk4QAA&#10;AAwBAAAPAAAAZHJzL2Rvd25yZXYueG1sTI/BTsMwEETvSPyDtUjcqO0WoirEqRASF0QRbblwc2I3&#10;McTrELtN4OvZnsppNTuj2bfFavIdO9ohuoAK5EwAs1gH47BR8L57ulkCi0mj0V1Aq+DHRliVlxeF&#10;zk0YcWOP29QwKsGYawVtSn3Oeaxb63Wchd4iefsweJ1IDg03gx6p3Hd8LkTGvXZIF1rd28fW1l/b&#10;g1fwMb78vlaL9X79OboNSvd8t3v7Vur6anq4B5bslM5hOOETOpTEVIUDmsg60mJxKymrYJ7RPCWk&#10;FBmwijZLsnhZ8P9PlH8AAAD//wMAUEsBAi0AFAAGAAgAAAAhALaDOJL+AAAA4QEAABMAAAAAAAAA&#10;AAAAAAAAAAAAAFtDb250ZW50X1R5cGVzXS54bWxQSwECLQAUAAYACAAAACEAOP0h/9YAAACUAQAA&#10;CwAAAAAAAAAAAAAAAAAvAQAAX3JlbHMvLnJlbHNQSwECLQAUAAYACAAAACEAG7WiLrACAACkBQAA&#10;DgAAAAAAAAAAAAAAAAAuAgAAZHJzL2Uyb0RvYy54bWxQSwECLQAUAAYACAAAACEAn9jl5OEAAAAM&#10;AQAADwAAAAAAAAAAAAAAAAAKBQAAZHJzL2Rvd25yZXYueG1sUEsFBgAAAAAEAAQA8wAAABgGAAAA&#10;AA==&#10;" fillcolor="white [3201]" stroked="f" strokeweight=".5pt">
                <v:textbox style="layout-flow:vertical-ideographic">
                  <w:txbxContent>
                    <w:p w:rsidR="00515488" w:rsidRPr="00515488" w:rsidRDefault="00515488" w:rsidP="00515488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き　り　と　り　線</w:t>
                      </w:r>
                    </w:p>
                  </w:txbxContent>
                </v:textbox>
              </v:shape>
            </w:pict>
          </mc:Fallback>
        </mc:AlternateContent>
      </w:r>
      <w:r w:rsidR="00263C74">
        <w:rPr>
          <w:rFonts w:ascii="HG丸ｺﾞｼｯｸM-PRO" w:eastAsia="HG丸ｺﾞｼｯｸM-PRO" w:hAnsi="HG丸ｺﾞｼｯｸM-PRO" w:hint="eastAsia"/>
          <w:sz w:val="24"/>
          <w:szCs w:val="24"/>
        </w:rPr>
        <w:t>【講座の内容】</w:t>
      </w:r>
    </w:p>
    <w:p w:rsidR="00EC2182" w:rsidRDefault="00263C74" w:rsidP="0051548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約</w:t>
      </w:r>
      <w:r w:rsidR="007C476B">
        <w:rPr>
          <w:rFonts w:ascii="HG丸ｺﾞｼｯｸM-PRO" w:eastAsia="HG丸ｺﾞｼｯｸM-PRO" w:hAnsi="HG丸ｺﾞｼｯｸM-PRO" w:hint="eastAsia"/>
          <w:sz w:val="24"/>
          <w:szCs w:val="24"/>
        </w:rPr>
        <w:t>４５分間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のコースと</w:t>
      </w:r>
      <w:r w:rsidR="007C476B">
        <w:rPr>
          <w:rFonts w:ascii="HG丸ｺﾞｼｯｸM-PRO" w:eastAsia="HG丸ｺﾞｼｯｸM-PRO" w:hAnsi="HG丸ｺﾞｼｯｸM-PRO" w:hint="eastAsia"/>
          <w:sz w:val="24"/>
          <w:szCs w:val="24"/>
        </w:rPr>
        <w:t>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１時間</w:t>
      </w:r>
      <w:r w:rsidR="007C476B">
        <w:rPr>
          <w:rFonts w:ascii="HG丸ｺﾞｼｯｸM-PRO" w:eastAsia="HG丸ｺﾞｼｯｸM-PRO" w:hAnsi="HG丸ｺﾞｼｯｸM-PRO" w:hint="eastAsia"/>
          <w:sz w:val="24"/>
          <w:szCs w:val="24"/>
        </w:rPr>
        <w:t>のコースがあります。</w:t>
      </w:r>
    </w:p>
    <w:p w:rsidR="007C476B" w:rsidRDefault="007C476B" w:rsidP="0051548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ご希望の時間に合わせて行うことも可能です。</w:t>
      </w:r>
    </w:p>
    <w:p w:rsidR="00263C74" w:rsidRDefault="00F94A05" w:rsidP="00515488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263C74">
        <w:rPr>
          <w:rFonts w:ascii="HG丸ｺﾞｼｯｸM-PRO" w:eastAsia="HG丸ｺﾞｼｯｸM-PRO" w:hAnsi="HG丸ｺﾞｼｯｸM-PRO" w:hint="eastAsia"/>
          <w:sz w:val="24"/>
          <w:szCs w:val="24"/>
        </w:rPr>
        <w:t>基本コース（約</w:t>
      </w:r>
      <w:r w:rsidR="007C476B">
        <w:rPr>
          <w:rFonts w:ascii="HG丸ｺﾞｼｯｸM-PRO" w:eastAsia="HG丸ｺﾞｼｯｸM-PRO" w:hAnsi="HG丸ｺﾞｼｯｸM-PRO" w:hint="eastAsia"/>
          <w:sz w:val="24"/>
          <w:szCs w:val="24"/>
        </w:rPr>
        <w:t>４５分間</w:t>
      </w:r>
      <w:r w:rsidR="00263C7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63C74" w:rsidRDefault="00263C74" w:rsidP="00515488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・自殺について知っておきたいこと</w:t>
      </w:r>
    </w:p>
    <w:p w:rsidR="00263C74" w:rsidRDefault="00263C74" w:rsidP="00515488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・自殺対策におけるゲートキーパーとは</w:t>
      </w:r>
    </w:p>
    <w:p w:rsidR="00951BD7" w:rsidRDefault="00951BD7" w:rsidP="00515488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・悩んでいる人のこころのサインについて</w:t>
      </w:r>
    </w:p>
    <w:p w:rsidR="00EC2182" w:rsidRDefault="00263C74" w:rsidP="00515488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・ひとりひとりができること</w:t>
      </w:r>
    </w:p>
    <w:p w:rsidR="00263C74" w:rsidRDefault="00F94A05" w:rsidP="00515488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263C74">
        <w:rPr>
          <w:rFonts w:ascii="HG丸ｺﾞｼｯｸM-PRO" w:eastAsia="HG丸ｺﾞｼｯｸM-PRO" w:hAnsi="HG丸ｺﾞｼｯｸM-PRO" w:hint="eastAsia"/>
          <w:sz w:val="24"/>
          <w:szCs w:val="24"/>
        </w:rPr>
        <w:t>基本コース ＋ DVD視聴コース（約１時間）</w:t>
      </w:r>
    </w:p>
    <w:p w:rsidR="00EC2182" w:rsidRDefault="00263C74" w:rsidP="00263C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・こころのサインに気づいた時の対応の実例をDVDで視聴する</w:t>
      </w:r>
    </w:p>
    <w:p w:rsidR="00EC2182" w:rsidRPr="00263C74" w:rsidRDefault="00263C74" w:rsidP="007C47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C47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※ＤＶＤ視聴は、時間が短い実例に変更することができます</w:t>
      </w:r>
      <w:r w:rsidR="007C476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C2182" w:rsidRDefault="00263C74" w:rsidP="00F94A05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【対</w:t>
      </w:r>
      <w:r w:rsidR="00F94A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象</w:t>
      </w:r>
      <w:r w:rsidR="00F94A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者】</w:t>
      </w:r>
      <w:r w:rsidR="00F94A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柳井市在住、在勤の６人以上のグループ</w:t>
      </w:r>
    </w:p>
    <w:p w:rsidR="00EC2182" w:rsidRDefault="00263C74" w:rsidP="00F94A05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【講座の日時】　</w:t>
      </w:r>
      <w:r w:rsidR="00F94A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原則として、平日の９時～１５時３０分の間に開始</w:t>
      </w:r>
      <w:r w:rsidR="009B62A4">
        <w:rPr>
          <w:rFonts w:ascii="HG丸ｺﾞｼｯｸM-PRO" w:eastAsia="HG丸ｺﾞｼｯｸM-PRO" w:hAnsi="HG丸ｺﾞｼｯｸM-PRO" w:hint="eastAsia"/>
          <w:sz w:val="24"/>
          <w:szCs w:val="24"/>
        </w:rPr>
        <w:t>する。</w:t>
      </w:r>
    </w:p>
    <w:p w:rsidR="009B62A4" w:rsidRDefault="009B62A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4A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※事情によっては、他の時間帯もご相談に応じます。</w:t>
      </w:r>
    </w:p>
    <w:p w:rsidR="00EC2182" w:rsidRDefault="009B62A4" w:rsidP="00F94A05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【申込み方法】</w:t>
      </w:r>
    </w:p>
    <w:p w:rsidR="009B62A4" w:rsidRDefault="009B62A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①保健センターに電話し、開催日時を決めてください。</w:t>
      </w:r>
    </w:p>
    <w:p w:rsidR="0095195A" w:rsidRDefault="009B62A4" w:rsidP="0051548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5195A">
        <w:rPr>
          <w:rFonts w:ascii="HG丸ｺﾞｼｯｸM-PRO" w:eastAsia="HG丸ｺﾞｼｯｸM-PRO" w:hAnsi="HG丸ｺﾞｼｯｸM-PRO" w:hint="eastAsia"/>
          <w:sz w:val="24"/>
          <w:szCs w:val="24"/>
        </w:rPr>
        <w:t>ご希望の１か月前頃にはご連絡ください。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行事等により、お受けできない場合があ</w:t>
      </w:r>
    </w:p>
    <w:p w:rsidR="009B62A4" w:rsidRDefault="009B62A4" w:rsidP="0095195A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りますので、開催日時の候補をいくつかご提示ください。</w:t>
      </w:r>
    </w:p>
    <w:p w:rsidR="009B62A4" w:rsidRDefault="009B62A4" w:rsidP="0051548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②右面の申込書に必要事項をご記入の上、保健センターに提出してください。</w:t>
      </w:r>
    </w:p>
    <w:p w:rsidR="00F94A05" w:rsidRDefault="009B62A4" w:rsidP="0051548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F94A05">
        <w:rPr>
          <w:rFonts w:ascii="HG丸ｺﾞｼｯｸM-PRO" w:eastAsia="HG丸ｺﾞｼｯｸM-PRO" w:hAnsi="HG丸ｺﾞｼｯｸM-PRO" w:hint="eastAsia"/>
          <w:sz w:val="24"/>
          <w:szCs w:val="24"/>
        </w:rPr>
        <w:t>実施する会場の確保をしてください。</w:t>
      </w:r>
      <w:r w:rsidR="0095195A">
        <w:rPr>
          <w:rFonts w:ascii="HG丸ｺﾞｼｯｸM-PRO" w:eastAsia="HG丸ｺﾞｼｯｸM-PRO" w:hAnsi="HG丸ｺﾞｼｯｸM-PRO" w:hint="eastAsia"/>
          <w:sz w:val="24"/>
          <w:szCs w:val="24"/>
        </w:rPr>
        <w:t>（公民館、自治会集会所、ご自宅等どこでも可能）</w:t>
      </w:r>
    </w:p>
    <w:p w:rsidR="00F94A05" w:rsidRDefault="00F94A05" w:rsidP="0051548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※適当な会場がない場合は、ご相談ください。</w:t>
      </w:r>
      <w:r w:rsidR="0095195A">
        <w:rPr>
          <w:rFonts w:ascii="HG丸ｺﾞｼｯｸM-PRO" w:eastAsia="HG丸ｺﾞｼｯｸM-PRO" w:hAnsi="HG丸ｺﾞｼｯｸM-PRO" w:hint="eastAsia"/>
          <w:sz w:val="24"/>
          <w:szCs w:val="24"/>
        </w:rPr>
        <w:t>（保健センターで行うことも可能です。）</w:t>
      </w:r>
    </w:p>
    <w:p w:rsidR="00F94A05" w:rsidRDefault="00F94A05" w:rsidP="00F94A05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【その他】</w:t>
      </w:r>
    </w:p>
    <w:p w:rsidR="0095195A" w:rsidRDefault="009B62A4" w:rsidP="0051548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スライド、ＤＶＤ使用に必要な物や資料は保健センターから持参します。</w:t>
      </w:r>
    </w:p>
    <w:p w:rsidR="009B62A4" w:rsidRDefault="0095195A" w:rsidP="0051548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※スライド</w:t>
      </w:r>
      <w:r w:rsidR="00D51AC5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DVD</w:t>
      </w:r>
      <w:r w:rsidR="00D51AC5">
        <w:rPr>
          <w:rFonts w:ascii="HG丸ｺﾞｼｯｸM-PRO" w:eastAsia="HG丸ｺﾞｼｯｸM-PRO" w:hAnsi="HG丸ｺﾞｼｯｸM-PRO" w:hint="eastAsia"/>
          <w:sz w:val="24"/>
          <w:szCs w:val="24"/>
        </w:rPr>
        <w:t>を使う場合には、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電源</w:t>
      </w:r>
      <w:r w:rsidR="00D51AC5">
        <w:rPr>
          <w:rFonts w:ascii="HG丸ｺﾞｼｯｸM-PRO" w:eastAsia="HG丸ｺﾞｼｯｸM-PRO" w:hAnsi="HG丸ｺﾞｼｯｸM-PRO" w:hint="eastAsia"/>
          <w:sz w:val="24"/>
          <w:szCs w:val="24"/>
        </w:rPr>
        <w:t>をお借りします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50681" w:rsidRDefault="00F94A05" w:rsidP="00F94A05">
      <w:pPr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【問い合わせ先】</w:t>
      </w:r>
    </w:p>
    <w:p w:rsidR="00EC2182" w:rsidRDefault="00F94A05" w:rsidP="0095068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柳井市保健センター　</w:t>
      </w:r>
      <w:r w:rsidR="00950681">
        <w:rPr>
          <w:rFonts w:ascii="HG丸ｺﾞｼｯｸM-PRO" w:eastAsia="HG丸ｺﾞｼｯｸM-PRO" w:hAnsi="HG丸ｺﾞｼｯｸM-PRO" w:hint="eastAsia"/>
          <w:sz w:val="24"/>
          <w:szCs w:val="24"/>
        </w:rPr>
        <w:t>TEL：0820</w:t>
      </w:r>
      <w:r w:rsidR="00950681">
        <w:rPr>
          <w:rFonts w:ascii="ＭＳ 明朝" w:eastAsia="ＭＳ 明朝" w:hAnsi="ＭＳ 明朝" w:cs="ＭＳ 明朝" w:hint="eastAsia"/>
          <w:sz w:val="24"/>
          <w:szCs w:val="24"/>
        </w:rPr>
        <w:t>－</w:t>
      </w:r>
      <w:r w:rsidR="00950681">
        <w:rPr>
          <w:rFonts w:ascii="HG丸ｺﾞｼｯｸM-PRO" w:eastAsia="HG丸ｺﾞｼｯｸM-PRO" w:hAnsi="HG丸ｺﾞｼｯｸM-PRO" w:hint="eastAsia"/>
          <w:sz w:val="24"/>
          <w:szCs w:val="24"/>
        </w:rPr>
        <w:t>23</w:t>
      </w:r>
      <w:r w:rsidR="00950681">
        <w:rPr>
          <w:rFonts w:ascii="ＭＳ 明朝" w:eastAsia="ＭＳ 明朝" w:hAnsi="ＭＳ 明朝" w:cs="ＭＳ 明朝" w:hint="eastAsia"/>
          <w:sz w:val="24"/>
          <w:szCs w:val="24"/>
        </w:rPr>
        <w:t>－</w:t>
      </w:r>
      <w:r w:rsidR="00950681">
        <w:rPr>
          <w:rFonts w:ascii="HG丸ｺﾞｼｯｸM-PRO" w:eastAsia="HG丸ｺﾞｼｯｸM-PRO" w:hAnsi="HG丸ｺﾞｼｯｸM-PRO" w:hint="eastAsia"/>
          <w:sz w:val="24"/>
          <w:szCs w:val="24"/>
        </w:rPr>
        <w:t>1190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50681">
        <w:rPr>
          <w:rFonts w:ascii="HG丸ｺﾞｼｯｸM-PRO" w:eastAsia="HG丸ｺﾞｼｯｸM-PRO" w:hAnsi="HG丸ｺﾞｼｯｸM-PRO" w:hint="eastAsia"/>
          <w:sz w:val="24"/>
          <w:szCs w:val="24"/>
        </w:rPr>
        <w:t>FAX：0820</w:t>
      </w:r>
      <w:r w:rsidR="00950681">
        <w:rPr>
          <w:rFonts w:ascii="ＭＳ 明朝" w:eastAsia="ＭＳ 明朝" w:hAnsi="ＭＳ 明朝" w:cs="ＭＳ 明朝" w:hint="eastAsia"/>
          <w:sz w:val="24"/>
          <w:szCs w:val="24"/>
        </w:rPr>
        <w:t>－</w:t>
      </w:r>
      <w:r w:rsidR="00950681">
        <w:rPr>
          <w:rFonts w:ascii="HG丸ｺﾞｼｯｸM-PRO" w:eastAsia="HG丸ｺﾞｼｯｸM-PRO" w:hAnsi="HG丸ｺﾞｼｯｸM-PRO" w:hint="eastAsia"/>
          <w:sz w:val="24"/>
          <w:szCs w:val="24"/>
        </w:rPr>
        <w:t>23</w:t>
      </w:r>
      <w:r w:rsidR="00950681">
        <w:rPr>
          <w:rFonts w:ascii="ＭＳ 明朝" w:eastAsia="ＭＳ 明朝" w:hAnsi="ＭＳ 明朝" w:cs="ＭＳ 明朝" w:hint="eastAsia"/>
          <w:sz w:val="24"/>
          <w:szCs w:val="24"/>
        </w:rPr>
        <w:t>－</w:t>
      </w:r>
      <w:r w:rsidR="00950681">
        <w:rPr>
          <w:rFonts w:ascii="HG丸ｺﾞｼｯｸM-PRO" w:eastAsia="HG丸ｺﾞｼｯｸM-PRO" w:hAnsi="HG丸ｺﾞｼｯｸM-PRO" w:hint="eastAsia"/>
          <w:sz w:val="24"/>
          <w:szCs w:val="24"/>
        </w:rPr>
        <w:t>3723</w:t>
      </w:r>
    </w:p>
    <w:p w:rsidR="00F94A05" w:rsidRDefault="00F94A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（〒742-0031　柳井市南町六丁目12番1号）</w:t>
      </w:r>
    </w:p>
    <w:p w:rsidR="00F94A05" w:rsidRDefault="00906FC8" w:rsidP="00F94A0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94A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F94A05" w:rsidRDefault="00F94A05" w:rsidP="0051548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宛先　柳井市保健センター所長　</w:t>
      </w:r>
    </w:p>
    <w:p w:rsidR="00F94A05" w:rsidRDefault="00F94A05" w:rsidP="0051548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（FAX ２３－３７２３）</w:t>
      </w:r>
    </w:p>
    <w:p w:rsidR="00F94A05" w:rsidRDefault="00F94A05" w:rsidP="00D15CFB">
      <w:pPr>
        <w:spacing w:line="400" w:lineRule="exact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申込者　</w:t>
      </w:r>
      <w:r w:rsidRPr="000D67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住所：柳井市　　　　　　　　　　　</w:t>
      </w:r>
    </w:p>
    <w:p w:rsidR="00F94A05" w:rsidRPr="000D6730" w:rsidRDefault="00F94A05" w:rsidP="00515488">
      <w:pPr>
        <w:spacing w:line="480" w:lineRule="exact"/>
        <w:ind w:firstLineChars="2300" w:firstLine="55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D67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団体名：　　　　　　　　　　　　　</w:t>
      </w:r>
    </w:p>
    <w:p w:rsidR="00F94A05" w:rsidRPr="000D6730" w:rsidRDefault="00F94A05" w:rsidP="00515488">
      <w:pPr>
        <w:spacing w:line="480" w:lineRule="exact"/>
        <w:ind w:firstLineChars="2300" w:firstLine="55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D67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担当者氏名：　　　　　　　　　　　</w:t>
      </w:r>
    </w:p>
    <w:p w:rsidR="00F94A05" w:rsidRPr="000D6730" w:rsidRDefault="00F94A05" w:rsidP="00515488">
      <w:pPr>
        <w:spacing w:line="480" w:lineRule="exact"/>
        <w:ind w:firstLineChars="2300" w:firstLine="55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D67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電話番号：　　　　　　　　　　　　</w:t>
      </w:r>
    </w:p>
    <w:p w:rsidR="00F94A05" w:rsidRDefault="00F94A05" w:rsidP="00515488">
      <w:pPr>
        <w:spacing w:line="240" w:lineRule="exact"/>
        <w:ind w:firstLineChars="3100" w:firstLine="5580"/>
        <w:rPr>
          <w:rFonts w:ascii="HG丸ｺﾞｼｯｸM-PRO" w:eastAsia="HG丸ｺﾞｼｯｸM-PRO" w:hAnsi="HG丸ｺﾞｼｯｸM-PRO"/>
          <w:sz w:val="18"/>
          <w:szCs w:val="18"/>
        </w:rPr>
      </w:pPr>
      <w:r w:rsidRPr="00B40DFA">
        <w:rPr>
          <w:rFonts w:ascii="HG丸ｺﾞｼｯｸM-PRO" w:eastAsia="HG丸ｺﾞｼｯｸM-PRO" w:hAnsi="HG丸ｺﾞｼｯｸM-PRO" w:hint="eastAsia"/>
          <w:sz w:val="18"/>
          <w:szCs w:val="18"/>
        </w:rPr>
        <w:t>※平日の９時～17時で連絡がとりやすい時間帯</w:t>
      </w:r>
    </w:p>
    <w:p w:rsidR="00F94A05" w:rsidRPr="00B40DFA" w:rsidRDefault="00F94A05" w:rsidP="00515488">
      <w:pPr>
        <w:spacing w:line="240" w:lineRule="exact"/>
        <w:ind w:firstLineChars="3200" w:firstLine="5760"/>
        <w:rPr>
          <w:rFonts w:ascii="HG丸ｺﾞｼｯｸM-PRO" w:eastAsia="HG丸ｺﾞｼｯｸM-PRO" w:hAnsi="HG丸ｺﾞｼｯｸM-PRO"/>
          <w:sz w:val="18"/>
          <w:szCs w:val="18"/>
        </w:rPr>
      </w:pPr>
      <w:r w:rsidRPr="00B40DFA">
        <w:rPr>
          <w:rFonts w:ascii="HG丸ｺﾞｼｯｸM-PRO" w:eastAsia="HG丸ｺﾞｼｯｸM-PRO" w:hAnsi="HG丸ｺﾞｼｯｸM-PRO" w:hint="eastAsia"/>
          <w:sz w:val="18"/>
          <w:szCs w:val="18"/>
        </w:rPr>
        <w:t>があればご記入ください。</w:t>
      </w:r>
    </w:p>
    <w:p w:rsidR="00F94A05" w:rsidRDefault="00F94A05" w:rsidP="00515488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午前・午後（　　 ：　　 ）頃</w:t>
      </w:r>
    </w:p>
    <w:p w:rsidR="00F94A05" w:rsidRPr="000D6730" w:rsidRDefault="00F94A05" w:rsidP="00F94A0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4A05" w:rsidRDefault="00F94A05" w:rsidP="00F94A0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40DFA">
        <w:rPr>
          <w:rFonts w:ascii="HG丸ｺﾞｼｯｸM-PRO" w:eastAsia="HG丸ｺﾞｼｯｸM-PRO" w:hAnsi="HG丸ｺﾞｼｯｸM-PRO" w:hint="eastAsia"/>
          <w:b/>
          <w:sz w:val="28"/>
          <w:szCs w:val="28"/>
        </w:rPr>
        <w:t>柳井市ゲートキーパー養成出前講座</w:t>
      </w:r>
      <w:r w:rsidR="00D15CF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B40DF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  <w:r w:rsidR="004720E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（一般用）</w:t>
      </w:r>
    </w:p>
    <w:p w:rsidR="00D15CFB" w:rsidRPr="00D15CFB" w:rsidRDefault="00D15CFB" w:rsidP="00D15CFB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15CFB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「こころのサインに気づきましょう」</w:t>
      </w:r>
    </w:p>
    <w:p w:rsidR="00D15CFB" w:rsidRPr="00D15CFB" w:rsidRDefault="00D15CFB" w:rsidP="00D15CFB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15CFB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～大切な人の悩みに気づき、支えるために～</w:t>
      </w:r>
    </w:p>
    <w:p w:rsidR="00F94A05" w:rsidRDefault="00F94A05" w:rsidP="00D15CF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94A05" w:rsidRDefault="00F94A05" w:rsidP="00D15CFB">
      <w:pPr>
        <w:spacing w:line="32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標記の件について、下記のとおり申し込みます。</w:t>
      </w:r>
    </w:p>
    <w:p w:rsidR="00F94A05" w:rsidRDefault="00F94A05" w:rsidP="00D15CF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94A05" w:rsidRDefault="00F94A05" w:rsidP="00D15CFB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F94A05" w:rsidRDefault="00F94A05" w:rsidP="00D15CF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9"/>
        <w:gridCol w:w="708"/>
        <w:gridCol w:w="6635"/>
      </w:tblGrid>
      <w:tr w:rsidR="00F94A05" w:rsidTr="005505A0">
        <w:trPr>
          <w:trHeight w:val="1568"/>
          <w:jc w:val="center"/>
        </w:trPr>
        <w:tc>
          <w:tcPr>
            <w:tcW w:w="1959" w:type="dxa"/>
            <w:vMerge w:val="restart"/>
            <w:vAlign w:val="center"/>
          </w:tcPr>
          <w:p w:rsidR="00F94A05" w:rsidRDefault="00F94A05" w:rsidP="005505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講座の内容</w:t>
            </w:r>
          </w:p>
          <w:p w:rsidR="00F94A05" w:rsidRDefault="00F94A05" w:rsidP="005505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F94A05" w:rsidRPr="00EC2182" w:rsidRDefault="00F94A05" w:rsidP="005505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21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※ご希望のコー</w:t>
            </w:r>
          </w:p>
          <w:p w:rsidR="00F94A05" w:rsidRPr="00EC2182" w:rsidRDefault="00F94A05" w:rsidP="0051548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21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スに○をつけ</w:t>
            </w:r>
          </w:p>
          <w:p w:rsidR="00F94A05" w:rsidRPr="00EC2182" w:rsidRDefault="00F94A05" w:rsidP="00515488">
            <w:pPr>
              <w:ind w:firstLineChars="100" w:firstLine="240"/>
              <w:rPr>
                <w:rFonts w:ascii="HG丸ｺﾞｼｯｸM-PRO" w:eastAsia="HG丸ｺﾞｼｯｸM-PRO" w:hAnsi="HG丸ｺﾞｼｯｸM-PRO"/>
                <w:sz w:val="22"/>
              </w:rPr>
            </w:pPr>
            <w:r w:rsidRPr="00EC21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てください。</w:t>
            </w:r>
          </w:p>
        </w:tc>
        <w:tc>
          <w:tcPr>
            <w:tcW w:w="708" w:type="dxa"/>
            <w:vAlign w:val="center"/>
          </w:tcPr>
          <w:p w:rsidR="00F94A05" w:rsidRDefault="00F94A05" w:rsidP="005505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35" w:type="dxa"/>
            <w:vAlign w:val="center"/>
          </w:tcPr>
          <w:p w:rsidR="00F94A05" w:rsidRDefault="00F94A05" w:rsidP="0051548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基本コース（約</w:t>
            </w:r>
            <w:r w:rsidR="009519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４５分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間）</w:t>
            </w:r>
          </w:p>
          <w:p w:rsidR="00F94A05" w:rsidRDefault="00F94A05" w:rsidP="00515488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・自殺について知っておきたいこと</w:t>
            </w:r>
          </w:p>
          <w:p w:rsidR="00F94A05" w:rsidRDefault="00F94A05" w:rsidP="00515488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・自殺対策におけるゲートキーパーとは</w:t>
            </w:r>
          </w:p>
          <w:p w:rsidR="00D15CFB" w:rsidRDefault="00D15CFB" w:rsidP="00515488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・悩んでいる人のこころのサインについて</w:t>
            </w:r>
          </w:p>
          <w:p w:rsidR="00F94A05" w:rsidRDefault="00F94A05" w:rsidP="00D15CFB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・ひとりひとりができること</w:t>
            </w:r>
          </w:p>
        </w:tc>
      </w:tr>
      <w:tr w:rsidR="00F94A05" w:rsidTr="005505A0">
        <w:trPr>
          <w:trHeight w:val="1204"/>
          <w:jc w:val="center"/>
        </w:trPr>
        <w:tc>
          <w:tcPr>
            <w:tcW w:w="1959" w:type="dxa"/>
            <w:vMerge/>
            <w:vAlign w:val="center"/>
          </w:tcPr>
          <w:p w:rsidR="00F94A05" w:rsidRDefault="00F94A05" w:rsidP="005505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94A05" w:rsidRDefault="00F94A05" w:rsidP="005505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35" w:type="dxa"/>
            <w:vAlign w:val="center"/>
          </w:tcPr>
          <w:p w:rsidR="00F94A05" w:rsidRDefault="00F94A05" w:rsidP="0051548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基本コース ＋ DVD視聴コース（約１時間）</w:t>
            </w:r>
          </w:p>
          <w:p w:rsidR="00F94A05" w:rsidRDefault="00F94A05" w:rsidP="005505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・こころのサインに気づいた時の対応の実例をDVDで</w:t>
            </w:r>
          </w:p>
          <w:p w:rsidR="00F94A05" w:rsidRDefault="00F94A05" w:rsidP="00515488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視聴する</w:t>
            </w:r>
          </w:p>
        </w:tc>
      </w:tr>
      <w:tr w:rsidR="00F94A05" w:rsidTr="005505A0">
        <w:trPr>
          <w:trHeight w:val="834"/>
          <w:jc w:val="center"/>
        </w:trPr>
        <w:tc>
          <w:tcPr>
            <w:tcW w:w="1959" w:type="dxa"/>
            <w:vAlign w:val="center"/>
          </w:tcPr>
          <w:p w:rsidR="00D51AC5" w:rsidRDefault="00F94A05" w:rsidP="00D51A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7343" w:type="dxa"/>
            <w:gridSpan w:val="2"/>
            <w:vAlign w:val="center"/>
          </w:tcPr>
          <w:p w:rsidR="00F94A05" w:rsidRDefault="00906FC8" w:rsidP="0051548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F94A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日（　　曜日）</w:t>
            </w:r>
          </w:p>
          <w:p w:rsidR="00F94A05" w:rsidRPr="003C2D8C" w:rsidRDefault="00F94A05" w:rsidP="0051548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午前・午後　　時　　 分 ～ 午前・午後　　時　　分</w:t>
            </w:r>
          </w:p>
        </w:tc>
      </w:tr>
      <w:tr w:rsidR="00F94A05" w:rsidTr="005505A0">
        <w:trPr>
          <w:trHeight w:val="1336"/>
          <w:jc w:val="center"/>
        </w:trPr>
        <w:tc>
          <w:tcPr>
            <w:tcW w:w="1959" w:type="dxa"/>
            <w:vAlign w:val="center"/>
          </w:tcPr>
          <w:p w:rsidR="00F94A05" w:rsidRDefault="00F94A05" w:rsidP="005505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</w:p>
        </w:tc>
        <w:tc>
          <w:tcPr>
            <w:tcW w:w="7343" w:type="dxa"/>
            <w:gridSpan w:val="2"/>
            <w:vAlign w:val="center"/>
          </w:tcPr>
          <w:p w:rsidR="00F94A05" w:rsidRPr="000D6730" w:rsidRDefault="00F94A05" w:rsidP="00515488">
            <w:pPr>
              <w:spacing w:beforeLines="50" w:before="180" w:line="44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D673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：</w:t>
            </w:r>
            <w:r w:rsidRPr="000D673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0D673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F94A05" w:rsidRPr="000D6730" w:rsidRDefault="00F94A05" w:rsidP="00515488">
            <w:pPr>
              <w:spacing w:beforeLines="50" w:before="180" w:line="44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D673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住　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：</w:t>
            </w:r>
            <w:r w:rsidRPr="000D673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0D673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F94A05" w:rsidTr="005505A0">
        <w:trPr>
          <w:trHeight w:val="1238"/>
          <w:jc w:val="center"/>
        </w:trPr>
        <w:tc>
          <w:tcPr>
            <w:tcW w:w="1959" w:type="dxa"/>
            <w:vAlign w:val="center"/>
          </w:tcPr>
          <w:p w:rsidR="00F94A05" w:rsidRDefault="00F94A05" w:rsidP="005505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主な対象者と</w:t>
            </w:r>
          </w:p>
          <w:p w:rsidR="00F94A05" w:rsidRDefault="00F94A05" w:rsidP="005505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7343" w:type="dxa"/>
            <w:gridSpan w:val="2"/>
            <w:vAlign w:val="center"/>
          </w:tcPr>
          <w:p w:rsidR="00F94A05" w:rsidRDefault="00F94A05" w:rsidP="00515488">
            <w:pPr>
              <w:spacing w:beforeLines="50" w:before="180" w:line="44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D673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団体名等：　　　　　　　　　　　　　　　　　　　　　</w:t>
            </w:r>
          </w:p>
          <w:p w:rsidR="00F94A05" w:rsidRPr="000D6730" w:rsidRDefault="00F94A05" w:rsidP="00515488">
            <w:pPr>
              <w:spacing w:line="44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参加予定人数：</w:t>
            </w:r>
            <w:r w:rsidRPr="000D67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D67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F94A05" w:rsidTr="005505A0">
        <w:trPr>
          <w:trHeight w:val="1005"/>
          <w:jc w:val="center"/>
        </w:trPr>
        <w:tc>
          <w:tcPr>
            <w:tcW w:w="1959" w:type="dxa"/>
            <w:vAlign w:val="center"/>
          </w:tcPr>
          <w:p w:rsidR="00F94A05" w:rsidRDefault="00F94A05" w:rsidP="005505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343" w:type="dxa"/>
            <w:gridSpan w:val="2"/>
            <w:vAlign w:val="center"/>
          </w:tcPr>
          <w:p w:rsidR="00F94A05" w:rsidRDefault="00F94A05" w:rsidP="005505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94A05" w:rsidRDefault="00F94A05" w:rsidP="00F94A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施設の予約、施設使用料の支払い等は、申請者で行ってください。</w:t>
      </w:r>
    </w:p>
    <w:p w:rsidR="00F94A05" w:rsidRPr="00F94A05" w:rsidRDefault="00F94A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5195A">
        <w:rPr>
          <w:rFonts w:ascii="HG丸ｺﾞｼｯｸM-PRO" w:eastAsia="HG丸ｺﾞｼｯｸM-PRO" w:hAnsi="HG丸ｺﾞｼｯｸM-PRO" w:hint="eastAsia"/>
          <w:sz w:val="24"/>
          <w:szCs w:val="24"/>
        </w:rPr>
        <w:t>適当な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施設等が見つからない場合は、柳井市保健センターにご相談ください。</w:t>
      </w:r>
    </w:p>
    <w:sectPr w:rsidR="00F94A05" w:rsidRPr="00F94A05" w:rsidSect="00DE5407">
      <w:pgSz w:w="23811" w:h="16838" w:orient="landscape" w:code="8"/>
      <w:pgMar w:top="1021" w:right="1134" w:bottom="567" w:left="1134" w:header="851" w:footer="992" w:gutter="0"/>
      <w:cols w:num="2" w:space="2268"/>
      <w:docGrid w:type="lines" w:linePitch="360" w:charSpace="67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0D7" w:rsidRDefault="007D10D7" w:rsidP="00E62EA8">
      <w:r>
        <w:separator/>
      </w:r>
    </w:p>
  </w:endnote>
  <w:endnote w:type="continuationSeparator" w:id="0">
    <w:p w:rsidR="007D10D7" w:rsidRDefault="007D10D7" w:rsidP="00E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0D7" w:rsidRDefault="007D10D7" w:rsidP="00E62EA8">
      <w:r>
        <w:separator/>
      </w:r>
    </w:p>
  </w:footnote>
  <w:footnote w:type="continuationSeparator" w:id="0">
    <w:p w:rsidR="007D10D7" w:rsidRDefault="007D10D7" w:rsidP="00E6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5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01"/>
    <w:rsid w:val="000D6730"/>
    <w:rsid w:val="001F7D01"/>
    <w:rsid w:val="00223DBB"/>
    <w:rsid w:val="00263C74"/>
    <w:rsid w:val="003C2D8C"/>
    <w:rsid w:val="003D5925"/>
    <w:rsid w:val="003E2A63"/>
    <w:rsid w:val="00457B65"/>
    <w:rsid w:val="004720E0"/>
    <w:rsid w:val="00515488"/>
    <w:rsid w:val="005F2617"/>
    <w:rsid w:val="00782D0A"/>
    <w:rsid w:val="007C476B"/>
    <w:rsid w:val="007D10D7"/>
    <w:rsid w:val="00836D3C"/>
    <w:rsid w:val="00906FC8"/>
    <w:rsid w:val="00950681"/>
    <w:rsid w:val="0095195A"/>
    <w:rsid w:val="00951BD7"/>
    <w:rsid w:val="009B62A4"/>
    <w:rsid w:val="009C4F85"/>
    <w:rsid w:val="00AE3C31"/>
    <w:rsid w:val="00B40DFA"/>
    <w:rsid w:val="00B61F7A"/>
    <w:rsid w:val="00B92335"/>
    <w:rsid w:val="00BA44BE"/>
    <w:rsid w:val="00BF04C4"/>
    <w:rsid w:val="00CB17F4"/>
    <w:rsid w:val="00D15CFB"/>
    <w:rsid w:val="00D51AC5"/>
    <w:rsid w:val="00DE5407"/>
    <w:rsid w:val="00E13575"/>
    <w:rsid w:val="00E272B3"/>
    <w:rsid w:val="00E62EA8"/>
    <w:rsid w:val="00EC2182"/>
    <w:rsid w:val="00F94A05"/>
    <w:rsid w:val="00FE2114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8D305"/>
  <w15:docId w15:val="{94990A86-E18C-4617-BFEA-568A6EBD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233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2335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233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2335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59"/>
    <w:rsid w:val="0022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2EA8"/>
  </w:style>
  <w:style w:type="paragraph" w:styleId="aa">
    <w:name w:val="footer"/>
    <w:basedOn w:val="a"/>
    <w:link w:val="ab"/>
    <w:uiPriority w:val="99"/>
    <w:unhideWhenUsed/>
    <w:rsid w:val="00E62E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美幸</dc:creator>
  <cp:lastModifiedBy>平岡 理沙</cp:lastModifiedBy>
  <cp:revision>3</cp:revision>
  <cp:lastPrinted>2023-06-11T23:57:00Z</cp:lastPrinted>
  <dcterms:created xsi:type="dcterms:W3CDTF">2023-06-12T00:14:00Z</dcterms:created>
  <dcterms:modified xsi:type="dcterms:W3CDTF">2023-06-12T00:18:00Z</dcterms:modified>
</cp:coreProperties>
</file>