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3"/>
        <w:gridCol w:w="6"/>
      </w:tblGrid>
      <w:tr w:rsidR="00E37A03" w:rsidRPr="00361AF8" w:rsidTr="00CD1A56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000000" w:themeFill="text1"/>
          </w:tcPr>
          <w:p w:rsidR="00E37A03" w:rsidRPr="00361AF8" w:rsidRDefault="00E37A03" w:rsidP="00CD1A56">
            <w:pPr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 xml:space="preserve">①　</w:t>
            </w:r>
            <w:r w:rsidRPr="00361AF8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基礎シート</w:t>
            </w:r>
          </w:p>
        </w:tc>
      </w:tr>
      <w:tr w:rsidR="00E37A03" w:rsidRPr="00361AF8" w:rsidTr="00CD1A56">
        <w:trPr>
          <w:gridAfter w:val="1"/>
          <w:wAfter w:w="6" w:type="dxa"/>
        </w:trPr>
        <w:tc>
          <w:tcPr>
            <w:tcW w:w="96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37A03" w:rsidRPr="00361AF8" w:rsidRDefault="00E37A03" w:rsidP="00CD1A56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E37A03" w:rsidRPr="00361AF8" w:rsidTr="00CD1A56">
        <w:tc>
          <w:tcPr>
            <w:tcW w:w="2405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地区名</w:t>
            </w:r>
          </w:p>
        </w:tc>
        <w:tc>
          <w:tcPr>
            <w:tcW w:w="7229" w:type="dxa"/>
            <w:gridSpan w:val="2"/>
          </w:tcPr>
          <w:p w:rsidR="00E37A03" w:rsidRPr="00361AF8" w:rsidRDefault="00E37A03" w:rsidP="00CD1A56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 xml:space="preserve">　　地区</w:t>
            </w:r>
          </w:p>
        </w:tc>
      </w:tr>
      <w:tr w:rsidR="00E37A03" w:rsidRPr="00361AF8" w:rsidTr="00CD1A56">
        <w:trPr>
          <w:trHeight w:val="195"/>
        </w:trPr>
        <w:tc>
          <w:tcPr>
            <w:tcW w:w="2405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自治会名（集落名）</w:t>
            </w:r>
          </w:p>
        </w:tc>
        <w:tc>
          <w:tcPr>
            <w:tcW w:w="7229" w:type="dxa"/>
            <w:gridSpan w:val="2"/>
          </w:tcPr>
          <w:p w:rsidR="00E37A03" w:rsidRPr="00361AF8" w:rsidRDefault="00E37A03" w:rsidP="00CD1A56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 xml:space="preserve">　　自治会</w:t>
            </w:r>
          </w:p>
        </w:tc>
      </w:tr>
      <w:tr w:rsidR="00E37A03" w:rsidRPr="00361AF8" w:rsidTr="00CD1A56">
        <w:trPr>
          <w:trHeight w:val="150"/>
        </w:trPr>
        <w:tc>
          <w:tcPr>
            <w:tcW w:w="2405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氏名</w:t>
            </w:r>
          </w:p>
        </w:tc>
        <w:tc>
          <w:tcPr>
            <w:tcW w:w="7229" w:type="dxa"/>
            <w:gridSpan w:val="2"/>
          </w:tcPr>
          <w:p w:rsidR="00E37A03" w:rsidRPr="00361AF8" w:rsidRDefault="00E37A03" w:rsidP="00CD1A56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E37A03" w:rsidRPr="00361AF8" w:rsidRDefault="00E37A03" w:rsidP="00CD1A56">
            <w:pPr>
              <w:ind w:right="96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</w:t>
            </w: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 xml:space="preserve">ＴＥＬ　（　　　　）　　－　　　　</w:t>
            </w:r>
          </w:p>
        </w:tc>
      </w:tr>
    </w:tbl>
    <w:p w:rsidR="00E37A03" w:rsidRPr="00361AF8" w:rsidRDefault="00E37A03" w:rsidP="00E37A03">
      <w:pPr>
        <w:spacing w:line="100" w:lineRule="exact"/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2"/>
        <w:gridCol w:w="711"/>
        <w:gridCol w:w="2021"/>
        <w:gridCol w:w="4076"/>
        <w:gridCol w:w="2124"/>
      </w:tblGrid>
      <w:tr w:rsidR="00E37A03" w:rsidRPr="00361AF8" w:rsidTr="00CD1A56">
        <w:tc>
          <w:tcPr>
            <w:tcW w:w="702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番号</w:t>
            </w:r>
          </w:p>
        </w:tc>
        <w:tc>
          <w:tcPr>
            <w:tcW w:w="711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種別</w:t>
            </w:r>
          </w:p>
        </w:tc>
        <w:tc>
          <w:tcPr>
            <w:tcW w:w="2021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名　称</w:t>
            </w:r>
          </w:p>
        </w:tc>
        <w:tc>
          <w:tcPr>
            <w:tcW w:w="4076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内　容</w:t>
            </w:r>
          </w:p>
        </w:tc>
        <w:tc>
          <w:tcPr>
            <w:tcW w:w="2124" w:type="dxa"/>
          </w:tcPr>
          <w:p w:rsidR="00E37A03" w:rsidRPr="00361AF8" w:rsidRDefault="00E37A03" w:rsidP="00CD1A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問い合わせ先</w:t>
            </w:r>
          </w:p>
        </w:tc>
      </w:tr>
      <w:tr w:rsidR="00E37A03" w:rsidRPr="00361AF8" w:rsidTr="00CD1A56">
        <w:trPr>
          <w:trHeight w:val="9633"/>
        </w:trPr>
        <w:tc>
          <w:tcPr>
            <w:tcW w:w="702" w:type="dxa"/>
          </w:tcPr>
          <w:p w:rsidR="00E37A03" w:rsidRPr="00361AF8" w:rsidRDefault="00E37A03" w:rsidP="00CD1A56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11" w:type="dxa"/>
          </w:tcPr>
          <w:p w:rsidR="00E37A03" w:rsidRPr="00361AF8" w:rsidRDefault="00E37A03" w:rsidP="00CD1A56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021" w:type="dxa"/>
          </w:tcPr>
          <w:p w:rsidR="00E37A03" w:rsidRPr="00361AF8" w:rsidRDefault="00E37A03" w:rsidP="00CD1A56">
            <w:pPr>
              <w:spacing w:line="280" w:lineRule="exac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076" w:type="dxa"/>
          </w:tcPr>
          <w:p w:rsidR="00E37A03" w:rsidRPr="00361AF8" w:rsidRDefault="00E37A03" w:rsidP="00CD1A56">
            <w:pPr>
              <w:spacing w:line="280" w:lineRule="exac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</w:tcPr>
          <w:p w:rsidR="00E37A03" w:rsidRPr="00361AF8" w:rsidRDefault="00E37A03" w:rsidP="00CD1A56">
            <w:pPr>
              <w:spacing w:line="280" w:lineRule="exac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E37A03" w:rsidRPr="00361AF8" w:rsidRDefault="00E37A03" w:rsidP="00E37A03">
      <w:pPr>
        <w:rPr>
          <w:rFonts w:ascii="HGｺﾞｼｯｸM" w:eastAsia="HGｺﾞｼｯｸM"/>
          <w:sz w:val="24"/>
          <w:szCs w:val="24"/>
        </w:rPr>
      </w:pPr>
      <w:r w:rsidRPr="00361AF8">
        <w:rPr>
          <w:rFonts w:ascii="HGｺﾞｼｯｸM" w:eastAsia="HGｺﾞｼｯｸM" w:hint="eastAsia"/>
          <w:sz w:val="24"/>
          <w:szCs w:val="24"/>
        </w:rPr>
        <w:t>「種別」欄は、次の選択肢から選ぶ。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E37A03" w:rsidRPr="00361AF8" w:rsidTr="00CD1A56">
        <w:trPr>
          <w:trHeight w:val="765"/>
        </w:trPr>
        <w:tc>
          <w:tcPr>
            <w:tcW w:w="9634" w:type="dxa"/>
            <w:tcBorders>
              <w:bottom w:val="single" w:sz="4" w:space="0" w:color="auto"/>
            </w:tcBorders>
          </w:tcPr>
          <w:p w:rsidR="00E37A03" w:rsidRDefault="00E37A03" w:rsidP="00CD1A56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①石造物　　　　②</w:t>
            </w:r>
            <w:r w:rsidRPr="00937E65">
              <w:rPr>
                <w:rFonts w:ascii="HGｺﾞｼｯｸM" w:eastAsia="HGｺﾞｼｯｸM" w:hint="eastAsia"/>
                <w:sz w:val="24"/>
                <w:szCs w:val="24"/>
              </w:rPr>
              <w:t xml:space="preserve">景観　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③</w:t>
            </w:r>
            <w:r w:rsidRPr="00937E65">
              <w:rPr>
                <w:rFonts w:ascii="HGｺﾞｼｯｸM" w:eastAsia="HGｺﾞｼｯｸM" w:hint="eastAsia"/>
                <w:sz w:val="24"/>
                <w:szCs w:val="24"/>
              </w:rPr>
              <w:t xml:space="preserve">伝承　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④</w:t>
            </w:r>
            <w:r w:rsidRPr="00937E65">
              <w:rPr>
                <w:rFonts w:ascii="HGｺﾞｼｯｸM" w:eastAsia="HGｺﾞｼｯｸM" w:hint="eastAsia"/>
                <w:sz w:val="24"/>
                <w:szCs w:val="24"/>
              </w:rPr>
              <w:t xml:space="preserve">地名　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⑤</w:t>
            </w:r>
            <w:r w:rsidRPr="00937E65">
              <w:rPr>
                <w:rFonts w:ascii="HGｺﾞｼｯｸM" w:eastAsia="HGｺﾞｼｯｸM" w:hint="eastAsia"/>
                <w:sz w:val="24"/>
                <w:szCs w:val="24"/>
              </w:rPr>
              <w:t>生業</w:t>
            </w:r>
          </w:p>
          <w:p w:rsidR="00E37A03" w:rsidRDefault="00E37A03" w:rsidP="00CD1A56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⑥民具　　　　　⑦</w:t>
            </w:r>
            <w:r w:rsidRPr="00937E65">
              <w:rPr>
                <w:rFonts w:ascii="HGｺﾞｼｯｸM" w:eastAsia="HGｺﾞｼｯｸM" w:hint="eastAsia"/>
                <w:sz w:val="24"/>
                <w:szCs w:val="24"/>
              </w:rPr>
              <w:t xml:space="preserve">食文化　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⑧</w:t>
            </w:r>
            <w:r w:rsidRPr="00937E65">
              <w:rPr>
                <w:rFonts w:ascii="HGｺﾞｼｯｸM" w:eastAsia="HGｺﾞｼｯｸM" w:hint="eastAsia"/>
                <w:sz w:val="24"/>
                <w:szCs w:val="24"/>
              </w:rPr>
              <w:t xml:space="preserve">組織　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⑨行事儀礼　　　⑩信仰俗信</w:t>
            </w:r>
          </w:p>
          <w:p w:rsidR="00E37A03" w:rsidRPr="00361AF8" w:rsidRDefault="00E37A03" w:rsidP="00CD1A56">
            <w:pPr>
              <w:spacing w:line="300" w:lineRule="exac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⑪気象・天候　　⑫</w:t>
            </w:r>
            <w:r w:rsidRPr="00937E65">
              <w:rPr>
                <w:rFonts w:ascii="HGｺﾞｼｯｸM" w:eastAsia="HGｺﾞｼｯｸM" w:hint="eastAsia"/>
                <w:sz w:val="24"/>
                <w:szCs w:val="24"/>
              </w:rPr>
              <w:t>植物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⑬</w:t>
            </w: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 xml:space="preserve">作物　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⑭</w:t>
            </w:r>
            <w:r w:rsidRPr="00361AF8">
              <w:rPr>
                <w:rFonts w:ascii="HGｺﾞｼｯｸM" w:eastAsia="HGｺﾞｼｯｸM" w:hint="eastAsia"/>
                <w:sz w:val="24"/>
                <w:szCs w:val="24"/>
              </w:rPr>
              <w:t>その他</w:t>
            </w:r>
          </w:p>
        </w:tc>
      </w:tr>
    </w:tbl>
    <w:p w:rsidR="00824234" w:rsidRPr="00316B7B" w:rsidRDefault="00824234" w:rsidP="00BF3D84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bookmarkStart w:id="0" w:name="_GoBack"/>
      <w:bookmarkEnd w:id="0"/>
    </w:p>
    <w:sectPr w:rsidR="00824234" w:rsidRPr="00316B7B" w:rsidSect="00955A7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22DC2"/>
    <w:multiLevelType w:val="hybridMultilevel"/>
    <w:tmpl w:val="8CBA417A"/>
    <w:lvl w:ilvl="0" w:tplc="23F01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772B8D"/>
    <w:multiLevelType w:val="hybridMultilevel"/>
    <w:tmpl w:val="562A10F4"/>
    <w:lvl w:ilvl="0" w:tplc="D57C747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7F"/>
    <w:rsid w:val="000050A9"/>
    <w:rsid w:val="00071021"/>
    <w:rsid w:val="000F1014"/>
    <w:rsid w:val="001527B3"/>
    <w:rsid w:val="00197F65"/>
    <w:rsid w:val="001A5FC5"/>
    <w:rsid w:val="001D6AD2"/>
    <w:rsid w:val="001F20CB"/>
    <w:rsid w:val="0023269F"/>
    <w:rsid w:val="002925D4"/>
    <w:rsid w:val="002A641E"/>
    <w:rsid w:val="0030459E"/>
    <w:rsid w:val="00316B7B"/>
    <w:rsid w:val="0035284A"/>
    <w:rsid w:val="00361AF8"/>
    <w:rsid w:val="00377B57"/>
    <w:rsid w:val="00385B5C"/>
    <w:rsid w:val="00413219"/>
    <w:rsid w:val="004271F5"/>
    <w:rsid w:val="0043164D"/>
    <w:rsid w:val="00454A15"/>
    <w:rsid w:val="0046025F"/>
    <w:rsid w:val="00541A63"/>
    <w:rsid w:val="00550A12"/>
    <w:rsid w:val="005920A7"/>
    <w:rsid w:val="005D2B5D"/>
    <w:rsid w:val="005E05F3"/>
    <w:rsid w:val="006C51AF"/>
    <w:rsid w:val="00724A9F"/>
    <w:rsid w:val="00745B4D"/>
    <w:rsid w:val="00777519"/>
    <w:rsid w:val="00785805"/>
    <w:rsid w:val="007A1DB2"/>
    <w:rsid w:val="007A4672"/>
    <w:rsid w:val="00824234"/>
    <w:rsid w:val="00865B3F"/>
    <w:rsid w:val="00871D76"/>
    <w:rsid w:val="00884792"/>
    <w:rsid w:val="008F1A46"/>
    <w:rsid w:val="00910162"/>
    <w:rsid w:val="00915CF8"/>
    <w:rsid w:val="00937E65"/>
    <w:rsid w:val="00955A7F"/>
    <w:rsid w:val="00962888"/>
    <w:rsid w:val="00976AF9"/>
    <w:rsid w:val="00A706CD"/>
    <w:rsid w:val="00B04EFC"/>
    <w:rsid w:val="00B06BFB"/>
    <w:rsid w:val="00B23AAC"/>
    <w:rsid w:val="00B83EA3"/>
    <w:rsid w:val="00BF3D84"/>
    <w:rsid w:val="00C33CD6"/>
    <w:rsid w:val="00CA6E24"/>
    <w:rsid w:val="00CD1A56"/>
    <w:rsid w:val="00D6484B"/>
    <w:rsid w:val="00DC3C5A"/>
    <w:rsid w:val="00DD591A"/>
    <w:rsid w:val="00DE1349"/>
    <w:rsid w:val="00E1402B"/>
    <w:rsid w:val="00E17A82"/>
    <w:rsid w:val="00E37A03"/>
    <w:rsid w:val="00E554BE"/>
    <w:rsid w:val="00E568DF"/>
    <w:rsid w:val="00E7315A"/>
    <w:rsid w:val="00E73A0C"/>
    <w:rsid w:val="00ED1171"/>
    <w:rsid w:val="00EE58C7"/>
    <w:rsid w:val="00EF65BF"/>
    <w:rsid w:val="00F71EFD"/>
    <w:rsid w:val="00F92515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61144-E95E-4869-9517-9F129F1E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A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5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5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稔明</dc:creator>
  <cp:keywords/>
  <dc:description/>
  <cp:lastModifiedBy>岸田　稔明</cp:lastModifiedBy>
  <cp:revision>5</cp:revision>
  <cp:lastPrinted>2017-04-07T00:52:00Z</cp:lastPrinted>
  <dcterms:created xsi:type="dcterms:W3CDTF">2017-04-17T01:08:00Z</dcterms:created>
  <dcterms:modified xsi:type="dcterms:W3CDTF">2017-04-17T01:13:00Z</dcterms:modified>
</cp:coreProperties>
</file>