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E37A03" w:rsidRPr="00361AF8" w:rsidTr="00CD1A56">
        <w:tc>
          <w:tcPr>
            <w:tcW w:w="9634" w:type="dxa"/>
            <w:shd w:val="clear" w:color="auto" w:fill="000000" w:themeFill="text1"/>
          </w:tcPr>
          <w:p w:rsidR="00E37A03" w:rsidRPr="00361AF8" w:rsidRDefault="00E37A03" w:rsidP="00CD1A56">
            <w:pPr>
              <w:rPr>
                <w:rFonts w:ascii="HGｺﾞｼｯｸM" w:eastAsia="HGｺﾞｼｯｸM" w:hAnsiTheme="majorEastAsia"/>
                <w:b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③　石造物記入シート</w:t>
            </w:r>
          </w:p>
        </w:tc>
      </w:tr>
    </w:tbl>
    <w:p w:rsidR="00E37A03" w:rsidRPr="00361AF8" w:rsidRDefault="00E37A03" w:rsidP="00E37A03">
      <w:pPr>
        <w:rPr>
          <w:rFonts w:ascii="HGｺﾞｼｯｸM" w:eastAsia="HGｺﾞｼｯｸM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E37A03" w:rsidRPr="00361AF8" w:rsidTr="00CD1A56">
        <w:trPr>
          <w:trHeight w:val="172"/>
        </w:trPr>
        <w:tc>
          <w:tcPr>
            <w:tcW w:w="1980" w:type="dxa"/>
          </w:tcPr>
          <w:p w:rsidR="00E37A03" w:rsidRPr="00361AF8" w:rsidRDefault="00E37A03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番号</w:t>
            </w:r>
          </w:p>
        </w:tc>
        <w:tc>
          <w:tcPr>
            <w:tcW w:w="7654" w:type="dxa"/>
          </w:tcPr>
          <w:p w:rsidR="00E37A03" w:rsidRPr="00361AF8" w:rsidRDefault="00E37A03" w:rsidP="00CD1A56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（※「①基礎シート」の番号を記入）</w:t>
            </w:r>
          </w:p>
        </w:tc>
      </w:tr>
      <w:tr w:rsidR="00E37A03" w:rsidRPr="00361AF8" w:rsidTr="00CD1A56">
        <w:trPr>
          <w:trHeight w:val="335"/>
        </w:trPr>
        <w:tc>
          <w:tcPr>
            <w:tcW w:w="1980" w:type="dxa"/>
            <w:tcBorders>
              <w:bottom w:val="dashed" w:sz="4" w:space="0" w:color="auto"/>
            </w:tcBorders>
          </w:tcPr>
          <w:p w:rsidR="00E37A03" w:rsidRPr="00361AF8" w:rsidRDefault="00E37A03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（読み）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E37A03" w:rsidRPr="00361AF8" w:rsidRDefault="00E37A03" w:rsidP="00CD1A56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E37A03" w:rsidRPr="00361AF8" w:rsidTr="00CD1A56">
        <w:trPr>
          <w:trHeight w:val="328"/>
        </w:trPr>
        <w:tc>
          <w:tcPr>
            <w:tcW w:w="1980" w:type="dxa"/>
            <w:tcBorders>
              <w:top w:val="dashed" w:sz="4" w:space="0" w:color="auto"/>
            </w:tcBorders>
          </w:tcPr>
          <w:p w:rsidR="00E37A03" w:rsidRPr="00361AF8" w:rsidRDefault="00E37A03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名称</w:t>
            </w: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E37A03" w:rsidRPr="00361AF8" w:rsidRDefault="00E37A03" w:rsidP="00CD1A56">
            <w:pPr>
              <w:rPr>
                <w:rFonts w:ascii="HGｺﾞｼｯｸM" w:eastAsia="HGｺﾞｼｯｸM"/>
                <w:sz w:val="32"/>
                <w:szCs w:val="32"/>
              </w:rPr>
            </w:pPr>
          </w:p>
        </w:tc>
      </w:tr>
      <w:tr w:rsidR="00E37A03" w:rsidRPr="00361AF8" w:rsidTr="00CD1A56">
        <w:trPr>
          <w:trHeight w:val="665"/>
        </w:trPr>
        <w:tc>
          <w:tcPr>
            <w:tcW w:w="1980" w:type="dxa"/>
          </w:tcPr>
          <w:p w:rsidR="00E37A03" w:rsidRPr="00361AF8" w:rsidRDefault="00E37A03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所在地</w:t>
            </w:r>
          </w:p>
        </w:tc>
        <w:tc>
          <w:tcPr>
            <w:tcW w:w="7654" w:type="dxa"/>
          </w:tcPr>
          <w:p w:rsidR="00E37A03" w:rsidRPr="00361AF8" w:rsidRDefault="00E37A03" w:rsidP="00CD1A56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柳井市</w:t>
            </w:r>
          </w:p>
          <w:p w:rsidR="00E37A03" w:rsidRPr="00377B57" w:rsidRDefault="00E37A03" w:rsidP="00CD1A56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（自治会名：　　　　　）</w:t>
            </w:r>
          </w:p>
        </w:tc>
      </w:tr>
      <w:tr w:rsidR="00E37A03" w:rsidRPr="00361AF8" w:rsidTr="00CD1A56">
        <w:trPr>
          <w:trHeight w:val="1017"/>
        </w:trPr>
        <w:tc>
          <w:tcPr>
            <w:tcW w:w="1980" w:type="dxa"/>
          </w:tcPr>
          <w:p w:rsidR="00E37A03" w:rsidRPr="00361AF8" w:rsidRDefault="00E37A03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特徴</w:t>
            </w:r>
          </w:p>
        </w:tc>
        <w:tc>
          <w:tcPr>
            <w:tcW w:w="7654" w:type="dxa"/>
          </w:tcPr>
          <w:p w:rsidR="00E37A03" w:rsidRPr="00361AF8" w:rsidRDefault="00E37A03" w:rsidP="00CD1A56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E37A03" w:rsidRPr="00361AF8" w:rsidTr="00CD1A56">
        <w:trPr>
          <w:trHeight w:val="730"/>
        </w:trPr>
        <w:tc>
          <w:tcPr>
            <w:tcW w:w="1980" w:type="dxa"/>
          </w:tcPr>
          <w:p w:rsidR="00E37A03" w:rsidRDefault="00E37A03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銘文</w:t>
            </w:r>
          </w:p>
          <w:p w:rsidR="00E37A03" w:rsidRDefault="00E37A03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(彫ってある</w:t>
            </w:r>
          </w:p>
          <w:p w:rsidR="00E37A03" w:rsidRPr="00361AF8" w:rsidRDefault="00E37A03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文字が分かれば記入)</w:t>
            </w:r>
          </w:p>
        </w:tc>
        <w:tc>
          <w:tcPr>
            <w:tcW w:w="7654" w:type="dxa"/>
          </w:tcPr>
          <w:p w:rsidR="00E37A03" w:rsidRPr="00361AF8" w:rsidRDefault="00E37A03" w:rsidP="00CD1A56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E37A03" w:rsidRPr="00361AF8" w:rsidTr="00CD1A56">
        <w:trPr>
          <w:trHeight w:val="1585"/>
        </w:trPr>
        <w:tc>
          <w:tcPr>
            <w:tcW w:w="1980" w:type="dxa"/>
          </w:tcPr>
          <w:p w:rsidR="00E37A03" w:rsidRPr="00361AF8" w:rsidRDefault="00E37A03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祭日・祭礼</w:t>
            </w:r>
          </w:p>
        </w:tc>
        <w:tc>
          <w:tcPr>
            <w:tcW w:w="7654" w:type="dxa"/>
          </w:tcPr>
          <w:p w:rsidR="00E37A03" w:rsidRPr="00361AF8" w:rsidRDefault="00E37A03" w:rsidP="00CD1A56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E37A03" w:rsidRPr="00361AF8" w:rsidTr="00CD1A56">
        <w:trPr>
          <w:trHeight w:val="1549"/>
        </w:trPr>
        <w:tc>
          <w:tcPr>
            <w:tcW w:w="1980" w:type="dxa"/>
          </w:tcPr>
          <w:p w:rsidR="00E37A03" w:rsidRPr="00361AF8" w:rsidRDefault="00E37A03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祭り方・人々</w:t>
            </w:r>
          </w:p>
        </w:tc>
        <w:tc>
          <w:tcPr>
            <w:tcW w:w="7654" w:type="dxa"/>
          </w:tcPr>
          <w:p w:rsidR="00E37A03" w:rsidRPr="00361AF8" w:rsidRDefault="00E37A03" w:rsidP="00CD1A56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E37A03" w:rsidRPr="00361AF8" w:rsidTr="00CD1A56">
        <w:trPr>
          <w:trHeight w:val="3528"/>
        </w:trPr>
        <w:tc>
          <w:tcPr>
            <w:tcW w:w="1980" w:type="dxa"/>
          </w:tcPr>
          <w:p w:rsidR="00E37A03" w:rsidRPr="00361AF8" w:rsidRDefault="00E37A03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由来、言い伝え</w:t>
            </w:r>
          </w:p>
        </w:tc>
        <w:tc>
          <w:tcPr>
            <w:tcW w:w="7654" w:type="dxa"/>
          </w:tcPr>
          <w:p w:rsidR="00E37A03" w:rsidRPr="00361AF8" w:rsidRDefault="00E37A03" w:rsidP="00CD1A56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E37A03" w:rsidRPr="00361AF8" w:rsidTr="00CD1A56">
        <w:trPr>
          <w:trHeight w:val="1412"/>
        </w:trPr>
        <w:tc>
          <w:tcPr>
            <w:tcW w:w="1980" w:type="dxa"/>
          </w:tcPr>
          <w:p w:rsidR="00E37A03" w:rsidRPr="00361AF8" w:rsidRDefault="00E37A03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備考</w:t>
            </w:r>
          </w:p>
        </w:tc>
        <w:tc>
          <w:tcPr>
            <w:tcW w:w="7654" w:type="dxa"/>
          </w:tcPr>
          <w:p w:rsidR="00E37A03" w:rsidRPr="00361AF8" w:rsidRDefault="00E37A03" w:rsidP="00CD1A56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E37A03" w:rsidRDefault="00E37A03" w:rsidP="00BF3D84">
      <w:pPr>
        <w:ind w:left="240" w:hangingChars="100" w:hanging="240"/>
        <w:rPr>
          <w:rFonts w:ascii="HGｺﾞｼｯｸM" w:eastAsia="HGｺﾞｼｯｸM"/>
          <w:sz w:val="24"/>
          <w:szCs w:val="24"/>
        </w:rPr>
      </w:pPr>
      <w:bookmarkStart w:id="0" w:name="_GoBack"/>
      <w:bookmarkEnd w:id="0"/>
    </w:p>
    <w:sectPr w:rsidR="00E37A03" w:rsidSect="00955A7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22DC2"/>
    <w:multiLevelType w:val="hybridMultilevel"/>
    <w:tmpl w:val="8CBA417A"/>
    <w:lvl w:ilvl="0" w:tplc="23F01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772B8D"/>
    <w:multiLevelType w:val="hybridMultilevel"/>
    <w:tmpl w:val="562A10F4"/>
    <w:lvl w:ilvl="0" w:tplc="D57C747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7F"/>
    <w:rsid w:val="000050A9"/>
    <w:rsid w:val="00071021"/>
    <w:rsid w:val="000F1014"/>
    <w:rsid w:val="00105F5A"/>
    <w:rsid w:val="001527B3"/>
    <w:rsid w:val="00197F65"/>
    <w:rsid w:val="001A5FC5"/>
    <w:rsid w:val="001D6AD2"/>
    <w:rsid w:val="001F20CB"/>
    <w:rsid w:val="0023269F"/>
    <w:rsid w:val="002925D4"/>
    <w:rsid w:val="0030459E"/>
    <w:rsid w:val="0035284A"/>
    <w:rsid w:val="00361AF8"/>
    <w:rsid w:val="00377B57"/>
    <w:rsid w:val="00385B5C"/>
    <w:rsid w:val="00413219"/>
    <w:rsid w:val="004271F5"/>
    <w:rsid w:val="0043164D"/>
    <w:rsid w:val="00454A15"/>
    <w:rsid w:val="0046025F"/>
    <w:rsid w:val="00541A63"/>
    <w:rsid w:val="00550A12"/>
    <w:rsid w:val="0056734C"/>
    <w:rsid w:val="005920A7"/>
    <w:rsid w:val="005D2B5D"/>
    <w:rsid w:val="005E05F3"/>
    <w:rsid w:val="006C51AF"/>
    <w:rsid w:val="00724A9F"/>
    <w:rsid w:val="00745B4D"/>
    <w:rsid w:val="00777519"/>
    <w:rsid w:val="00785805"/>
    <w:rsid w:val="007A1DB2"/>
    <w:rsid w:val="007A4672"/>
    <w:rsid w:val="00824234"/>
    <w:rsid w:val="00865B3F"/>
    <w:rsid w:val="00871D76"/>
    <w:rsid w:val="00884792"/>
    <w:rsid w:val="008F1A46"/>
    <w:rsid w:val="00910162"/>
    <w:rsid w:val="00915CF8"/>
    <w:rsid w:val="00932006"/>
    <w:rsid w:val="00937E65"/>
    <w:rsid w:val="00955A7F"/>
    <w:rsid w:val="00962888"/>
    <w:rsid w:val="00970FC6"/>
    <w:rsid w:val="00976AF9"/>
    <w:rsid w:val="00A706CD"/>
    <w:rsid w:val="00B04EFC"/>
    <w:rsid w:val="00B06BFB"/>
    <w:rsid w:val="00B23AAC"/>
    <w:rsid w:val="00B83EA3"/>
    <w:rsid w:val="00B85BBC"/>
    <w:rsid w:val="00BF3D84"/>
    <w:rsid w:val="00C14C06"/>
    <w:rsid w:val="00C33CD6"/>
    <w:rsid w:val="00CA6E24"/>
    <w:rsid w:val="00CD1A56"/>
    <w:rsid w:val="00D6484B"/>
    <w:rsid w:val="00DC3C5A"/>
    <w:rsid w:val="00DD591A"/>
    <w:rsid w:val="00DE1349"/>
    <w:rsid w:val="00E1402B"/>
    <w:rsid w:val="00E17A82"/>
    <w:rsid w:val="00E37A03"/>
    <w:rsid w:val="00E554BE"/>
    <w:rsid w:val="00E568DF"/>
    <w:rsid w:val="00E7315A"/>
    <w:rsid w:val="00E73A0C"/>
    <w:rsid w:val="00ED1171"/>
    <w:rsid w:val="00EE58C7"/>
    <w:rsid w:val="00EF65BF"/>
    <w:rsid w:val="00F71EFD"/>
    <w:rsid w:val="00F92515"/>
    <w:rsid w:val="00F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61144-E95E-4869-9517-9F129F1E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A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5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5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稔明</dc:creator>
  <cp:keywords/>
  <dc:description/>
  <cp:lastModifiedBy>岸田　稔明</cp:lastModifiedBy>
  <cp:revision>5</cp:revision>
  <cp:lastPrinted>2017-04-07T00:52:00Z</cp:lastPrinted>
  <dcterms:created xsi:type="dcterms:W3CDTF">2017-04-17T01:09:00Z</dcterms:created>
  <dcterms:modified xsi:type="dcterms:W3CDTF">2017-04-17T01:16:00Z</dcterms:modified>
</cp:coreProperties>
</file>