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4234" w:rsidRPr="00361AF8" w:rsidTr="00CD1A56">
        <w:tc>
          <w:tcPr>
            <w:tcW w:w="9628" w:type="dxa"/>
            <w:shd w:val="clear" w:color="auto" w:fill="000000" w:themeFill="text1"/>
          </w:tcPr>
          <w:p w:rsidR="00824234" w:rsidRPr="00361AF8" w:rsidRDefault="00824234" w:rsidP="00CD1A56">
            <w:pPr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 xml:space="preserve">④　</w:t>
            </w:r>
            <w:r w:rsidRPr="00361AF8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年中行事</w:t>
            </w:r>
            <w:r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記入シート</w:t>
            </w:r>
          </w:p>
        </w:tc>
      </w:tr>
    </w:tbl>
    <w:p w:rsidR="00824234" w:rsidRPr="00361AF8" w:rsidRDefault="00824234" w:rsidP="00824234">
      <w:pPr>
        <w:spacing w:line="240" w:lineRule="exact"/>
        <w:rPr>
          <w:rFonts w:ascii="HGｺﾞｼｯｸM" w:eastAsia="HGｺﾞｼｯｸM" w:hAnsiTheme="major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1276"/>
        <w:gridCol w:w="4104"/>
      </w:tblGrid>
      <w:tr w:rsidR="00824234" w:rsidRPr="00361AF8" w:rsidTr="00CD1A56">
        <w:tc>
          <w:tcPr>
            <w:tcW w:w="1129" w:type="dxa"/>
          </w:tcPr>
          <w:p w:rsidR="00824234" w:rsidRPr="00361AF8" w:rsidRDefault="00824234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地区名</w:t>
            </w:r>
          </w:p>
        </w:tc>
        <w:tc>
          <w:tcPr>
            <w:tcW w:w="3119" w:type="dxa"/>
          </w:tcPr>
          <w:p w:rsidR="00824234" w:rsidRPr="00361AF8" w:rsidRDefault="00824234" w:rsidP="00CD1A56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地区</w:t>
            </w:r>
          </w:p>
        </w:tc>
        <w:tc>
          <w:tcPr>
            <w:tcW w:w="1276" w:type="dxa"/>
          </w:tcPr>
          <w:p w:rsidR="00824234" w:rsidRPr="00361AF8" w:rsidRDefault="00824234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自治会名</w:t>
            </w:r>
          </w:p>
        </w:tc>
        <w:tc>
          <w:tcPr>
            <w:tcW w:w="4104" w:type="dxa"/>
          </w:tcPr>
          <w:p w:rsidR="00824234" w:rsidRPr="00361AF8" w:rsidRDefault="00824234" w:rsidP="00CD1A56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自治会</w:t>
            </w:r>
          </w:p>
        </w:tc>
      </w:tr>
    </w:tbl>
    <w:p w:rsidR="00824234" w:rsidRPr="00361AF8" w:rsidRDefault="00824234" w:rsidP="00824234">
      <w:pPr>
        <w:spacing w:line="240" w:lineRule="exact"/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418"/>
        <w:gridCol w:w="2835"/>
        <w:gridCol w:w="1701"/>
        <w:gridCol w:w="1836"/>
      </w:tblGrid>
      <w:tr w:rsidR="00824234" w:rsidRPr="00361AF8" w:rsidTr="00CD1A56">
        <w:tc>
          <w:tcPr>
            <w:tcW w:w="846" w:type="dxa"/>
          </w:tcPr>
          <w:p w:rsidR="00824234" w:rsidRPr="00361AF8" w:rsidRDefault="00824234" w:rsidP="00CD1A5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</w:tcPr>
          <w:p w:rsidR="00824234" w:rsidRPr="00361AF8" w:rsidRDefault="00824234" w:rsidP="00CD1A5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 w:rsidR="00824234" w:rsidRPr="00361AF8" w:rsidRDefault="00824234" w:rsidP="00CD1A5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行事名</w:t>
            </w:r>
          </w:p>
        </w:tc>
        <w:tc>
          <w:tcPr>
            <w:tcW w:w="2835" w:type="dxa"/>
          </w:tcPr>
          <w:p w:rsidR="00824234" w:rsidRPr="00361AF8" w:rsidRDefault="00824234" w:rsidP="00CD1A5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内　　容</w:t>
            </w:r>
          </w:p>
        </w:tc>
        <w:tc>
          <w:tcPr>
            <w:tcW w:w="1701" w:type="dxa"/>
          </w:tcPr>
          <w:p w:rsidR="00824234" w:rsidRPr="00361AF8" w:rsidRDefault="00824234" w:rsidP="00CD1A5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開催場所</w:t>
            </w:r>
          </w:p>
        </w:tc>
        <w:tc>
          <w:tcPr>
            <w:tcW w:w="1836" w:type="dxa"/>
          </w:tcPr>
          <w:p w:rsidR="00824234" w:rsidRPr="00361AF8" w:rsidRDefault="00824234" w:rsidP="00CD1A5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問い合わせ先</w:t>
            </w:r>
          </w:p>
        </w:tc>
      </w:tr>
      <w:tr w:rsidR="00824234" w:rsidRPr="00361AF8" w:rsidTr="00CD1A56">
        <w:trPr>
          <w:trHeight w:val="10828"/>
        </w:trPr>
        <w:tc>
          <w:tcPr>
            <w:tcW w:w="846" w:type="dxa"/>
          </w:tcPr>
          <w:p w:rsidR="00824234" w:rsidRPr="00361AF8" w:rsidRDefault="00824234" w:rsidP="00CD1A56">
            <w:pPr>
              <w:spacing w:line="320" w:lineRule="exact"/>
              <w:ind w:leftChars="-53" w:left="2" w:hangingChars="47" w:hanging="113"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234" w:rsidRPr="00361AF8" w:rsidRDefault="00824234" w:rsidP="00CD1A56">
            <w:pPr>
              <w:spacing w:line="300" w:lineRule="exac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4234" w:rsidRPr="00361AF8" w:rsidRDefault="00824234" w:rsidP="00CD1A56">
            <w:pPr>
              <w:spacing w:line="320" w:lineRule="exac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4234" w:rsidRPr="00361AF8" w:rsidRDefault="00824234" w:rsidP="00CD1A56">
            <w:pPr>
              <w:spacing w:line="320" w:lineRule="exac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234" w:rsidRPr="00361AF8" w:rsidRDefault="00824234" w:rsidP="00CD1A56">
            <w:pPr>
              <w:spacing w:line="320" w:lineRule="exac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:rsidR="00824234" w:rsidRPr="00361AF8" w:rsidRDefault="00824234" w:rsidP="00CD1A56">
            <w:pPr>
              <w:spacing w:line="320" w:lineRule="exac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</w:tbl>
    <w:p w:rsidR="00824234" w:rsidRPr="00361AF8" w:rsidRDefault="00824234" w:rsidP="00824234">
      <w:pPr>
        <w:spacing w:line="280" w:lineRule="exact"/>
        <w:rPr>
          <w:rFonts w:ascii="HGｺﾞｼｯｸM" w:eastAsia="HGｺﾞｼｯｸM" w:hAnsiTheme="minorEastAsia"/>
          <w:sz w:val="24"/>
          <w:szCs w:val="24"/>
        </w:rPr>
      </w:pPr>
      <w:r w:rsidRPr="00361AF8">
        <w:rPr>
          <w:rFonts w:ascii="HGｺﾞｼｯｸM" w:eastAsia="HGｺﾞｼｯｸM" w:hAnsiTheme="minorEastAsia" w:hint="eastAsia"/>
          <w:sz w:val="24"/>
          <w:szCs w:val="24"/>
        </w:rPr>
        <w:t>記入する行事の例：正月・節分・行事、講、寺社での祭り、祠での祭り、神楽、雨乞い、</w:t>
      </w:r>
    </w:p>
    <w:p w:rsidR="00824234" w:rsidRPr="00361AF8" w:rsidRDefault="00824234" w:rsidP="00824234">
      <w:pPr>
        <w:spacing w:line="280" w:lineRule="exact"/>
        <w:ind w:firstLineChars="900" w:firstLine="2160"/>
        <w:rPr>
          <w:rFonts w:ascii="HGｺﾞｼｯｸM" w:eastAsia="HGｺﾞｼｯｸM" w:hAnsiTheme="minorEastAsia"/>
          <w:sz w:val="24"/>
          <w:szCs w:val="24"/>
        </w:rPr>
      </w:pPr>
      <w:r w:rsidRPr="00361AF8">
        <w:rPr>
          <w:rFonts w:ascii="HGｺﾞｼｯｸM" w:eastAsia="HGｺﾞｼｯｸM" w:hAnsiTheme="minorEastAsia" w:hint="eastAsia"/>
          <w:sz w:val="24"/>
          <w:szCs w:val="24"/>
        </w:rPr>
        <w:t>風鎮祭、盆踊り、精霊送り、施餓鬼、亥の子、道打ち、自治会行事など</w:t>
      </w:r>
    </w:p>
    <w:p w:rsidR="00824234" w:rsidRPr="00361AF8" w:rsidRDefault="00824234" w:rsidP="00824234">
      <w:pPr>
        <w:spacing w:line="280" w:lineRule="exact"/>
        <w:ind w:left="240" w:hangingChars="100" w:hanging="240"/>
        <w:rPr>
          <w:rFonts w:ascii="HGｺﾞｼｯｸM" w:eastAsia="HGｺﾞｼｯｸM"/>
          <w:sz w:val="24"/>
          <w:szCs w:val="24"/>
        </w:rPr>
      </w:pPr>
      <w:r w:rsidRPr="00361AF8">
        <w:rPr>
          <w:rFonts w:ascii="HGｺﾞｼｯｸM" w:eastAsia="HGｺﾞｼｯｸM" w:hint="eastAsia"/>
          <w:sz w:val="24"/>
          <w:szCs w:val="24"/>
        </w:rPr>
        <w:t>※日付欄については、年によって変わる場合は「上旬」「中旬」「下旬」の区分で記入し、今年度の開催日を記入する。</w:t>
      </w:r>
    </w:p>
    <w:p w:rsidR="00824234" w:rsidRDefault="00824234" w:rsidP="00824234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 w:rsidRPr="00361AF8">
        <w:rPr>
          <w:rFonts w:ascii="HGｺﾞｼｯｸM" w:eastAsia="HGｺﾞｼｯｸM" w:hint="eastAsia"/>
          <w:sz w:val="24"/>
          <w:szCs w:val="24"/>
        </w:rPr>
        <w:t>※昔はやっていて現在やっていない行事についても記入し、やっていない旨の記入をする。</w:t>
      </w:r>
    </w:p>
    <w:sectPr w:rsidR="00824234" w:rsidSect="00955A7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22DC2"/>
    <w:multiLevelType w:val="hybridMultilevel"/>
    <w:tmpl w:val="8CBA417A"/>
    <w:lvl w:ilvl="0" w:tplc="23F01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772B8D"/>
    <w:multiLevelType w:val="hybridMultilevel"/>
    <w:tmpl w:val="562A10F4"/>
    <w:lvl w:ilvl="0" w:tplc="D57C747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7F"/>
    <w:rsid w:val="000050A9"/>
    <w:rsid w:val="00071021"/>
    <w:rsid w:val="000F1014"/>
    <w:rsid w:val="00105F5A"/>
    <w:rsid w:val="001527B3"/>
    <w:rsid w:val="00197F65"/>
    <w:rsid w:val="001A5FC5"/>
    <w:rsid w:val="001D6AD2"/>
    <w:rsid w:val="001F20CB"/>
    <w:rsid w:val="0023269F"/>
    <w:rsid w:val="002925D4"/>
    <w:rsid w:val="0030459E"/>
    <w:rsid w:val="00315DE8"/>
    <w:rsid w:val="0035284A"/>
    <w:rsid w:val="00361AF8"/>
    <w:rsid w:val="00377B57"/>
    <w:rsid w:val="00385B5C"/>
    <w:rsid w:val="00413219"/>
    <w:rsid w:val="004271F5"/>
    <w:rsid w:val="0043164D"/>
    <w:rsid w:val="00454A15"/>
    <w:rsid w:val="0046025F"/>
    <w:rsid w:val="00541A63"/>
    <w:rsid w:val="00550A12"/>
    <w:rsid w:val="0056734C"/>
    <w:rsid w:val="005920A7"/>
    <w:rsid w:val="005D2B5D"/>
    <w:rsid w:val="005E05F3"/>
    <w:rsid w:val="006C51AF"/>
    <w:rsid w:val="00724A9F"/>
    <w:rsid w:val="00745B4D"/>
    <w:rsid w:val="00777519"/>
    <w:rsid w:val="00785805"/>
    <w:rsid w:val="007A1DB2"/>
    <w:rsid w:val="007A4672"/>
    <w:rsid w:val="00824234"/>
    <w:rsid w:val="00865B3F"/>
    <w:rsid w:val="00871D76"/>
    <w:rsid w:val="00884792"/>
    <w:rsid w:val="008F1A46"/>
    <w:rsid w:val="00910162"/>
    <w:rsid w:val="00915CF8"/>
    <w:rsid w:val="00937E65"/>
    <w:rsid w:val="00955A7F"/>
    <w:rsid w:val="00962888"/>
    <w:rsid w:val="00970FC6"/>
    <w:rsid w:val="00976AF9"/>
    <w:rsid w:val="009A31B3"/>
    <w:rsid w:val="00A706CD"/>
    <w:rsid w:val="00B04EFC"/>
    <w:rsid w:val="00B06BFB"/>
    <w:rsid w:val="00B23AAC"/>
    <w:rsid w:val="00B83EA3"/>
    <w:rsid w:val="00B85BBC"/>
    <w:rsid w:val="00BB643E"/>
    <w:rsid w:val="00BF3D84"/>
    <w:rsid w:val="00C33CD6"/>
    <w:rsid w:val="00CA6E24"/>
    <w:rsid w:val="00CD1A56"/>
    <w:rsid w:val="00D6484B"/>
    <w:rsid w:val="00DC3C5A"/>
    <w:rsid w:val="00DD1D38"/>
    <w:rsid w:val="00DD591A"/>
    <w:rsid w:val="00DE1349"/>
    <w:rsid w:val="00E1402B"/>
    <w:rsid w:val="00E17A82"/>
    <w:rsid w:val="00E37A03"/>
    <w:rsid w:val="00E554BE"/>
    <w:rsid w:val="00E568DF"/>
    <w:rsid w:val="00E7315A"/>
    <w:rsid w:val="00E73A0C"/>
    <w:rsid w:val="00ED1171"/>
    <w:rsid w:val="00EE58C7"/>
    <w:rsid w:val="00EF65BF"/>
    <w:rsid w:val="00F71EFD"/>
    <w:rsid w:val="00F92515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61144-E95E-4869-9517-9F129F1E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A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5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5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稔明</dc:creator>
  <cp:keywords/>
  <dc:description/>
  <cp:lastModifiedBy>岸田　稔明</cp:lastModifiedBy>
  <cp:revision>5</cp:revision>
  <cp:lastPrinted>2017-04-07T00:52:00Z</cp:lastPrinted>
  <dcterms:created xsi:type="dcterms:W3CDTF">2017-04-17T01:10:00Z</dcterms:created>
  <dcterms:modified xsi:type="dcterms:W3CDTF">2017-04-17T01:18:00Z</dcterms:modified>
</cp:coreProperties>
</file>