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19" w:rsidRDefault="0032557E" w:rsidP="00EB5FAE">
      <w:pPr>
        <w:ind w:leftChars="-66" w:hangingChars="63" w:hanging="139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B5FAE">
        <w:rPr>
          <w:rFonts w:ascii="ＭＳ 明朝" w:hAnsi="ＭＳ 明朝" w:hint="eastAsia"/>
          <w:sz w:val="22"/>
          <w:szCs w:val="22"/>
        </w:rPr>
        <w:t>第</w:t>
      </w:r>
      <w:r w:rsidR="00EB5FAE">
        <w:rPr>
          <w:rFonts w:ascii="ＭＳ 明朝" w:hAnsi="ＭＳ 明朝" w:hint="eastAsia"/>
          <w:sz w:val="22"/>
          <w:szCs w:val="22"/>
        </w:rPr>
        <w:t>２</w:t>
      </w:r>
      <w:r w:rsidRPr="00EB5FAE">
        <w:rPr>
          <w:rFonts w:ascii="ＭＳ 明朝" w:hAnsi="ＭＳ 明朝" w:hint="eastAsia"/>
          <w:sz w:val="22"/>
          <w:szCs w:val="22"/>
        </w:rPr>
        <w:t>号</w:t>
      </w:r>
      <w:r w:rsidR="00C52A22">
        <w:rPr>
          <w:rFonts w:ascii="ＭＳ 明朝" w:hAnsi="ＭＳ 明朝" w:hint="eastAsia"/>
          <w:sz w:val="22"/>
          <w:szCs w:val="22"/>
        </w:rPr>
        <w:t>様式</w:t>
      </w:r>
    </w:p>
    <w:p w:rsidR="00EB5FAE" w:rsidRDefault="00EB5FAE" w:rsidP="00EB5FAE">
      <w:pPr>
        <w:ind w:leftChars="-66" w:hangingChars="63" w:hanging="139"/>
        <w:rPr>
          <w:rFonts w:ascii="ＭＳ 明朝" w:hAnsi="ＭＳ 明朝"/>
          <w:sz w:val="22"/>
          <w:szCs w:val="22"/>
        </w:rPr>
      </w:pPr>
    </w:p>
    <w:p w:rsidR="00EB5FAE" w:rsidRPr="00EB5FAE" w:rsidRDefault="00EB5FAE" w:rsidP="00EB5FAE">
      <w:pPr>
        <w:ind w:leftChars="-66" w:left="37" w:hangingChars="63" w:hanging="176"/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EB5FAE">
        <w:rPr>
          <w:rFonts w:ascii="ＭＳ ゴシック" w:eastAsia="ＭＳ ゴシック" w:hAnsi="ＭＳ ゴシック" w:hint="eastAsia"/>
          <w:sz w:val="28"/>
          <w:szCs w:val="22"/>
        </w:rPr>
        <w:t>社会貢献活動</w:t>
      </w:r>
      <w:r w:rsidR="00EF301E">
        <w:rPr>
          <w:rFonts w:ascii="ＭＳ ゴシック" w:eastAsia="ＭＳ ゴシック" w:hAnsi="ＭＳ ゴシック" w:hint="eastAsia"/>
          <w:sz w:val="28"/>
          <w:szCs w:val="22"/>
        </w:rPr>
        <w:t>等</w:t>
      </w:r>
      <w:r w:rsidRPr="00EB5FAE">
        <w:rPr>
          <w:rFonts w:ascii="ＭＳ ゴシック" w:eastAsia="ＭＳ ゴシック" w:hAnsi="ＭＳ ゴシック" w:hint="eastAsia"/>
          <w:sz w:val="28"/>
          <w:szCs w:val="22"/>
        </w:rPr>
        <w:t>の</w:t>
      </w:r>
      <w:r w:rsidR="00EF301E">
        <w:rPr>
          <w:rFonts w:ascii="ＭＳ ゴシック" w:eastAsia="ＭＳ ゴシック" w:hAnsi="ＭＳ ゴシック" w:hint="eastAsia"/>
          <w:sz w:val="28"/>
          <w:szCs w:val="22"/>
        </w:rPr>
        <w:t>実績</w:t>
      </w:r>
      <w:r w:rsidRPr="00EB5FAE">
        <w:rPr>
          <w:rFonts w:ascii="ＭＳ ゴシック" w:eastAsia="ＭＳ ゴシック" w:hAnsi="ＭＳ ゴシック" w:hint="eastAsia"/>
          <w:sz w:val="28"/>
          <w:szCs w:val="22"/>
        </w:rPr>
        <w:t>及び計画</w:t>
      </w:r>
    </w:p>
    <w:p w:rsidR="00EB5FAE" w:rsidRDefault="00EB5FAE" w:rsidP="00EB5FAE">
      <w:pPr>
        <w:ind w:leftChars="-66" w:hangingChars="63" w:hanging="139"/>
        <w:rPr>
          <w:rFonts w:ascii="ＭＳ 明朝" w:hAnsi="ＭＳ 明朝"/>
          <w:sz w:val="22"/>
          <w:szCs w:val="22"/>
        </w:rPr>
      </w:pPr>
    </w:p>
    <w:p w:rsidR="00EB5FAE" w:rsidRPr="00EB5FAE" w:rsidRDefault="00EB5FAE" w:rsidP="00EB5FAE">
      <w:pPr>
        <w:ind w:leftChars="-66" w:left="-139" w:firstLineChars="2300" w:firstLine="5060"/>
        <w:rPr>
          <w:rFonts w:ascii="ＭＳ 明朝" w:hAnsi="ＭＳ 明朝"/>
          <w:sz w:val="22"/>
          <w:szCs w:val="22"/>
          <w:u w:val="single"/>
        </w:rPr>
      </w:pPr>
      <w:r w:rsidRPr="00EB5FAE">
        <w:rPr>
          <w:rFonts w:ascii="ＭＳ 明朝" w:hAnsi="ＭＳ 明朝" w:hint="eastAsia"/>
          <w:sz w:val="22"/>
          <w:szCs w:val="22"/>
          <w:u w:val="single"/>
        </w:rPr>
        <w:t xml:space="preserve">法人名　　　　　　　　　　　　　　　　</w:t>
      </w:r>
    </w:p>
    <w:p w:rsidR="00EB5FAE" w:rsidRDefault="00EB5FAE" w:rsidP="00EB5FAE">
      <w:pPr>
        <w:ind w:leftChars="-66" w:hangingChars="63" w:hanging="139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B5FAE" w:rsidRPr="00EB5FAE" w:rsidTr="00666642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  <w:r w:rsidRPr="00EB5FAE">
              <w:rPr>
                <w:rFonts w:ascii="ＭＳ 明朝" w:hAnsi="ＭＳ 明朝" w:hint="eastAsia"/>
                <w:sz w:val="22"/>
              </w:rPr>
              <w:t>１．社会貢献活動等に対する会社の方針・考え方</w:t>
            </w:r>
          </w:p>
        </w:tc>
      </w:tr>
      <w:tr w:rsidR="00EB5FAE" w:rsidRPr="00EB5FAE" w:rsidTr="00666642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5FAE" w:rsidRPr="00EB5FAE" w:rsidRDefault="00EB5FAE" w:rsidP="00666642">
            <w:pPr>
              <w:rPr>
                <w:rFonts w:ascii="ＭＳ 明朝" w:hAnsi="ＭＳ 明朝"/>
                <w:sz w:val="20"/>
              </w:rPr>
            </w:pPr>
            <w:r w:rsidRPr="00EB5FAE">
              <w:rPr>
                <w:rFonts w:ascii="ＭＳ 明朝" w:hAnsi="ＭＳ 明朝" w:hint="eastAsia"/>
                <w:sz w:val="20"/>
              </w:rPr>
              <w:t>（記載欄）</w:t>
            </w: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</w:tc>
      </w:tr>
      <w:tr w:rsidR="00EB5FAE" w:rsidRPr="00EB5FAE" w:rsidTr="00666642">
        <w:tc>
          <w:tcPr>
            <w:tcW w:w="93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  <w:r w:rsidRPr="00EB5FAE">
              <w:rPr>
                <w:rFonts w:ascii="ＭＳ 明朝" w:hAnsi="ＭＳ 明朝" w:hint="eastAsia"/>
                <w:sz w:val="22"/>
              </w:rPr>
              <w:t>２．社会貢献活動等の実績</w:t>
            </w:r>
          </w:p>
          <w:p w:rsidR="00EB5FAE" w:rsidRPr="00EB5FAE" w:rsidRDefault="00EB5FAE" w:rsidP="00EB5FA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B5FAE">
              <w:rPr>
                <w:rFonts w:ascii="ＭＳ 明朝" w:hAnsi="ＭＳ 明朝" w:hint="eastAsia"/>
                <w:sz w:val="20"/>
              </w:rPr>
              <w:t>※記載欄に実施時期・活動内容が分かるように記入してください。</w:t>
            </w:r>
          </w:p>
          <w:p w:rsidR="00EB5FAE" w:rsidRPr="00EB5FAE" w:rsidRDefault="00EB5FAE" w:rsidP="00EB5FA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B5FAE">
              <w:rPr>
                <w:rFonts w:ascii="ＭＳ 明朝" w:hAnsi="ＭＳ 明朝" w:hint="eastAsia"/>
                <w:sz w:val="20"/>
              </w:rPr>
              <w:t>例：平成25年～令和5年：柳井金魚ちょうちん祭りに協賛・協力</w:t>
            </w:r>
          </w:p>
          <w:p w:rsidR="00EB5FAE" w:rsidRPr="00EB5FAE" w:rsidRDefault="00EB5FAE" w:rsidP="00EB5FAE">
            <w:pPr>
              <w:rPr>
                <w:rFonts w:ascii="ＭＳ 明朝" w:hAnsi="ＭＳ 明朝"/>
                <w:sz w:val="20"/>
              </w:rPr>
            </w:pPr>
            <w:r w:rsidRPr="00EB5FAE">
              <w:rPr>
                <w:rFonts w:ascii="ＭＳ 明朝" w:hAnsi="ＭＳ 明朝" w:hint="eastAsia"/>
                <w:sz w:val="20"/>
              </w:rPr>
              <w:t xml:space="preserve">　　　令和5年：地域清掃活動を毎月実施　</w:t>
            </w:r>
          </w:p>
        </w:tc>
      </w:tr>
      <w:tr w:rsidR="00EB5FAE" w:rsidRPr="00EB5FAE" w:rsidTr="00666642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5FAE" w:rsidRPr="00EB5FAE" w:rsidRDefault="00EB5FAE" w:rsidP="00666642">
            <w:pPr>
              <w:rPr>
                <w:rFonts w:ascii="ＭＳ 明朝" w:hAnsi="ＭＳ 明朝"/>
                <w:sz w:val="20"/>
              </w:rPr>
            </w:pPr>
            <w:r w:rsidRPr="00EB5FAE">
              <w:rPr>
                <w:rFonts w:ascii="ＭＳ 明朝" w:hAnsi="ＭＳ 明朝" w:hint="eastAsia"/>
                <w:sz w:val="20"/>
              </w:rPr>
              <w:t>（記載欄）</w:t>
            </w: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</w:tc>
      </w:tr>
      <w:tr w:rsidR="00EB5FAE" w:rsidRPr="00EB5FAE" w:rsidTr="00666642">
        <w:tc>
          <w:tcPr>
            <w:tcW w:w="93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  <w:r w:rsidRPr="00EB5FAE">
              <w:rPr>
                <w:rFonts w:ascii="ＭＳ 明朝" w:hAnsi="ＭＳ 明朝" w:hint="eastAsia"/>
                <w:sz w:val="22"/>
              </w:rPr>
              <w:t>３．今後、柳井市で計画している社会貢献活動</w:t>
            </w:r>
          </w:p>
        </w:tc>
      </w:tr>
      <w:tr w:rsidR="00EB5FAE" w:rsidRPr="00EB5FAE" w:rsidTr="00666642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  <w:r w:rsidRPr="00EB5FAE">
              <w:rPr>
                <w:rFonts w:ascii="ＭＳ 明朝" w:hAnsi="ＭＳ 明朝" w:hint="eastAsia"/>
                <w:sz w:val="22"/>
              </w:rPr>
              <w:t>（記載欄）</w:t>
            </w: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  <w:p w:rsidR="00EB5FAE" w:rsidRPr="00EB5FAE" w:rsidRDefault="00EB5FAE" w:rsidP="0066664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B5FAE" w:rsidRPr="00EB5FAE" w:rsidRDefault="00EB5FAE" w:rsidP="00EB5FAE">
      <w:pPr>
        <w:ind w:leftChars="-66" w:hangingChars="63" w:hanging="139"/>
        <w:rPr>
          <w:rFonts w:ascii="ＭＳ 明朝" w:hAnsi="ＭＳ 明朝"/>
          <w:sz w:val="22"/>
          <w:szCs w:val="22"/>
        </w:rPr>
      </w:pPr>
      <w:r w:rsidRPr="00EB5FAE">
        <w:rPr>
          <w:rFonts w:ascii="ＭＳ 明朝" w:hAnsi="ＭＳ 明朝" w:hint="eastAsia"/>
          <w:sz w:val="22"/>
          <w:szCs w:val="22"/>
        </w:rPr>
        <w:t xml:space="preserve">　※活動内容の詳細が分かる資料があれば添付してください。</w:t>
      </w:r>
    </w:p>
    <w:p w:rsidR="00A71A02" w:rsidRPr="00EB5FAE" w:rsidRDefault="00A71A02" w:rsidP="00A71A02">
      <w:pPr>
        <w:rPr>
          <w:rFonts w:ascii="ＭＳ 明朝" w:hAnsi="ＭＳ 明朝"/>
          <w:vanish/>
          <w:sz w:val="22"/>
          <w:szCs w:val="22"/>
        </w:rPr>
      </w:pPr>
    </w:p>
    <w:p w:rsidR="003959C1" w:rsidRPr="00EB5FAE" w:rsidRDefault="003959C1" w:rsidP="00EB5FAE">
      <w:pPr>
        <w:rPr>
          <w:rFonts w:ascii="ＭＳ 明朝" w:hAnsi="ＭＳ 明朝"/>
          <w:sz w:val="22"/>
          <w:szCs w:val="22"/>
        </w:rPr>
      </w:pPr>
    </w:p>
    <w:sectPr w:rsidR="003959C1" w:rsidRPr="00EB5FAE" w:rsidSect="000E1919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8D" w:rsidRDefault="002C0D8D">
      <w:r>
        <w:separator/>
      </w:r>
    </w:p>
  </w:endnote>
  <w:endnote w:type="continuationSeparator" w:id="0">
    <w:p w:rsidR="002C0D8D" w:rsidRDefault="002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8D" w:rsidRDefault="002C0D8D">
      <w:r>
        <w:separator/>
      </w:r>
    </w:p>
  </w:footnote>
  <w:footnote w:type="continuationSeparator" w:id="0">
    <w:p w:rsidR="002C0D8D" w:rsidRDefault="002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13074"/>
    <w:rsid w:val="000177B4"/>
    <w:rsid w:val="00096788"/>
    <w:rsid w:val="00097F0C"/>
    <w:rsid w:val="000E1919"/>
    <w:rsid w:val="000F5CF5"/>
    <w:rsid w:val="00111067"/>
    <w:rsid w:val="00153127"/>
    <w:rsid w:val="001716E3"/>
    <w:rsid w:val="001C2DFA"/>
    <w:rsid w:val="0021151B"/>
    <w:rsid w:val="00233109"/>
    <w:rsid w:val="002559EE"/>
    <w:rsid w:val="00257B2B"/>
    <w:rsid w:val="002C0D8D"/>
    <w:rsid w:val="002C3B9D"/>
    <w:rsid w:val="002D2564"/>
    <w:rsid w:val="002E5CBE"/>
    <w:rsid w:val="002F0B76"/>
    <w:rsid w:val="00303E1A"/>
    <w:rsid w:val="0032557E"/>
    <w:rsid w:val="00331846"/>
    <w:rsid w:val="0033306C"/>
    <w:rsid w:val="003378A1"/>
    <w:rsid w:val="00373C25"/>
    <w:rsid w:val="0038039E"/>
    <w:rsid w:val="003959C1"/>
    <w:rsid w:val="003A4BF4"/>
    <w:rsid w:val="00413962"/>
    <w:rsid w:val="00417778"/>
    <w:rsid w:val="00460385"/>
    <w:rsid w:val="00464073"/>
    <w:rsid w:val="00467C53"/>
    <w:rsid w:val="004763ED"/>
    <w:rsid w:val="00491A43"/>
    <w:rsid w:val="0053094F"/>
    <w:rsid w:val="00570164"/>
    <w:rsid w:val="00581664"/>
    <w:rsid w:val="00593A0A"/>
    <w:rsid w:val="005B7B42"/>
    <w:rsid w:val="005E11A7"/>
    <w:rsid w:val="006065D5"/>
    <w:rsid w:val="00626A85"/>
    <w:rsid w:val="00632C39"/>
    <w:rsid w:val="006A3B22"/>
    <w:rsid w:val="006C698D"/>
    <w:rsid w:val="00705831"/>
    <w:rsid w:val="00731060"/>
    <w:rsid w:val="00743CAD"/>
    <w:rsid w:val="007519CF"/>
    <w:rsid w:val="007D336A"/>
    <w:rsid w:val="0087491B"/>
    <w:rsid w:val="00874CF6"/>
    <w:rsid w:val="0089230E"/>
    <w:rsid w:val="00951771"/>
    <w:rsid w:val="009A59DD"/>
    <w:rsid w:val="009D3724"/>
    <w:rsid w:val="009F6C28"/>
    <w:rsid w:val="00A00AF2"/>
    <w:rsid w:val="00A5453B"/>
    <w:rsid w:val="00A71A02"/>
    <w:rsid w:val="00B14E14"/>
    <w:rsid w:val="00B16995"/>
    <w:rsid w:val="00B50E94"/>
    <w:rsid w:val="00B96EEF"/>
    <w:rsid w:val="00BA7F89"/>
    <w:rsid w:val="00BD4D8F"/>
    <w:rsid w:val="00BE4F0A"/>
    <w:rsid w:val="00BF208E"/>
    <w:rsid w:val="00C0487C"/>
    <w:rsid w:val="00C17252"/>
    <w:rsid w:val="00C52A22"/>
    <w:rsid w:val="00C53893"/>
    <w:rsid w:val="00C703D2"/>
    <w:rsid w:val="00CC23DB"/>
    <w:rsid w:val="00D233EA"/>
    <w:rsid w:val="00D5234D"/>
    <w:rsid w:val="00DA19AD"/>
    <w:rsid w:val="00DA3DCD"/>
    <w:rsid w:val="00DD33D9"/>
    <w:rsid w:val="00DE54F3"/>
    <w:rsid w:val="00E35D55"/>
    <w:rsid w:val="00E4058E"/>
    <w:rsid w:val="00E70B0B"/>
    <w:rsid w:val="00E73849"/>
    <w:rsid w:val="00E86FEB"/>
    <w:rsid w:val="00EB5FAE"/>
    <w:rsid w:val="00EC6A68"/>
    <w:rsid w:val="00ED0659"/>
    <w:rsid w:val="00ED3DFB"/>
    <w:rsid w:val="00EE2E17"/>
    <w:rsid w:val="00EE7C2F"/>
    <w:rsid w:val="00EF301E"/>
    <w:rsid w:val="00F3167A"/>
    <w:rsid w:val="00F335DA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33D6B8"/>
  <w15:chartTrackingRefBased/>
  <w15:docId w15:val="{A3489025-DCC6-4832-88B5-2149F9E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0E1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E191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E1919"/>
  </w:style>
  <w:style w:type="paragraph" w:styleId="a9">
    <w:name w:val="header"/>
    <w:basedOn w:val="a"/>
    <w:rsid w:val="000E191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D06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様式－８</vt:lpstr>
      <vt:lpstr>様式－８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様式－８</dc:title>
  <dc:subject>質問書</dc:subject>
  <dc:creator>周南市中心市街地整備課</dc:creator>
  <cp:keywords/>
  <dc:description/>
  <cp:lastModifiedBy>西本　尚史</cp:lastModifiedBy>
  <cp:revision>5</cp:revision>
  <cp:lastPrinted>2023-06-20T11:16:00Z</cp:lastPrinted>
  <dcterms:created xsi:type="dcterms:W3CDTF">2023-12-20T05:13:00Z</dcterms:created>
  <dcterms:modified xsi:type="dcterms:W3CDTF">2023-12-29T02:30:00Z</dcterms:modified>
</cp:coreProperties>
</file>