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9DA6C" w14:textId="578761D4" w:rsidR="00F5187C" w:rsidRDefault="005C39B5" w:rsidP="00E91D4B">
      <w:pPr>
        <w:spacing w:beforeLines="150" w:before="540" w:line="360" w:lineRule="auto"/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32"/>
          <w:szCs w:val="32"/>
        </w:rPr>
        <w:t>軽自動車等の</w:t>
      </w:r>
      <w:r w:rsidR="00BA0FE3" w:rsidRPr="005971E9">
        <w:rPr>
          <w:rFonts w:ascii="ＭＳ 明朝" w:eastAsia="ＭＳ 明朝" w:hAnsi="ＭＳ 明朝"/>
          <w:kern w:val="0"/>
          <w:sz w:val="32"/>
          <w:szCs w:val="32"/>
        </w:rPr>
        <w:t>一時帰宅</w:t>
      </w:r>
      <w:r w:rsidR="00435535">
        <w:rPr>
          <w:rFonts w:ascii="ＭＳ 明朝" w:eastAsia="ＭＳ 明朝" w:hAnsi="ＭＳ 明朝" w:hint="eastAsia"/>
          <w:kern w:val="0"/>
          <w:sz w:val="32"/>
          <w:szCs w:val="32"/>
        </w:rPr>
        <w:t>使用</w:t>
      </w:r>
      <w:r w:rsidR="00BA0FE3" w:rsidRPr="005971E9">
        <w:rPr>
          <w:rFonts w:ascii="ＭＳ 明朝" w:eastAsia="ＭＳ 明朝" w:hAnsi="ＭＳ 明朝"/>
          <w:kern w:val="0"/>
          <w:sz w:val="32"/>
          <w:szCs w:val="32"/>
        </w:rPr>
        <w:t>証明願</w:t>
      </w:r>
    </w:p>
    <w:p w14:paraId="0F71B0A6" w14:textId="4731865F" w:rsidR="005D51F2" w:rsidRDefault="005D51F2" w:rsidP="00E91D4B">
      <w:pPr>
        <w:rPr>
          <w:rFonts w:ascii="ＭＳ 明朝" w:eastAsia="ＭＳ 明朝" w:hAnsi="ＭＳ 明朝"/>
          <w:szCs w:val="21"/>
        </w:rPr>
      </w:pPr>
    </w:p>
    <w:p w14:paraId="51FCBD02" w14:textId="77777777" w:rsidR="00E91D4B" w:rsidRPr="00435535" w:rsidRDefault="00E91D4B" w:rsidP="00E91D4B">
      <w:pPr>
        <w:rPr>
          <w:rFonts w:ascii="ＭＳ 明朝" w:eastAsia="ＭＳ 明朝" w:hAnsi="ＭＳ 明朝"/>
          <w:szCs w:val="21"/>
        </w:rPr>
      </w:pPr>
    </w:p>
    <w:p w14:paraId="27166313" w14:textId="15B3FBF2" w:rsidR="00435535" w:rsidRDefault="00435535" w:rsidP="005D51F2">
      <w:pPr>
        <w:spacing w:line="360" w:lineRule="auto"/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　住　所</w:t>
      </w:r>
    </w:p>
    <w:p w14:paraId="34D526B1" w14:textId="53A9EDA6" w:rsidR="00435535" w:rsidRDefault="00435535" w:rsidP="005D51F2">
      <w:pPr>
        <w:spacing w:line="360" w:lineRule="auto"/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氏　名</w:t>
      </w:r>
    </w:p>
    <w:p w14:paraId="719BF9D2" w14:textId="07CBD9F0" w:rsidR="00435535" w:rsidRDefault="00435535" w:rsidP="005D51F2">
      <w:pPr>
        <w:rPr>
          <w:rFonts w:ascii="ＭＳ 明朝" w:eastAsia="ＭＳ 明朝" w:hAnsi="ＭＳ 明朝"/>
          <w:szCs w:val="21"/>
        </w:rPr>
      </w:pPr>
    </w:p>
    <w:p w14:paraId="32748E5A" w14:textId="09E5A4D7" w:rsidR="00435535" w:rsidRDefault="00435535" w:rsidP="005D51F2">
      <w:pPr>
        <w:ind w:firstLineChars="100" w:firstLine="210"/>
        <w:rPr>
          <w:rFonts w:ascii="ＭＳ 明朝" w:eastAsia="ＭＳ 明朝" w:hAnsi="ＭＳ 明朝"/>
          <w:szCs w:val="21"/>
        </w:rPr>
      </w:pPr>
      <w:r w:rsidRPr="00435535">
        <w:rPr>
          <w:rFonts w:ascii="ＭＳ 明朝" w:eastAsia="ＭＳ 明朝" w:hAnsi="ＭＳ 明朝" w:hint="eastAsia"/>
          <w:szCs w:val="21"/>
        </w:rPr>
        <w:t>軽自動車税（種別割）の減免申請に必要なため、</w:t>
      </w:r>
      <w:r>
        <w:rPr>
          <w:rFonts w:ascii="ＭＳ 明朝" w:eastAsia="ＭＳ 明朝" w:hAnsi="ＭＳ 明朝" w:hint="eastAsia"/>
          <w:szCs w:val="21"/>
        </w:rPr>
        <w:t>下記</w:t>
      </w:r>
      <w:r w:rsidRPr="00435535">
        <w:rPr>
          <w:rFonts w:ascii="ＭＳ 明朝" w:eastAsia="ＭＳ 明朝" w:hAnsi="ＭＳ 明朝" w:hint="eastAsia"/>
          <w:szCs w:val="21"/>
        </w:rPr>
        <w:t>事項について証明くださるようお願いします。</w:t>
      </w:r>
    </w:p>
    <w:p w14:paraId="754C5DEB" w14:textId="0DBBF1AB" w:rsidR="00435535" w:rsidRDefault="00435535" w:rsidP="005D51F2">
      <w:pPr>
        <w:rPr>
          <w:rFonts w:ascii="ＭＳ 明朝" w:eastAsia="ＭＳ 明朝" w:hAnsi="ＭＳ 明朝"/>
          <w:szCs w:val="21"/>
        </w:rPr>
      </w:pPr>
    </w:p>
    <w:p w14:paraId="7E32D2CE" w14:textId="3E7AEBD2" w:rsidR="00435535" w:rsidRDefault="00435535" w:rsidP="005D51F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32219B54" w14:textId="4E50AECC" w:rsidR="00F5187C" w:rsidRDefault="00F5187C" w:rsidP="005D51F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5D51F2" w:rsidRPr="004C1CF1" w14:paraId="180DAB27" w14:textId="77777777" w:rsidTr="005D51F2">
        <w:trPr>
          <w:trHeight w:val="907"/>
        </w:trPr>
        <w:tc>
          <w:tcPr>
            <w:tcW w:w="2694" w:type="dxa"/>
            <w:vAlign w:val="center"/>
          </w:tcPr>
          <w:p w14:paraId="37B0679A" w14:textId="52019D57" w:rsidR="005D51F2" w:rsidRPr="00140E6B" w:rsidRDefault="0042196A" w:rsidP="004C1CF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71CA5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1129139968"/>
              </w:rPr>
              <w:t>身体障害者等</w:t>
            </w:r>
            <w:r w:rsidR="005D51F2" w:rsidRPr="00B71CA5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1129139968"/>
              </w:rPr>
              <w:t>氏</w:t>
            </w:r>
            <w:r w:rsidR="005D51F2" w:rsidRPr="00B71CA5">
              <w:rPr>
                <w:rFonts w:ascii="ＭＳ 明朝" w:eastAsia="ＭＳ 明朝" w:hAnsi="ＭＳ 明朝" w:hint="eastAsia"/>
                <w:kern w:val="0"/>
                <w:szCs w:val="21"/>
                <w:fitText w:val="2100" w:id="-1129139968"/>
              </w:rPr>
              <w:t>名</w:t>
            </w:r>
          </w:p>
        </w:tc>
        <w:tc>
          <w:tcPr>
            <w:tcW w:w="6378" w:type="dxa"/>
            <w:vAlign w:val="center"/>
          </w:tcPr>
          <w:p w14:paraId="1C70377E" w14:textId="1A77A75F" w:rsidR="005D51F2" w:rsidRPr="00140E6B" w:rsidRDefault="005D51F2" w:rsidP="005D51F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51F2" w:rsidRPr="004C1CF1" w14:paraId="72ABD42A" w14:textId="77777777" w:rsidTr="005D51F2">
        <w:trPr>
          <w:trHeight w:val="907"/>
        </w:trPr>
        <w:tc>
          <w:tcPr>
            <w:tcW w:w="2694" w:type="dxa"/>
            <w:vAlign w:val="center"/>
          </w:tcPr>
          <w:p w14:paraId="11BEBCE0" w14:textId="1543EAC2" w:rsidR="005D51F2" w:rsidRPr="00140E6B" w:rsidRDefault="005D51F2" w:rsidP="004C1CF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一時帰宅時の交通手段</w:t>
            </w:r>
          </w:p>
        </w:tc>
        <w:tc>
          <w:tcPr>
            <w:tcW w:w="6378" w:type="dxa"/>
            <w:vAlign w:val="center"/>
          </w:tcPr>
          <w:p w14:paraId="35D2CA68" w14:textId="6918D0B2" w:rsidR="005D51F2" w:rsidRPr="00140E6B" w:rsidRDefault="005D51F2" w:rsidP="005D51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4CB">
              <w:rPr>
                <w:rFonts w:ascii="ＭＳ 明朝" w:eastAsia="ＭＳ 明朝" w:hAnsi="ＭＳ 明朝"/>
                <w:spacing w:val="60"/>
                <w:kern w:val="0"/>
                <w:szCs w:val="21"/>
                <w:fitText w:val="1260" w:id="-1129141504"/>
              </w:rPr>
              <w:t>自家用</w:t>
            </w:r>
            <w:r w:rsidRPr="001F74CB">
              <w:rPr>
                <w:rFonts w:ascii="ＭＳ 明朝" w:eastAsia="ＭＳ 明朝" w:hAnsi="ＭＳ 明朝"/>
                <w:spacing w:val="30"/>
                <w:kern w:val="0"/>
                <w:szCs w:val="21"/>
                <w:fitText w:val="1260" w:id="-1129141504"/>
              </w:rPr>
              <w:t>車</w:t>
            </w:r>
          </w:p>
        </w:tc>
      </w:tr>
      <w:tr w:rsidR="005D51F2" w:rsidRPr="004C1CF1" w14:paraId="53FDD432" w14:textId="77777777" w:rsidTr="005D51F2">
        <w:trPr>
          <w:trHeight w:val="20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738C9F70" w14:textId="1826E6F4" w:rsidR="005D51F2" w:rsidRDefault="005D51F2" w:rsidP="005D51F2">
            <w:pPr>
              <w:spacing w:beforeLines="50" w:before="18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C1CF1">
              <w:rPr>
                <w:rFonts w:ascii="ＭＳ 明朝" w:eastAsia="ＭＳ 明朝" w:hAnsi="ＭＳ 明朝"/>
                <w:szCs w:val="21"/>
              </w:rPr>
              <w:t>軽自動車は</w:t>
            </w:r>
            <w:r w:rsidRPr="004C1CF1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4C1CF1">
              <w:rPr>
                <w:rFonts w:ascii="ＭＳ 明朝" w:eastAsia="ＭＳ 明朝" w:hAnsi="ＭＳ 明朝"/>
                <w:szCs w:val="21"/>
              </w:rPr>
              <w:t>障害者</w:t>
            </w:r>
            <w:r w:rsidR="005C39B5">
              <w:rPr>
                <w:rFonts w:ascii="ＭＳ 明朝" w:eastAsia="ＭＳ 明朝" w:hAnsi="ＭＳ 明朝" w:hint="eastAsia"/>
                <w:szCs w:val="21"/>
              </w:rPr>
              <w:t>本人の</w:t>
            </w:r>
            <w:r w:rsidRPr="004C1CF1">
              <w:rPr>
                <w:rFonts w:ascii="ＭＳ 明朝" w:eastAsia="ＭＳ 明朝" w:hAnsi="ＭＳ 明朝"/>
                <w:szCs w:val="21"/>
              </w:rPr>
              <w:t>ために必要であり、年間を通じ</w:t>
            </w:r>
            <w:r w:rsidR="005C39B5">
              <w:rPr>
                <w:rFonts w:ascii="ＭＳ 明朝" w:eastAsia="ＭＳ 明朝" w:hAnsi="ＭＳ 明朝" w:hint="eastAsia"/>
                <w:szCs w:val="21"/>
              </w:rPr>
              <w:t>て</w:t>
            </w:r>
            <w:r w:rsidRPr="004C1CF1">
              <w:rPr>
                <w:rFonts w:ascii="ＭＳ 明朝" w:eastAsia="ＭＳ 明朝" w:hAnsi="ＭＳ 明朝"/>
                <w:szCs w:val="21"/>
              </w:rPr>
              <w:t>月２回以上</w:t>
            </w:r>
            <w:r w:rsidRPr="004C1CF1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一時帰宅のた</w:t>
            </w:r>
            <w:r w:rsidRPr="004C1CF1">
              <w:rPr>
                <w:rFonts w:ascii="ＭＳ 明朝" w:eastAsia="ＭＳ 明朝" w:hAnsi="ＭＳ 明朝"/>
                <w:szCs w:val="21"/>
              </w:rPr>
              <w:t>めに使用</w:t>
            </w:r>
            <w:r>
              <w:rPr>
                <w:rFonts w:ascii="ＭＳ 明朝" w:eastAsia="ＭＳ 明朝" w:hAnsi="ＭＳ 明朝" w:hint="eastAsia"/>
                <w:szCs w:val="21"/>
              </w:rPr>
              <w:t>されていることを証明します。</w:t>
            </w:r>
          </w:p>
          <w:p w14:paraId="2160D608" w14:textId="1AFFA6C8" w:rsidR="005D51F2" w:rsidRDefault="005D51F2" w:rsidP="00B71CA5">
            <w:pPr>
              <w:rPr>
                <w:rFonts w:ascii="ＭＳ 明朝" w:eastAsia="ＭＳ 明朝" w:hAnsi="ＭＳ 明朝"/>
                <w:szCs w:val="21"/>
              </w:rPr>
            </w:pPr>
          </w:p>
          <w:p w14:paraId="6FCD3273" w14:textId="08B12CDB" w:rsidR="005D51F2" w:rsidRDefault="005D51F2" w:rsidP="00B71CA5">
            <w:pPr>
              <w:rPr>
                <w:rFonts w:ascii="ＭＳ 明朝" w:eastAsia="ＭＳ 明朝" w:hAnsi="ＭＳ 明朝"/>
                <w:szCs w:val="21"/>
              </w:rPr>
            </w:pPr>
          </w:p>
          <w:p w14:paraId="101295DE" w14:textId="77777777" w:rsidR="00B71CA5" w:rsidRDefault="00B71CA5" w:rsidP="00B71CA5">
            <w:pPr>
              <w:rPr>
                <w:rFonts w:ascii="ＭＳ 明朝" w:eastAsia="ＭＳ 明朝" w:hAnsi="ＭＳ 明朝"/>
                <w:szCs w:val="21"/>
              </w:rPr>
            </w:pPr>
          </w:p>
          <w:p w14:paraId="1060008C" w14:textId="77777777" w:rsidR="005D51F2" w:rsidRPr="005D51F2" w:rsidRDefault="005D51F2" w:rsidP="00B71CA5">
            <w:pPr>
              <w:rPr>
                <w:rFonts w:ascii="ＭＳ 明朝" w:eastAsia="ＭＳ 明朝" w:hAnsi="ＭＳ 明朝"/>
                <w:szCs w:val="21"/>
              </w:rPr>
            </w:pPr>
          </w:p>
          <w:p w14:paraId="2E1547DC" w14:textId="77777777" w:rsidR="005D51F2" w:rsidRPr="004C1CF1" w:rsidRDefault="005D51F2" w:rsidP="00B71CA5">
            <w:pPr>
              <w:rPr>
                <w:rFonts w:ascii="ＭＳ 明朝" w:eastAsia="ＭＳ 明朝" w:hAnsi="ＭＳ 明朝"/>
                <w:szCs w:val="21"/>
              </w:rPr>
            </w:pPr>
          </w:p>
          <w:p w14:paraId="422378BD" w14:textId="53B8314E" w:rsidR="005D51F2" w:rsidRDefault="005D51F2" w:rsidP="005D51F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4C1C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C1CF1">
              <w:rPr>
                <w:rFonts w:ascii="ＭＳ 明朝" w:eastAsia="ＭＳ 明朝" w:hAnsi="ＭＳ 明朝"/>
                <w:szCs w:val="21"/>
              </w:rPr>
              <w:t xml:space="preserve">　　　　</w:t>
            </w:r>
            <w:r w:rsidRPr="004C1CF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C1CF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4C1CF1">
              <w:rPr>
                <w:rFonts w:ascii="ＭＳ 明朝" w:eastAsia="ＭＳ 明朝" w:hAnsi="ＭＳ 明朝"/>
                <w:szCs w:val="21"/>
              </w:rPr>
              <w:t xml:space="preserve">年　</w:t>
            </w:r>
            <w:r w:rsidRPr="004C1C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C1CF1">
              <w:rPr>
                <w:rFonts w:ascii="ＭＳ 明朝" w:eastAsia="ＭＳ 明朝" w:hAnsi="ＭＳ 明朝"/>
                <w:szCs w:val="21"/>
              </w:rPr>
              <w:t xml:space="preserve">　月　</w:t>
            </w:r>
            <w:r w:rsidRPr="004C1C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C1CF1">
              <w:rPr>
                <w:rFonts w:ascii="ＭＳ 明朝" w:eastAsia="ＭＳ 明朝" w:hAnsi="ＭＳ 明朝"/>
                <w:szCs w:val="21"/>
              </w:rPr>
              <w:t xml:space="preserve">　日</w:t>
            </w:r>
          </w:p>
          <w:p w14:paraId="5C486CD4" w14:textId="77777777" w:rsidR="005D51F2" w:rsidRPr="005D51F2" w:rsidRDefault="005D51F2" w:rsidP="005D51F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399884FC" w14:textId="262A770A" w:rsidR="005D51F2" w:rsidRDefault="005D51F2" w:rsidP="00A161A3">
            <w:pPr>
              <w:spacing w:line="360" w:lineRule="auto"/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 w:rsidRPr="005D51F2">
              <w:rPr>
                <w:rFonts w:ascii="ＭＳ 明朝" w:eastAsia="ＭＳ 明朝" w:hAnsi="ＭＳ 明朝" w:hint="eastAsia"/>
                <w:szCs w:val="21"/>
              </w:rPr>
              <w:t>住所又は所在地</w:t>
            </w:r>
          </w:p>
          <w:p w14:paraId="46257A66" w14:textId="7E379E36" w:rsidR="005D51F2" w:rsidRDefault="005D51F2" w:rsidP="00A161A3">
            <w:pPr>
              <w:spacing w:line="360" w:lineRule="auto"/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 w:rsidRPr="005D51F2">
              <w:rPr>
                <w:rFonts w:ascii="ＭＳ 明朝" w:eastAsia="ＭＳ 明朝" w:hAnsi="ＭＳ 明朝" w:hint="eastAsia"/>
                <w:szCs w:val="21"/>
              </w:rPr>
              <w:t>施</w:t>
            </w:r>
            <w:r w:rsidRPr="005D51F2">
              <w:rPr>
                <w:rFonts w:ascii="ＭＳ 明朝" w:eastAsia="ＭＳ 明朝" w:hAnsi="ＭＳ 明朝"/>
                <w:szCs w:val="21"/>
              </w:rPr>
              <w:t xml:space="preserve"> 設 等 名 称</w:t>
            </w:r>
          </w:p>
          <w:p w14:paraId="508D3382" w14:textId="4812BCA8" w:rsidR="005D51F2" w:rsidRPr="004C1CF1" w:rsidRDefault="005D51F2" w:rsidP="00A161A3">
            <w:pPr>
              <w:spacing w:afterLines="150" w:after="540" w:line="360" w:lineRule="auto"/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 w:rsidRPr="005D51F2">
              <w:rPr>
                <w:rFonts w:ascii="ＭＳ 明朝" w:eastAsia="ＭＳ 明朝" w:hAnsi="ＭＳ 明朝" w:hint="eastAsia"/>
                <w:szCs w:val="21"/>
              </w:rPr>
              <w:t>長の職名・氏名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印</w:t>
            </w:r>
          </w:p>
        </w:tc>
      </w:tr>
    </w:tbl>
    <w:p w14:paraId="7392031B" w14:textId="77777777" w:rsidR="00BA0FE3" w:rsidRPr="004C1CF1" w:rsidRDefault="00BA0FE3" w:rsidP="004C1CF1">
      <w:pPr>
        <w:spacing w:line="20" w:lineRule="exact"/>
        <w:rPr>
          <w:szCs w:val="21"/>
        </w:rPr>
      </w:pPr>
    </w:p>
    <w:sectPr w:rsidR="00BA0FE3" w:rsidRPr="004C1CF1" w:rsidSect="00EF71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7A160" w14:textId="77777777" w:rsidR="00DB772F" w:rsidRDefault="00DB772F" w:rsidP="00435535">
      <w:r>
        <w:separator/>
      </w:r>
    </w:p>
  </w:endnote>
  <w:endnote w:type="continuationSeparator" w:id="0">
    <w:p w14:paraId="6CA0AE1F" w14:textId="77777777" w:rsidR="00DB772F" w:rsidRDefault="00DB772F" w:rsidP="0043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4C2C" w14:textId="77777777" w:rsidR="001F74CB" w:rsidRDefault="001F74C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72D8" w14:textId="77777777" w:rsidR="001F74CB" w:rsidRDefault="001F74C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BD088" w14:textId="77777777" w:rsidR="001F74CB" w:rsidRDefault="001F74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13066" w14:textId="77777777" w:rsidR="00DB772F" w:rsidRDefault="00DB772F" w:rsidP="00435535">
      <w:r>
        <w:separator/>
      </w:r>
    </w:p>
  </w:footnote>
  <w:footnote w:type="continuationSeparator" w:id="0">
    <w:p w14:paraId="1926418F" w14:textId="77777777" w:rsidR="00DB772F" w:rsidRDefault="00DB772F" w:rsidP="0043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EB98" w14:textId="77777777" w:rsidR="001F74CB" w:rsidRDefault="001F74C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C040" w14:textId="77777777" w:rsidR="001F74CB" w:rsidRDefault="001F74C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C7A1" w14:textId="77777777" w:rsidR="001F74CB" w:rsidRDefault="001F74C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E3"/>
    <w:rsid w:val="00080B56"/>
    <w:rsid w:val="00140E6B"/>
    <w:rsid w:val="001F74CB"/>
    <w:rsid w:val="00285D44"/>
    <w:rsid w:val="00296ED1"/>
    <w:rsid w:val="002C4D21"/>
    <w:rsid w:val="0042196A"/>
    <w:rsid w:val="00435535"/>
    <w:rsid w:val="004C1CF1"/>
    <w:rsid w:val="004D1ABA"/>
    <w:rsid w:val="004F0F46"/>
    <w:rsid w:val="00537A6F"/>
    <w:rsid w:val="005971E9"/>
    <w:rsid w:val="005A6ED3"/>
    <w:rsid w:val="005C39B5"/>
    <w:rsid w:val="005D51F2"/>
    <w:rsid w:val="005E2A60"/>
    <w:rsid w:val="00667B65"/>
    <w:rsid w:val="00716FC2"/>
    <w:rsid w:val="00804944"/>
    <w:rsid w:val="008348B0"/>
    <w:rsid w:val="00865A14"/>
    <w:rsid w:val="00966FDD"/>
    <w:rsid w:val="00A161A3"/>
    <w:rsid w:val="00A326BD"/>
    <w:rsid w:val="00A47FD1"/>
    <w:rsid w:val="00B4508E"/>
    <w:rsid w:val="00B71CA5"/>
    <w:rsid w:val="00BA0FE3"/>
    <w:rsid w:val="00C20E9E"/>
    <w:rsid w:val="00DA4E25"/>
    <w:rsid w:val="00DB772F"/>
    <w:rsid w:val="00E91D4B"/>
    <w:rsid w:val="00EA61E3"/>
    <w:rsid w:val="00EB67B9"/>
    <w:rsid w:val="00EF7167"/>
    <w:rsid w:val="00F30C9C"/>
    <w:rsid w:val="00F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B0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0FE3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BA0FE3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BA0FE3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BA0FE3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A3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6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5535"/>
  </w:style>
  <w:style w:type="paragraph" w:styleId="ac">
    <w:name w:val="footer"/>
    <w:basedOn w:val="a"/>
    <w:link w:val="ad"/>
    <w:uiPriority w:val="99"/>
    <w:unhideWhenUsed/>
    <w:rsid w:val="004355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2024-02-02T00:33:00Z</dcterms:created>
  <dcterms:modified xsi:type="dcterms:W3CDTF">2024-02-02T00:34:00Z</dcterms:modified>
</cp:coreProperties>
</file>