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817F" w14:textId="7BEEB749" w:rsidR="009E5899" w:rsidRPr="008D6BF6" w:rsidRDefault="008B54DC" w:rsidP="005A5080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D5A0B" w:rsidRPr="00871727">
        <w:rPr>
          <w:rFonts w:ascii="ＭＳ 明朝" w:eastAsia="ＭＳ 明朝" w:hAnsi="ＭＳ 明朝" w:hint="eastAsia"/>
        </w:rPr>
        <w:t>２</w:t>
      </w:r>
      <w:r w:rsidR="009E5899" w:rsidRPr="008D6BF6">
        <w:rPr>
          <w:rFonts w:ascii="ＭＳ 明朝" w:eastAsia="ＭＳ 明朝" w:hAnsi="ＭＳ 明朝" w:hint="eastAsia"/>
        </w:rPr>
        <w:t>号様式（第３条関係</w:t>
      </w:r>
      <w:r w:rsidR="009E5899" w:rsidRPr="008D6BF6">
        <w:rPr>
          <w:rFonts w:ascii="ＭＳ 明朝" w:eastAsia="ＭＳ 明朝" w:hAnsi="ＭＳ 明朝"/>
        </w:rPr>
        <w:t>）</w:t>
      </w:r>
    </w:p>
    <w:p w14:paraId="7CB7C92A" w14:textId="77777777" w:rsidR="009E5899" w:rsidRPr="008D6BF6" w:rsidRDefault="009E5899" w:rsidP="008D6BF6">
      <w:pPr>
        <w:spacing w:line="360" w:lineRule="auto"/>
        <w:jc w:val="left"/>
        <w:rPr>
          <w:rFonts w:ascii="ＭＳ 明朝" w:eastAsia="ＭＳ 明朝" w:hAnsi="ＭＳ 明朝"/>
        </w:rPr>
      </w:pPr>
    </w:p>
    <w:p w14:paraId="31AD3CE8" w14:textId="77777777" w:rsidR="000253DC" w:rsidRPr="008D6BF6" w:rsidRDefault="0075193B" w:rsidP="000253DC">
      <w:pPr>
        <w:spacing w:line="420" w:lineRule="exact"/>
        <w:jc w:val="center"/>
        <w:rPr>
          <w:rFonts w:ascii="ＭＳ 明朝" w:eastAsia="ＭＳ 明朝" w:hAnsi="ＭＳ 明朝"/>
          <w:sz w:val="22"/>
        </w:rPr>
      </w:pPr>
      <w:r w:rsidRPr="008D6BF6">
        <w:rPr>
          <w:rFonts w:ascii="ＭＳ 明朝" w:eastAsia="ＭＳ 明朝" w:hAnsi="ＭＳ 明朝" w:hint="eastAsia"/>
          <w:sz w:val="28"/>
        </w:rPr>
        <w:t>指定第１号事業者の指定</w:t>
      </w:r>
      <w:r w:rsidR="0071152A" w:rsidRPr="008D6BF6">
        <w:rPr>
          <w:rFonts w:ascii="ＭＳ 明朝" w:eastAsia="ＭＳ 明朝" w:hAnsi="ＭＳ 明朝" w:hint="eastAsia"/>
          <w:sz w:val="28"/>
        </w:rPr>
        <w:t>の</w:t>
      </w:r>
      <w:r w:rsidR="005E331A" w:rsidRPr="008D6BF6">
        <w:rPr>
          <w:rFonts w:ascii="ＭＳ 明朝" w:eastAsia="ＭＳ 明朝" w:hAnsi="ＭＳ 明朝" w:hint="eastAsia"/>
          <w:sz w:val="28"/>
        </w:rPr>
        <w:t>有効期間</w:t>
      </w:r>
      <w:r w:rsidR="00BD673E" w:rsidRPr="008D6BF6">
        <w:rPr>
          <w:rFonts w:ascii="ＭＳ 明朝" w:eastAsia="ＭＳ 明朝" w:hAnsi="ＭＳ 明朝" w:hint="eastAsia"/>
          <w:sz w:val="28"/>
        </w:rPr>
        <w:t>の短縮</w:t>
      </w:r>
      <w:r w:rsidR="005E331A" w:rsidRPr="008D6BF6">
        <w:rPr>
          <w:rFonts w:ascii="ＭＳ 明朝" w:eastAsia="ＭＳ 明朝" w:hAnsi="ＭＳ 明朝" w:hint="eastAsia"/>
          <w:sz w:val="28"/>
        </w:rPr>
        <w:t>申出書</w:t>
      </w:r>
    </w:p>
    <w:p w14:paraId="5E065271" w14:textId="77777777" w:rsidR="005E331A" w:rsidRPr="008D6BF6" w:rsidRDefault="000819CD" w:rsidP="000253DC">
      <w:pPr>
        <w:spacing w:beforeLines="50" w:before="180" w:line="420" w:lineRule="exact"/>
        <w:jc w:val="right"/>
        <w:rPr>
          <w:rFonts w:ascii="ＭＳ 明朝" w:eastAsia="ＭＳ 明朝" w:hAnsi="ＭＳ 明朝"/>
          <w:szCs w:val="21"/>
        </w:rPr>
      </w:pPr>
      <w:r w:rsidRPr="000819CD">
        <w:rPr>
          <w:rFonts w:ascii="ＭＳ 明朝" w:eastAsia="ＭＳ 明朝" w:hAnsi="ＭＳ 明朝" w:hint="eastAsia"/>
          <w:szCs w:val="21"/>
        </w:rPr>
        <w:t>年　　月　　日</w:t>
      </w:r>
    </w:p>
    <w:p w14:paraId="3395A1CD" w14:textId="77777777" w:rsidR="005E331A" w:rsidRPr="008D6BF6" w:rsidRDefault="000819CD" w:rsidP="000819CD">
      <w:pPr>
        <w:spacing w:line="420" w:lineRule="exact"/>
        <w:ind w:firstLineChars="202" w:firstLine="42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5A5080">
        <w:rPr>
          <w:rFonts w:ascii="ＭＳ 明朝" w:eastAsia="ＭＳ 明朝" w:hAnsi="ＭＳ 明朝" w:hint="eastAsia"/>
          <w:szCs w:val="21"/>
        </w:rPr>
        <w:t>宛先</w:t>
      </w:r>
      <w:r>
        <w:rPr>
          <w:rFonts w:ascii="ＭＳ 明朝" w:eastAsia="ＭＳ 明朝" w:hAnsi="ＭＳ 明朝" w:hint="eastAsia"/>
          <w:szCs w:val="21"/>
        </w:rPr>
        <w:t>）</w:t>
      </w:r>
      <w:r w:rsidR="005A5080">
        <w:rPr>
          <w:rFonts w:ascii="ＭＳ 明朝" w:eastAsia="ＭＳ 明朝" w:hAnsi="ＭＳ 明朝" w:hint="eastAsia"/>
          <w:szCs w:val="21"/>
        </w:rPr>
        <w:t>柳井市長</w:t>
      </w:r>
    </w:p>
    <w:p w14:paraId="0E6D0CC4" w14:textId="77777777" w:rsidR="000819CD" w:rsidRDefault="005E331A" w:rsidP="000819CD">
      <w:pPr>
        <w:spacing w:line="420" w:lineRule="exact"/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8D6BF6">
        <w:rPr>
          <w:rFonts w:ascii="ＭＳ 明朝" w:eastAsia="ＭＳ 明朝" w:hAnsi="ＭＳ 明朝" w:hint="eastAsia"/>
          <w:szCs w:val="21"/>
        </w:rPr>
        <w:t xml:space="preserve">　</w:t>
      </w:r>
      <w:r w:rsidR="000819CD">
        <w:rPr>
          <w:rFonts w:ascii="ＭＳ 明朝" w:eastAsia="ＭＳ 明朝" w:hAnsi="ＭＳ 明朝" w:hint="eastAsia"/>
          <w:szCs w:val="21"/>
        </w:rPr>
        <w:t xml:space="preserve">　　　　</w:t>
      </w:r>
      <w:r w:rsidRPr="008D6BF6">
        <w:rPr>
          <w:rFonts w:ascii="ＭＳ 明朝" w:eastAsia="ＭＳ 明朝" w:hAnsi="ＭＳ 明朝" w:hint="eastAsia"/>
          <w:szCs w:val="21"/>
        </w:rPr>
        <w:t>所在地</w:t>
      </w:r>
    </w:p>
    <w:p w14:paraId="088F8623" w14:textId="77777777" w:rsidR="005E331A" w:rsidRPr="008D6BF6" w:rsidRDefault="000819CD" w:rsidP="000819CD">
      <w:pPr>
        <w:spacing w:line="420" w:lineRule="exact"/>
        <w:ind w:firstLineChars="2000" w:firstLine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　</w:t>
      </w:r>
      <w:r w:rsidR="005E331A" w:rsidRPr="008D6BF6">
        <w:rPr>
          <w:rFonts w:ascii="ＭＳ 明朝" w:eastAsia="ＭＳ 明朝" w:hAnsi="ＭＳ 明朝" w:hint="eastAsia"/>
          <w:szCs w:val="21"/>
        </w:rPr>
        <w:t>名　称</w:t>
      </w:r>
    </w:p>
    <w:p w14:paraId="05199268" w14:textId="77777777" w:rsidR="005E331A" w:rsidRPr="008D6BF6" w:rsidRDefault="005E331A" w:rsidP="005E331A">
      <w:pPr>
        <w:wordWrap w:val="0"/>
        <w:spacing w:line="420" w:lineRule="exact"/>
        <w:ind w:right="1440"/>
        <w:rPr>
          <w:rFonts w:ascii="ＭＳ 明朝" w:eastAsia="ＭＳ 明朝" w:hAnsi="ＭＳ 明朝"/>
          <w:szCs w:val="21"/>
        </w:rPr>
      </w:pPr>
      <w:r w:rsidRPr="008D6BF6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1B69BD" w:rsidRPr="008D6BF6">
        <w:rPr>
          <w:rFonts w:ascii="ＭＳ 明朝" w:eastAsia="ＭＳ 明朝" w:hAnsi="ＭＳ 明朝" w:hint="eastAsia"/>
          <w:szCs w:val="21"/>
        </w:rPr>
        <w:t xml:space="preserve">　　　</w:t>
      </w:r>
      <w:r w:rsidR="000819CD">
        <w:rPr>
          <w:rFonts w:ascii="ＭＳ 明朝" w:eastAsia="ＭＳ 明朝" w:hAnsi="ＭＳ 明朝" w:hint="eastAsia"/>
          <w:szCs w:val="21"/>
        </w:rPr>
        <w:t xml:space="preserve">　　　　</w:t>
      </w:r>
      <w:r w:rsidR="001B69BD" w:rsidRPr="008D6BF6">
        <w:rPr>
          <w:rFonts w:ascii="ＭＳ 明朝" w:eastAsia="ＭＳ 明朝" w:hAnsi="ＭＳ 明朝" w:hint="eastAsia"/>
          <w:szCs w:val="21"/>
        </w:rPr>
        <w:t xml:space="preserve">　</w:t>
      </w:r>
      <w:r w:rsidRPr="008D6BF6">
        <w:rPr>
          <w:rFonts w:ascii="ＭＳ 明朝" w:eastAsia="ＭＳ 明朝" w:hAnsi="ＭＳ 明朝" w:hint="eastAsia"/>
          <w:szCs w:val="21"/>
        </w:rPr>
        <w:t>代表者氏名</w:t>
      </w:r>
    </w:p>
    <w:p w14:paraId="41126145" w14:textId="77777777" w:rsidR="005E331A" w:rsidRPr="008D6BF6" w:rsidRDefault="005E331A" w:rsidP="000253DC">
      <w:pPr>
        <w:spacing w:beforeLines="50" w:before="180" w:line="420" w:lineRule="exact"/>
        <w:jc w:val="left"/>
        <w:rPr>
          <w:rFonts w:ascii="ＭＳ 明朝" w:eastAsia="ＭＳ 明朝" w:hAnsi="ＭＳ 明朝"/>
          <w:szCs w:val="21"/>
        </w:rPr>
      </w:pPr>
      <w:r w:rsidRPr="008D6BF6">
        <w:rPr>
          <w:rFonts w:ascii="ＭＳ 明朝" w:eastAsia="ＭＳ 明朝" w:hAnsi="ＭＳ 明朝" w:hint="eastAsia"/>
          <w:szCs w:val="21"/>
        </w:rPr>
        <w:t xml:space="preserve">　</w:t>
      </w:r>
      <w:r w:rsidR="007915C9" w:rsidRPr="008D6BF6">
        <w:rPr>
          <w:rFonts w:ascii="ＭＳ 明朝" w:eastAsia="ＭＳ 明朝" w:hAnsi="ＭＳ 明朝" w:hint="eastAsia"/>
          <w:szCs w:val="21"/>
        </w:rPr>
        <w:t>現在受けている</w:t>
      </w:r>
      <w:r w:rsidR="00C56240" w:rsidRPr="008D6BF6">
        <w:rPr>
          <w:rFonts w:ascii="ＭＳ 明朝" w:eastAsia="ＭＳ 明朝" w:hAnsi="ＭＳ 明朝" w:hint="eastAsia"/>
          <w:szCs w:val="21"/>
        </w:rPr>
        <w:t>指定第１号事業者の</w:t>
      </w:r>
      <w:r w:rsidR="00BA0AD8" w:rsidRPr="008D6BF6">
        <w:rPr>
          <w:rFonts w:ascii="ＭＳ 明朝" w:eastAsia="ＭＳ 明朝" w:hAnsi="ＭＳ 明朝" w:hint="eastAsia"/>
          <w:szCs w:val="21"/>
        </w:rPr>
        <w:t>指定</w:t>
      </w:r>
      <w:r w:rsidR="0071152A" w:rsidRPr="008D6BF6">
        <w:rPr>
          <w:rFonts w:ascii="ＭＳ 明朝" w:eastAsia="ＭＳ 明朝" w:hAnsi="ＭＳ 明朝" w:hint="eastAsia"/>
          <w:szCs w:val="21"/>
        </w:rPr>
        <w:t>の</w:t>
      </w:r>
      <w:r w:rsidRPr="008D6BF6">
        <w:rPr>
          <w:rFonts w:ascii="ＭＳ 明朝" w:eastAsia="ＭＳ 明朝" w:hAnsi="ＭＳ 明朝" w:hint="eastAsia"/>
          <w:szCs w:val="21"/>
        </w:rPr>
        <w:t>有効期間を</w:t>
      </w:r>
      <w:r w:rsidR="0071152A" w:rsidRPr="008D6BF6">
        <w:rPr>
          <w:rFonts w:ascii="ＭＳ 明朝" w:eastAsia="ＭＳ 明朝" w:hAnsi="ＭＳ 明朝" w:hint="eastAsia"/>
          <w:szCs w:val="21"/>
        </w:rPr>
        <w:t>短縮</w:t>
      </w:r>
      <w:r w:rsidR="00BA0AD8" w:rsidRPr="008D6BF6">
        <w:rPr>
          <w:rFonts w:ascii="ＭＳ 明朝" w:eastAsia="ＭＳ 明朝" w:hAnsi="ＭＳ 明朝" w:hint="eastAsia"/>
          <w:szCs w:val="21"/>
        </w:rPr>
        <w:t>し、</w:t>
      </w:r>
      <w:r w:rsidR="0071152A" w:rsidRPr="008D6BF6">
        <w:rPr>
          <w:rFonts w:ascii="ＭＳ 明朝" w:eastAsia="ＭＳ 明朝" w:hAnsi="ＭＳ 明朝" w:hint="eastAsia"/>
          <w:szCs w:val="21"/>
        </w:rPr>
        <w:t>当該事業と同一事業所で一体的に運営する</w:t>
      </w:r>
      <w:r w:rsidR="00511A95" w:rsidRPr="008D6BF6">
        <w:rPr>
          <w:rFonts w:ascii="ＭＳ 明朝" w:eastAsia="ＭＳ 明朝" w:hAnsi="ＭＳ 明朝" w:hint="eastAsia"/>
          <w:szCs w:val="21"/>
        </w:rPr>
        <w:t>、</w:t>
      </w:r>
      <w:r w:rsidR="0071152A" w:rsidRPr="008D6BF6">
        <w:rPr>
          <w:rFonts w:ascii="ＭＳ 明朝" w:eastAsia="ＭＳ 明朝" w:hAnsi="ＭＳ 明朝" w:hint="eastAsia"/>
          <w:szCs w:val="21"/>
        </w:rPr>
        <w:t>指定訪問介護事業者、指定通所介護事業者</w:t>
      </w:r>
      <w:r w:rsidR="0035106D">
        <w:rPr>
          <w:rFonts w:ascii="ＭＳ 明朝" w:eastAsia="ＭＳ 明朝" w:hAnsi="ＭＳ 明朝" w:hint="eastAsia"/>
          <w:szCs w:val="21"/>
        </w:rPr>
        <w:t>又は指定地域密着型通所介護事業者の指定の有効期間の満了の日（</w:t>
      </w:r>
      <w:r w:rsidR="0071152A" w:rsidRPr="008D6BF6">
        <w:rPr>
          <w:rFonts w:ascii="ＭＳ 明朝" w:eastAsia="ＭＳ 明朝" w:hAnsi="ＭＳ 明朝" w:hint="eastAsia"/>
          <w:szCs w:val="21"/>
        </w:rPr>
        <w:t xml:space="preserve">　　年　　月　　日）までとすることを申し出ます。</w:t>
      </w:r>
    </w:p>
    <w:p w14:paraId="792A6476" w14:textId="77777777" w:rsidR="005E331A" w:rsidRPr="008D6BF6" w:rsidRDefault="00B91907" w:rsidP="000253DC">
      <w:pPr>
        <w:spacing w:beforeLines="50" w:before="180" w:line="4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D6BF6">
        <w:rPr>
          <w:rFonts w:ascii="ＭＳ 明朝" w:eastAsia="ＭＳ 明朝" w:hAnsi="ＭＳ 明朝" w:hint="eastAsia"/>
          <w:szCs w:val="21"/>
        </w:rPr>
        <w:t>今回更新申請が対象の事業所（指定有効期間が満了する事業所）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</w:tblGrid>
      <w:tr w:rsidR="00151095" w:rsidRPr="008D6BF6" w14:paraId="445587C6" w14:textId="77777777" w:rsidTr="00F326C6">
        <w:tc>
          <w:tcPr>
            <w:tcW w:w="2122" w:type="dxa"/>
          </w:tcPr>
          <w:p w14:paraId="6A5CFF3F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事業所番号</w:t>
            </w:r>
          </w:p>
        </w:tc>
        <w:tc>
          <w:tcPr>
            <w:tcW w:w="637" w:type="dxa"/>
          </w:tcPr>
          <w:p w14:paraId="0CB901CF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30872796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4C06609C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2BB52693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8" w:type="dxa"/>
          </w:tcPr>
          <w:p w14:paraId="5F95B070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0C9EAD21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3E6488CE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31E11B0E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23D7C839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8" w:type="dxa"/>
          </w:tcPr>
          <w:p w14:paraId="2828E7E8" w14:textId="77777777" w:rsidR="00151095" w:rsidRPr="008D6BF6" w:rsidRDefault="00151095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31A" w:rsidRPr="008D6BF6" w14:paraId="7865955D" w14:textId="77777777" w:rsidTr="005E331A">
        <w:tc>
          <w:tcPr>
            <w:tcW w:w="2122" w:type="dxa"/>
          </w:tcPr>
          <w:p w14:paraId="20467E44" w14:textId="77777777" w:rsidR="005E331A" w:rsidRPr="008D6BF6" w:rsidRDefault="005E331A" w:rsidP="002B70AC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サービスの種類</w:t>
            </w:r>
          </w:p>
          <w:p w14:paraId="4B66A72E" w14:textId="77777777" w:rsidR="00BA0AD8" w:rsidRPr="008D6BF6" w:rsidRDefault="00BA0AD8" w:rsidP="002B70AC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※該当サービスを〇で囲んでください</w:t>
            </w:r>
          </w:p>
        </w:tc>
        <w:tc>
          <w:tcPr>
            <w:tcW w:w="6372" w:type="dxa"/>
            <w:gridSpan w:val="10"/>
          </w:tcPr>
          <w:p w14:paraId="3C287D8E" w14:textId="77777777" w:rsidR="005E331A" w:rsidRPr="008D6BF6" w:rsidRDefault="002B70AC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訪問介護</w:t>
            </w:r>
            <w:r w:rsidR="00A55FF5" w:rsidRPr="008D6B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D6BF6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="00A55FF5" w:rsidRPr="008D6B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D6BF6">
              <w:rPr>
                <w:rFonts w:ascii="ＭＳ 明朝" w:eastAsia="ＭＳ 明朝" w:hAnsi="ＭＳ 明朝" w:hint="eastAsia"/>
                <w:szCs w:val="21"/>
              </w:rPr>
              <w:t>通所介護</w:t>
            </w:r>
            <w:r w:rsidR="00A55FF5" w:rsidRPr="008D6B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D6BF6">
              <w:rPr>
                <w:rFonts w:ascii="ＭＳ 明朝" w:eastAsia="ＭＳ 明朝" w:hAnsi="ＭＳ 明朝" w:hint="eastAsia"/>
                <w:szCs w:val="21"/>
              </w:rPr>
              <w:t xml:space="preserve">　・</w:t>
            </w:r>
            <w:r w:rsidR="00A55FF5" w:rsidRPr="008D6B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D6BF6">
              <w:rPr>
                <w:rFonts w:ascii="ＭＳ 明朝" w:eastAsia="ＭＳ 明朝" w:hAnsi="ＭＳ 明朝" w:hint="eastAsia"/>
                <w:szCs w:val="21"/>
              </w:rPr>
              <w:t xml:space="preserve">　地域密着型通所介護</w:t>
            </w:r>
          </w:p>
        </w:tc>
      </w:tr>
      <w:tr w:rsidR="005E331A" w:rsidRPr="008D6BF6" w14:paraId="49C9E06E" w14:textId="77777777" w:rsidTr="00812E77">
        <w:trPr>
          <w:trHeight w:val="476"/>
        </w:trPr>
        <w:tc>
          <w:tcPr>
            <w:tcW w:w="2122" w:type="dxa"/>
          </w:tcPr>
          <w:p w14:paraId="6C1FF663" w14:textId="77777777" w:rsidR="005E331A" w:rsidRPr="008D6BF6" w:rsidRDefault="005E331A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6372" w:type="dxa"/>
            <w:gridSpan w:val="10"/>
          </w:tcPr>
          <w:p w14:paraId="213C197F" w14:textId="77777777" w:rsidR="005E331A" w:rsidRPr="008D6BF6" w:rsidRDefault="005E331A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AAD569" w14:textId="77777777" w:rsidR="005E331A" w:rsidRPr="008D6BF6" w:rsidRDefault="005E331A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331A" w:rsidRPr="008D6BF6" w14:paraId="52F91C5D" w14:textId="77777777" w:rsidTr="005E331A">
        <w:tc>
          <w:tcPr>
            <w:tcW w:w="2122" w:type="dxa"/>
          </w:tcPr>
          <w:p w14:paraId="60B3BA25" w14:textId="77777777" w:rsidR="005E331A" w:rsidRPr="008D6BF6" w:rsidRDefault="005E331A" w:rsidP="005E331A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事業所所在地</w:t>
            </w:r>
          </w:p>
        </w:tc>
        <w:tc>
          <w:tcPr>
            <w:tcW w:w="6372" w:type="dxa"/>
            <w:gridSpan w:val="10"/>
          </w:tcPr>
          <w:p w14:paraId="69F903A4" w14:textId="77777777" w:rsidR="005E331A" w:rsidRPr="008D6BF6" w:rsidRDefault="005E331A" w:rsidP="00A55FF5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0DA17E" w14:textId="77777777" w:rsidR="00A55FF5" w:rsidRPr="008D6BF6" w:rsidRDefault="00A55FF5" w:rsidP="00A55FF5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9C20177" w14:textId="77777777" w:rsidR="00DC4125" w:rsidRPr="008D6BF6" w:rsidRDefault="0071152A" w:rsidP="0048273D">
      <w:pPr>
        <w:spacing w:line="420" w:lineRule="exact"/>
        <w:jc w:val="left"/>
        <w:rPr>
          <w:rFonts w:ascii="ＭＳ 明朝" w:eastAsia="ＭＳ 明朝" w:hAnsi="ＭＳ 明朝"/>
          <w:szCs w:val="21"/>
        </w:rPr>
      </w:pPr>
      <w:r w:rsidRPr="008D6BF6">
        <w:rPr>
          <w:rFonts w:ascii="ＭＳ 明朝" w:eastAsia="ＭＳ 明朝" w:hAnsi="ＭＳ 明朝" w:hint="eastAsia"/>
          <w:kern w:val="0"/>
          <w:szCs w:val="21"/>
        </w:rPr>
        <w:t>※一体的に運営する指定訪問介護事業者、指定通所介護事業者又は指定地域密着型通所介護事業者の指定（更新）通知書の写しを添付してください。</w:t>
      </w:r>
    </w:p>
    <w:p w14:paraId="62BEF85D" w14:textId="77777777" w:rsidR="00B91907" w:rsidRPr="008D6BF6" w:rsidRDefault="00B91907" w:rsidP="000253DC">
      <w:pPr>
        <w:spacing w:beforeLines="50" w:before="180" w:line="4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D6BF6">
        <w:rPr>
          <w:rFonts w:ascii="ＭＳ 明朝" w:eastAsia="ＭＳ 明朝" w:hAnsi="ＭＳ 明朝" w:hint="eastAsia"/>
          <w:szCs w:val="21"/>
        </w:rPr>
        <w:t>上記事業所に</w:t>
      </w:r>
      <w:r w:rsidR="006408C6" w:rsidRPr="008D6BF6">
        <w:rPr>
          <w:rFonts w:ascii="ＭＳ 明朝" w:eastAsia="ＭＳ 明朝" w:hAnsi="ＭＳ 明朝" w:hint="eastAsia"/>
          <w:szCs w:val="21"/>
        </w:rPr>
        <w:t>あ</w:t>
      </w:r>
      <w:r w:rsidRPr="008D6BF6">
        <w:rPr>
          <w:rFonts w:ascii="ＭＳ 明朝" w:eastAsia="ＭＳ 明朝" w:hAnsi="ＭＳ 明朝" w:hint="eastAsia"/>
          <w:szCs w:val="21"/>
        </w:rPr>
        <w:t>わせて更新する事業所（指定</w:t>
      </w:r>
      <w:r w:rsidR="00E918A2">
        <w:rPr>
          <w:rFonts w:ascii="ＭＳ 明朝" w:eastAsia="ＭＳ 明朝" w:hAnsi="ＭＳ 明朝" w:hint="eastAsia"/>
          <w:szCs w:val="21"/>
        </w:rPr>
        <w:t>の</w:t>
      </w:r>
      <w:r w:rsidRPr="008D6BF6">
        <w:rPr>
          <w:rFonts w:ascii="ＭＳ 明朝" w:eastAsia="ＭＳ 明朝" w:hAnsi="ＭＳ 明朝" w:hint="eastAsia"/>
          <w:szCs w:val="21"/>
        </w:rPr>
        <w:t>有効期間を</w:t>
      </w:r>
      <w:r w:rsidR="0071152A" w:rsidRPr="008D6BF6">
        <w:rPr>
          <w:rFonts w:ascii="ＭＳ 明朝" w:eastAsia="ＭＳ 明朝" w:hAnsi="ＭＳ 明朝" w:hint="eastAsia"/>
          <w:szCs w:val="21"/>
        </w:rPr>
        <w:t>短縮</w:t>
      </w:r>
      <w:r w:rsidRPr="008D6BF6">
        <w:rPr>
          <w:rFonts w:ascii="ＭＳ 明朝" w:eastAsia="ＭＳ 明朝" w:hAnsi="ＭＳ 明朝" w:hint="eastAsia"/>
          <w:szCs w:val="21"/>
        </w:rPr>
        <w:t>する事業所）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</w:tblGrid>
      <w:tr w:rsidR="00151095" w:rsidRPr="008D6BF6" w14:paraId="558B6CBC" w14:textId="77777777" w:rsidTr="00D055F0">
        <w:tc>
          <w:tcPr>
            <w:tcW w:w="2122" w:type="dxa"/>
          </w:tcPr>
          <w:p w14:paraId="534AE239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事業所番号</w:t>
            </w:r>
          </w:p>
        </w:tc>
        <w:tc>
          <w:tcPr>
            <w:tcW w:w="637" w:type="dxa"/>
          </w:tcPr>
          <w:p w14:paraId="7AD587C2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6CC6229F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082B256D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7A477D38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8" w:type="dxa"/>
          </w:tcPr>
          <w:p w14:paraId="239BB725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27CDCC34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1D1F9E7D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610FF2B5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</w:tcPr>
          <w:p w14:paraId="3BDEE6AA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8" w:type="dxa"/>
          </w:tcPr>
          <w:p w14:paraId="7143EA96" w14:textId="77777777" w:rsidR="00151095" w:rsidRPr="008D6BF6" w:rsidRDefault="00151095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70AC" w:rsidRPr="008D6BF6" w14:paraId="24C57A8B" w14:textId="77777777" w:rsidTr="00FE076F">
        <w:tc>
          <w:tcPr>
            <w:tcW w:w="2122" w:type="dxa"/>
          </w:tcPr>
          <w:p w14:paraId="60D74608" w14:textId="77777777" w:rsidR="002B70AC" w:rsidRPr="008D6BF6" w:rsidRDefault="002B70AC" w:rsidP="002B70AC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サービスの種類</w:t>
            </w:r>
          </w:p>
          <w:p w14:paraId="3DA683AA" w14:textId="77777777" w:rsidR="002B70AC" w:rsidRPr="008D6BF6" w:rsidRDefault="002B70AC" w:rsidP="002B70AC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※該当サービスを〇で囲んでください</w:t>
            </w:r>
          </w:p>
        </w:tc>
        <w:tc>
          <w:tcPr>
            <w:tcW w:w="6372" w:type="dxa"/>
            <w:gridSpan w:val="10"/>
          </w:tcPr>
          <w:p w14:paraId="3815D3AB" w14:textId="77777777" w:rsidR="002B70AC" w:rsidRPr="008D6BF6" w:rsidRDefault="002B70AC" w:rsidP="002B70AC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 xml:space="preserve">訪問介護相当サービス　</w:t>
            </w:r>
            <w:r w:rsidR="00A55FF5" w:rsidRPr="008D6B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D6BF6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55FF5" w:rsidRPr="008D6B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D6BF6">
              <w:rPr>
                <w:rFonts w:ascii="ＭＳ 明朝" w:eastAsia="ＭＳ 明朝" w:hAnsi="ＭＳ 明朝" w:hint="eastAsia"/>
                <w:szCs w:val="21"/>
              </w:rPr>
              <w:t xml:space="preserve">　訪問</w:t>
            </w:r>
            <w:r w:rsidR="004E72BF" w:rsidRPr="008D6BF6">
              <w:rPr>
                <w:rFonts w:ascii="ＭＳ 明朝" w:eastAsia="ＭＳ 明朝" w:hAnsi="ＭＳ 明朝" w:hint="eastAsia"/>
                <w:szCs w:val="21"/>
              </w:rPr>
              <w:t>型</w:t>
            </w:r>
            <w:r w:rsidRPr="008D6BF6">
              <w:rPr>
                <w:rFonts w:ascii="ＭＳ 明朝" w:eastAsia="ＭＳ 明朝" w:hAnsi="ＭＳ 明朝" w:hint="eastAsia"/>
                <w:szCs w:val="21"/>
              </w:rPr>
              <w:t>サービスA</w:t>
            </w:r>
          </w:p>
          <w:p w14:paraId="386628D4" w14:textId="77777777" w:rsidR="002B70AC" w:rsidRPr="008D6BF6" w:rsidRDefault="004E72BF" w:rsidP="004E72B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通所介護相当サービス</w:t>
            </w:r>
          </w:p>
          <w:p w14:paraId="42392176" w14:textId="77777777" w:rsidR="004E72BF" w:rsidRPr="008D6BF6" w:rsidRDefault="004E72BF" w:rsidP="004E72B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 xml:space="preserve">通所型サービスA　</w:t>
            </w:r>
            <w:r w:rsidR="00A55FF5" w:rsidRPr="008D6BF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D6BF6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 w:rsidR="00A55FF5" w:rsidRPr="008D6B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D6BF6">
              <w:rPr>
                <w:rFonts w:ascii="ＭＳ 明朝" w:eastAsia="ＭＳ 明朝" w:hAnsi="ＭＳ 明朝" w:hint="eastAsia"/>
                <w:szCs w:val="21"/>
              </w:rPr>
              <w:t>通所型サービスC</w:t>
            </w:r>
          </w:p>
        </w:tc>
      </w:tr>
      <w:tr w:rsidR="00B91907" w:rsidRPr="008D6BF6" w14:paraId="4BE4F07D" w14:textId="77777777" w:rsidTr="00FE076F">
        <w:tc>
          <w:tcPr>
            <w:tcW w:w="2122" w:type="dxa"/>
          </w:tcPr>
          <w:p w14:paraId="46FAF5B2" w14:textId="77777777" w:rsidR="00B91907" w:rsidRPr="008D6BF6" w:rsidRDefault="00B91907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6372" w:type="dxa"/>
            <w:gridSpan w:val="10"/>
          </w:tcPr>
          <w:p w14:paraId="24B08748" w14:textId="77777777" w:rsidR="00B91907" w:rsidRPr="008D6BF6" w:rsidRDefault="00B91907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4291ED" w14:textId="77777777" w:rsidR="00B91907" w:rsidRPr="008D6BF6" w:rsidRDefault="00B91907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1907" w:rsidRPr="008D6BF6" w14:paraId="79C75AB5" w14:textId="77777777" w:rsidTr="00FE076F">
        <w:tc>
          <w:tcPr>
            <w:tcW w:w="2122" w:type="dxa"/>
          </w:tcPr>
          <w:p w14:paraId="28EAB883" w14:textId="77777777" w:rsidR="00B91907" w:rsidRPr="008D6BF6" w:rsidRDefault="00B91907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D6BF6">
              <w:rPr>
                <w:rFonts w:ascii="ＭＳ 明朝" w:eastAsia="ＭＳ 明朝" w:hAnsi="ＭＳ 明朝" w:hint="eastAsia"/>
                <w:szCs w:val="21"/>
              </w:rPr>
              <w:t>有効期間満了日</w:t>
            </w:r>
          </w:p>
        </w:tc>
        <w:tc>
          <w:tcPr>
            <w:tcW w:w="6372" w:type="dxa"/>
            <w:gridSpan w:val="10"/>
          </w:tcPr>
          <w:p w14:paraId="4FB54FE8" w14:textId="77777777" w:rsidR="00B91907" w:rsidRPr="008D6BF6" w:rsidRDefault="00B91907" w:rsidP="00FE076F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EFD361" w14:textId="77777777" w:rsidR="0075193B" w:rsidRPr="008D6BF6" w:rsidRDefault="0075193B" w:rsidP="00DD6FDC">
      <w:pPr>
        <w:spacing w:line="420" w:lineRule="exact"/>
        <w:jc w:val="left"/>
        <w:rPr>
          <w:rFonts w:ascii="ＭＳ 明朝" w:eastAsia="ＭＳ 明朝" w:hAnsi="ＭＳ 明朝"/>
          <w:sz w:val="22"/>
        </w:rPr>
      </w:pPr>
    </w:p>
    <w:sectPr w:rsidR="0075193B" w:rsidRPr="008D6BF6" w:rsidSect="005A5080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3949" w14:textId="77777777" w:rsidR="005E331A" w:rsidRDefault="005E331A" w:rsidP="005E331A">
      <w:r>
        <w:separator/>
      </w:r>
    </w:p>
  </w:endnote>
  <w:endnote w:type="continuationSeparator" w:id="0">
    <w:p w14:paraId="364D8F9D" w14:textId="77777777" w:rsidR="005E331A" w:rsidRDefault="005E331A" w:rsidP="005E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E2F9" w14:textId="77777777" w:rsidR="005E331A" w:rsidRDefault="005E331A" w:rsidP="005E331A">
      <w:r>
        <w:separator/>
      </w:r>
    </w:p>
  </w:footnote>
  <w:footnote w:type="continuationSeparator" w:id="0">
    <w:p w14:paraId="24875107" w14:textId="77777777" w:rsidR="005E331A" w:rsidRDefault="005E331A" w:rsidP="005E3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77"/>
    <w:rsid w:val="000253DC"/>
    <w:rsid w:val="00040C67"/>
    <w:rsid w:val="000819CD"/>
    <w:rsid w:val="00151095"/>
    <w:rsid w:val="001B69BD"/>
    <w:rsid w:val="00263DC3"/>
    <w:rsid w:val="002B70AC"/>
    <w:rsid w:val="0032588B"/>
    <w:rsid w:val="0035106D"/>
    <w:rsid w:val="003C4D78"/>
    <w:rsid w:val="003D2059"/>
    <w:rsid w:val="0048273D"/>
    <w:rsid w:val="00482C3A"/>
    <w:rsid w:val="004E72BF"/>
    <w:rsid w:val="00511A95"/>
    <w:rsid w:val="005A5080"/>
    <w:rsid w:val="005E331A"/>
    <w:rsid w:val="006408C6"/>
    <w:rsid w:val="0071152A"/>
    <w:rsid w:val="0075193B"/>
    <w:rsid w:val="007915C9"/>
    <w:rsid w:val="007D5A0B"/>
    <w:rsid w:val="007D7BE8"/>
    <w:rsid w:val="00812E77"/>
    <w:rsid w:val="00855385"/>
    <w:rsid w:val="00871727"/>
    <w:rsid w:val="00896F98"/>
    <w:rsid w:val="008B54DC"/>
    <w:rsid w:val="008D6BF6"/>
    <w:rsid w:val="00941D85"/>
    <w:rsid w:val="009E5899"/>
    <w:rsid w:val="00A55FF5"/>
    <w:rsid w:val="00B77A47"/>
    <w:rsid w:val="00B91907"/>
    <w:rsid w:val="00BA0AD8"/>
    <w:rsid w:val="00BC14F3"/>
    <w:rsid w:val="00BD673E"/>
    <w:rsid w:val="00BF0C16"/>
    <w:rsid w:val="00C56240"/>
    <w:rsid w:val="00DA2474"/>
    <w:rsid w:val="00DC1777"/>
    <w:rsid w:val="00DC4125"/>
    <w:rsid w:val="00DD6FDC"/>
    <w:rsid w:val="00E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05ADD"/>
  <w15:chartTrackingRefBased/>
  <w15:docId w15:val="{2443239B-B5B1-4AAB-8295-4CCD6B96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31A"/>
  </w:style>
  <w:style w:type="paragraph" w:styleId="a5">
    <w:name w:val="footer"/>
    <w:basedOn w:val="a"/>
    <w:link w:val="a6"/>
    <w:uiPriority w:val="99"/>
    <w:unhideWhenUsed/>
    <w:rsid w:val="005E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31A"/>
  </w:style>
  <w:style w:type="table" w:styleId="a7">
    <w:name w:val="Table Grid"/>
    <w:basedOn w:val="a1"/>
    <w:uiPriority w:val="39"/>
    <w:rsid w:val="005E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川向 良平</cp:lastModifiedBy>
  <cp:revision>40</cp:revision>
  <cp:lastPrinted>2023-02-15T06:16:00Z</cp:lastPrinted>
  <dcterms:created xsi:type="dcterms:W3CDTF">2023-02-09T01:13:00Z</dcterms:created>
  <dcterms:modified xsi:type="dcterms:W3CDTF">2024-03-30T02:32:00Z</dcterms:modified>
</cp:coreProperties>
</file>