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72A5F" w14:textId="6A973D90" w:rsidR="00CA2A60" w:rsidRPr="000E1277" w:rsidRDefault="00CA2A60" w:rsidP="000E1277">
      <w:pPr>
        <w:overflowPunct w:val="0"/>
        <w:jc w:val="center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 w:val="32"/>
          <w:szCs w:val="32"/>
        </w:rPr>
      </w:pPr>
      <w:r w:rsidRPr="000E1277">
        <w:rPr>
          <w:rFonts w:ascii="BIZ UD明朝 Medium" w:eastAsia="BIZ UD明朝 Medium" w:hAnsi="BIZ UD明朝 Medium" w:cs="ＭＳ 明朝" w:hint="eastAsia"/>
          <w:color w:val="000000"/>
          <w:kern w:val="0"/>
          <w:sz w:val="32"/>
          <w:szCs w:val="32"/>
        </w:rPr>
        <w:t>質</w:t>
      </w:r>
      <w:r w:rsidR="000E1277">
        <w:rPr>
          <w:rFonts w:ascii="BIZ UD明朝 Medium" w:eastAsia="BIZ UD明朝 Medium" w:hAnsi="BIZ UD明朝 Medium" w:cs="ＭＳ 明朝" w:hint="eastAsia"/>
          <w:color w:val="000000"/>
          <w:kern w:val="0"/>
          <w:sz w:val="32"/>
          <w:szCs w:val="32"/>
        </w:rPr>
        <w:t xml:space="preserve">　</w:t>
      </w:r>
      <w:r w:rsidRPr="000E1277">
        <w:rPr>
          <w:rFonts w:ascii="BIZ UD明朝 Medium" w:eastAsia="BIZ UD明朝 Medium" w:hAnsi="BIZ UD明朝 Medium" w:cs="ＭＳ 明朝" w:hint="eastAsia"/>
          <w:color w:val="000000"/>
          <w:kern w:val="0"/>
          <w:sz w:val="32"/>
          <w:szCs w:val="32"/>
        </w:rPr>
        <w:t>問</w:t>
      </w:r>
      <w:r w:rsidR="000E1277">
        <w:rPr>
          <w:rFonts w:ascii="BIZ UD明朝 Medium" w:eastAsia="BIZ UD明朝 Medium" w:hAnsi="BIZ UD明朝 Medium" w:cs="ＭＳ 明朝" w:hint="eastAsia"/>
          <w:color w:val="000000"/>
          <w:kern w:val="0"/>
          <w:sz w:val="32"/>
          <w:szCs w:val="32"/>
        </w:rPr>
        <w:t xml:space="preserve">　</w:t>
      </w:r>
      <w:r w:rsidRPr="000E1277">
        <w:rPr>
          <w:rFonts w:ascii="BIZ UD明朝 Medium" w:eastAsia="BIZ UD明朝 Medium" w:hAnsi="BIZ UD明朝 Medium" w:cs="ＭＳ 明朝" w:hint="eastAsia"/>
          <w:color w:val="000000"/>
          <w:kern w:val="0"/>
          <w:sz w:val="32"/>
          <w:szCs w:val="32"/>
        </w:rPr>
        <w:t>書</w:t>
      </w:r>
    </w:p>
    <w:p w14:paraId="0C1156DB" w14:textId="77777777" w:rsidR="00CA2A60" w:rsidRPr="000E1277" w:rsidRDefault="00554026" w:rsidP="000006CC">
      <w:pPr>
        <w:wordWrap w:val="0"/>
        <w:overflowPunct w:val="0"/>
        <w:ind w:rightChars="133" w:right="279"/>
        <w:jc w:val="right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 w:rsidRPr="000E1277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令和</w:t>
      </w:r>
      <w:r w:rsidR="00526A80" w:rsidRPr="000E1277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="00CA2A60" w:rsidRPr="000E1277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年</w:t>
      </w:r>
      <w:r w:rsidR="00526A80" w:rsidRPr="000E1277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0E1277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月 </w:t>
      </w:r>
      <w:r w:rsidR="000006CC" w:rsidRPr="000E1277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日</w:t>
      </w:r>
    </w:p>
    <w:p w14:paraId="2D5317BA" w14:textId="7A9F8379" w:rsidR="00CA2A60" w:rsidRPr="000E1277" w:rsidRDefault="000E1277" w:rsidP="000E1277">
      <w:pPr>
        <w:overflowPunct w:val="0"/>
        <w:ind w:firstLineChars="100" w:firstLine="214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>
        <w:rPr>
          <w:rFonts w:ascii="BIZ UD明朝 Medium" w:eastAsia="BIZ UD明朝 Medium" w:hAnsi="BIZ UD明朝 Medium" w:hint="eastAsia"/>
          <w:color w:val="000000"/>
          <w:spacing w:val="2"/>
          <w:kern w:val="0"/>
          <w:szCs w:val="21"/>
        </w:rPr>
        <w:t>（宛先）</w:t>
      </w:r>
      <w:r w:rsidR="002479EF">
        <w:rPr>
          <w:rFonts w:ascii="BIZ UD明朝 Medium" w:eastAsia="BIZ UD明朝 Medium" w:hAnsi="BIZ UD明朝 Medium" w:hint="eastAsia"/>
          <w:color w:val="000000"/>
          <w:spacing w:val="2"/>
          <w:kern w:val="0"/>
          <w:szCs w:val="21"/>
        </w:rPr>
        <w:t>柳井市地域公共交通協議会　会長</w:t>
      </w:r>
    </w:p>
    <w:p w14:paraId="67C2014D" w14:textId="77777777" w:rsidR="00CA2A60" w:rsidRPr="000E1277" w:rsidRDefault="00CA2A60" w:rsidP="00CA2A60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</w:p>
    <w:p w14:paraId="18B8D2CC" w14:textId="77777777" w:rsidR="00CA2A60" w:rsidRPr="000E1277" w:rsidRDefault="00CA2A60" w:rsidP="000006CC">
      <w:pPr>
        <w:tabs>
          <w:tab w:val="left" w:pos="5670"/>
          <w:tab w:val="left" w:pos="7655"/>
        </w:tabs>
        <w:overflowPunct w:val="0"/>
        <w:ind w:firstLineChars="1282" w:firstLine="2692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 w:rsidRPr="000E1277">
        <w:rPr>
          <w:rFonts w:ascii="BIZ UD明朝 Medium" w:eastAsia="BIZ UD明朝 Medium" w:hAnsi="BIZ UD明朝 Medium" w:hint="eastAsia"/>
          <w:color w:val="000000"/>
          <w:kern w:val="0"/>
          <w:szCs w:val="21"/>
        </w:rPr>
        <w:t>（</w:t>
      </w:r>
      <w:r w:rsidR="00E2572C" w:rsidRPr="000E1277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質問</w:t>
      </w:r>
      <w:r w:rsidR="000006CC" w:rsidRPr="000E1277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者）　</w:t>
      </w:r>
      <w:r w:rsidR="000006CC" w:rsidRPr="000E1277">
        <w:rPr>
          <w:rFonts w:ascii="BIZ UD明朝 Medium" w:eastAsia="BIZ UD明朝 Medium" w:hAnsi="BIZ UD明朝 Medium" w:cs="ＭＳ 明朝" w:hint="eastAsia"/>
          <w:color w:val="000000"/>
          <w:spacing w:val="315"/>
          <w:kern w:val="0"/>
          <w:szCs w:val="21"/>
          <w:fitText w:val="1050" w:id="1821084416"/>
        </w:rPr>
        <w:t>住</w:t>
      </w:r>
      <w:r w:rsidRPr="000E1277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fitText w:val="1050" w:id="1821084416"/>
        </w:rPr>
        <w:t>所</w:t>
      </w:r>
      <w:r w:rsidR="000006CC" w:rsidRPr="000E1277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ab/>
      </w:r>
    </w:p>
    <w:p w14:paraId="057B9E33" w14:textId="77777777" w:rsidR="00CA2A60" w:rsidRPr="000E1277" w:rsidRDefault="00CA2A60" w:rsidP="000006CC">
      <w:pPr>
        <w:tabs>
          <w:tab w:val="left" w:pos="5670"/>
          <w:tab w:val="left" w:pos="7655"/>
        </w:tabs>
        <w:overflowPunct w:val="0"/>
        <w:ind w:firstLineChars="2277" w:firstLine="3967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 w:rsidRPr="000E1277">
        <w:rPr>
          <w:rFonts w:ascii="BIZ UD明朝 Medium" w:eastAsia="BIZ UD明朝 Medium" w:hAnsi="BIZ UD明朝 Medium" w:cs="ＭＳ 明朝" w:hint="eastAsia"/>
          <w:color w:val="000000"/>
          <w:w w:val="83"/>
          <w:kern w:val="0"/>
          <w:szCs w:val="21"/>
          <w:fitText w:val="1050" w:id="1821084417"/>
        </w:rPr>
        <w:t>商号又は名称</w:t>
      </w:r>
      <w:r w:rsidR="000006CC" w:rsidRPr="000E1277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ab/>
      </w:r>
    </w:p>
    <w:p w14:paraId="7270C5F1" w14:textId="77777777" w:rsidR="00CA2A60" w:rsidRPr="000E1277" w:rsidRDefault="00CA2A60" w:rsidP="000006CC">
      <w:pPr>
        <w:tabs>
          <w:tab w:val="left" w:pos="5670"/>
          <w:tab w:val="right" w:pos="8505"/>
        </w:tabs>
        <w:overflowPunct w:val="0"/>
        <w:ind w:firstLineChars="1886" w:firstLine="3961"/>
        <w:textAlignment w:val="baseline"/>
        <w:rPr>
          <w:rFonts w:ascii="BIZ UD明朝 Medium" w:eastAsia="BIZ UD明朝 Medium" w:hAnsi="BIZ UD明朝 Medium" w:cs="JustUnitMarkG"/>
          <w:color w:val="000000"/>
          <w:kern w:val="0"/>
          <w:szCs w:val="21"/>
        </w:rPr>
      </w:pPr>
      <w:r w:rsidRPr="000E1277">
        <w:rPr>
          <w:rFonts w:ascii="BIZ UD明朝 Medium" w:eastAsia="BIZ UD明朝 Medium" w:hAnsi="BIZ UD明朝 Medium" w:cs="ＭＳ 明朝" w:hint="eastAsia"/>
          <w:color w:val="000000"/>
          <w:kern w:val="0"/>
          <w:szCs w:val="21"/>
          <w:fitText w:val="1050" w:id="1821084418"/>
        </w:rPr>
        <w:t>代表者氏名</w:t>
      </w:r>
      <w:r w:rsidR="000006CC" w:rsidRPr="000E1277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ab/>
      </w:r>
      <w:r w:rsidR="000006CC" w:rsidRPr="000E1277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ab/>
      </w:r>
    </w:p>
    <w:p w14:paraId="6B66B053" w14:textId="77777777" w:rsidR="00DA1E43" w:rsidRPr="000E1277" w:rsidRDefault="00526A80" w:rsidP="00526A80">
      <w:pPr>
        <w:tabs>
          <w:tab w:val="left" w:pos="5529"/>
          <w:tab w:val="right" w:pos="7655"/>
        </w:tabs>
        <w:overflowPunct w:val="0"/>
        <w:spacing w:beforeLines="50" w:before="180"/>
        <w:ind w:leftChars="1822" w:left="3826" w:firstLineChars="200" w:firstLine="420"/>
        <w:textAlignment w:val="baseline"/>
        <w:rPr>
          <w:rFonts w:ascii="BIZ UD明朝 Medium" w:eastAsia="BIZ UD明朝 Medium" w:hAnsi="BIZ UD明朝 Medium" w:cs="JustUnitMarkG"/>
          <w:color w:val="000000"/>
          <w:kern w:val="0"/>
          <w:szCs w:val="21"/>
        </w:rPr>
      </w:pPr>
      <w:r w:rsidRPr="000E1277">
        <w:rPr>
          <w:rFonts w:ascii="BIZ UD明朝 Medium" w:eastAsia="BIZ UD明朝 Medium" w:hAnsi="BIZ UD明朝 Medium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08A88" wp14:editId="3C279F49">
                <wp:simplePos x="0" y="0"/>
                <wp:positionH relativeFrom="column">
                  <wp:posOffset>2632710</wp:posOffset>
                </wp:positionH>
                <wp:positionV relativeFrom="paragraph">
                  <wp:posOffset>71120</wp:posOffset>
                </wp:positionV>
                <wp:extent cx="3448050" cy="1000125"/>
                <wp:effectExtent l="0" t="0" r="19050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0001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EA1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07.3pt;margin-top:5.6pt;width:27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ZUsmQIAAAcFAAAOAAAAZHJzL2Uyb0RvYy54bWysVM1uEzEQviPxDpbvdDchoe2qmypqVYRU&#10;2kgt6nni9WZXeD3GdrIJt5458ggg8WAV78HY3v5QOCFycObf832e2aPjbafYRlrXoi75aC/nTGqB&#10;VatXJf9wffbqgDPnQVegUMuS76Tjx7OXL456U8gxNqgqaRkV0a7oTckb702RZU40sgO3h0ZqctZo&#10;O/Ck2lVWWeipeqeycZ6/yXq0lbEopHNkPU1OPov161oKf1nXTnqmSk69+XjaeC7Dmc2OoFhZME0r&#10;hjbgH7rooNV06UOpU/DA1rb9o1TXCosOa78nsMuwrlshIwZCM8qfoblqwMiIhchx5oEm9//KiovN&#10;wrK2Kvk+Zxo6eqKf33/c3X65u/12d/uV7QeGeuMKCrwyCztojsQAd1vbLvwTELaNrO4eWJVbzwQZ&#10;X08mB/mUyBfkG+V5PhpPQ9XsMd1Y599K7FgQSr60ID5Kv4DWRlJhc+58yriPDJdqPGuVIjsUSrO+&#10;5IdTqswE0BzVCjyJnSFkTq84A7WiARU+VXSo2ipkh2S3cyfKsg3QjNBoVdhfU++cKXCeHAQo/mIr&#10;roFKptDDKZnTADnw77FK5hFhTXYCmEpHrL9dGWCcgmtSSnQNlCgdWpJxdAfUgf5EeJCWWO3oySym&#10;WXZGnLVU7ZyaXYCl4SWmaSH9JR21QqIFB4mzBu3nv9lDPM0UeTnraRmIs09rsJI4eKdp2g5Hk0nY&#10;nqhMpvtjUuxTz/KpR6+7EyQuR7T6RkQxxHt1L9YWuxva23m4lVygBd2dXmdQTnxaUtp8IefzGEYb&#10;Y8Cf6ysjQvHAU+DxensD1gyj4+nlLvB+caB4NjopNmRqnK891m2cq0de6amCQtsWH234MoR1fqrH&#10;qMfv1+wXAAAA//8DAFBLAwQUAAYACAAAACEAzjqBqN4AAAAKAQAADwAAAGRycy9kb3ducmV2Lnht&#10;bEyPwW7CMBBE75X6D9Yi9VacIAgQ4qCqEj30VuDQ4xJv44jYjmwDoV/f7ak97szT7Ey1HW0vrhRi&#10;552CfJqBINd43blWwfGwe16BiAmdxt47UnCnCNv68aHCUvub+6DrPrWCQ1wsUYFJaSiljI0hi3Hq&#10;B3LsfflgMfEZWqkD3jjc9nKWZYW02Dn+YHCgV0PNeX+xCuxnKHZvY3e29rh4/77juk1GK/U0GV82&#10;IBKN6Q+G3/pcHWrudPIXp6PoFczzecEoG/kMBAPrxZKFEwvFagmyruT/CfUPAAAA//8DAFBLAQIt&#10;ABQABgAIAAAAIQC2gziS/gAAAOEBAAATAAAAAAAAAAAAAAAAAAAAAABbQ29udGVudF9UeXBlc10u&#10;eG1sUEsBAi0AFAAGAAgAAAAhADj9If/WAAAAlAEAAAsAAAAAAAAAAAAAAAAALwEAAF9yZWxzLy5y&#10;ZWxzUEsBAi0AFAAGAAgAAAAhADR5lSyZAgAABwUAAA4AAAAAAAAAAAAAAAAALgIAAGRycy9lMm9E&#10;b2MueG1sUEsBAi0AFAAGAAgAAAAhAM46gajeAAAACgEAAA8AAAAAAAAAAAAAAAAA8wQAAGRycy9k&#10;b3ducmV2LnhtbFBLBQYAAAAABAAEAPMAAAD+BQAAAAA=&#10;"/>
            </w:pict>
          </mc:Fallback>
        </mc:AlternateContent>
      </w:r>
      <w:r w:rsidR="00473948" w:rsidRPr="000E1277">
        <w:rPr>
          <w:rFonts w:ascii="BIZ UD明朝 Medium" w:eastAsia="BIZ UD明朝 Medium" w:hAnsi="BIZ UD明朝 Medium" w:cs="JustUnitMarkG" w:hint="eastAsia"/>
          <w:color w:val="000000"/>
          <w:kern w:val="0"/>
          <w:szCs w:val="21"/>
        </w:rPr>
        <w:t>担当者氏名：</w:t>
      </w:r>
    </w:p>
    <w:p w14:paraId="5D875111" w14:textId="77777777" w:rsidR="00473948" w:rsidRPr="000E1277" w:rsidRDefault="00DA1E43" w:rsidP="00DA1E43">
      <w:pPr>
        <w:tabs>
          <w:tab w:val="left" w:pos="5529"/>
          <w:tab w:val="right" w:pos="7655"/>
        </w:tabs>
        <w:overflowPunct w:val="0"/>
        <w:ind w:leftChars="1822" w:left="3826" w:firstLineChars="200" w:firstLine="420"/>
        <w:textAlignment w:val="baseline"/>
        <w:rPr>
          <w:rFonts w:ascii="BIZ UD明朝 Medium" w:eastAsia="BIZ UD明朝 Medium" w:hAnsi="BIZ UD明朝 Medium" w:cs="JustUnitMarkG"/>
          <w:color w:val="000000"/>
          <w:kern w:val="0"/>
          <w:szCs w:val="21"/>
        </w:rPr>
      </w:pPr>
      <w:r w:rsidRPr="000E1277">
        <w:rPr>
          <w:rFonts w:ascii="BIZ UD明朝 Medium" w:eastAsia="BIZ UD明朝 Medium" w:hAnsi="BIZ UD明朝 Medium" w:cs="JustUnitMarkG" w:hint="eastAsia"/>
          <w:color w:val="000000"/>
          <w:kern w:val="0"/>
          <w:szCs w:val="21"/>
        </w:rPr>
        <w:t>部署名：</w:t>
      </w:r>
    </w:p>
    <w:p w14:paraId="2B3DEF30" w14:textId="77777777" w:rsidR="00473948" w:rsidRPr="000E1277" w:rsidRDefault="00473948" w:rsidP="00E35694">
      <w:pPr>
        <w:tabs>
          <w:tab w:val="left" w:pos="5529"/>
        </w:tabs>
        <w:overflowPunct w:val="0"/>
        <w:ind w:leftChars="2020" w:left="4242" w:firstLine="1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 w:rsidRPr="000E1277">
        <w:rPr>
          <w:rFonts w:ascii="BIZ UD明朝 Medium" w:eastAsia="BIZ UD明朝 Medium" w:hAnsi="BIZ UD明朝 Medium" w:hint="eastAsia"/>
          <w:color w:val="000000"/>
          <w:kern w:val="0"/>
          <w:szCs w:val="21"/>
          <w:fitText w:val="840" w:id="1821086209"/>
        </w:rPr>
        <w:t>電話番号</w:t>
      </w:r>
      <w:r w:rsidRPr="000E1277">
        <w:rPr>
          <w:rFonts w:ascii="BIZ UD明朝 Medium" w:eastAsia="BIZ UD明朝 Medium" w:hAnsi="BIZ UD明朝 Medium" w:hint="eastAsia"/>
          <w:color w:val="000000"/>
          <w:spacing w:val="2"/>
          <w:kern w:val="0"/>
          <w:szCs w:val="21"/>
        </w:rPr>
        <w:t>：</w:t>
      </w:r>
      <w:r w:rsidR="00E35694" w:rsidRPr="000E1277"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  <w:tab/>
      </w:r>
    </w:p>
    <w:p w14:paraId="020DE181" w14:textId="77777777" w:rsidR="00473948" w:rsidRPr="000E1277" w:rsidRDefault="00473948" w:rsidP="00E35694">
      <w:pPr>
        <w:tabs>
          <w:tab w:val="left" w:pos="5529"/>
        </w:tabs>
        <w:overflowPunct w:val="0"/>
        <w:ind w:leftChars="2020" w:left="4242" w:firstLine="1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 w:rsidRPr="000E1277">
        <w:rPr>
          <w:rFonts w:ascii="BIZ UD明朝 Medium" w:eastAsia="BIZ UD明朝 Medium" w:hAnsi="BIZ UD明朝 Medium" w:hint="eastAsia"/>
          <w:color w:val="000000"/>
          <w:spacing w:val="13"/>
          <w:kern w:val="0"/>
          <w:szCs w:val="21"/>
          <w:fitText w:val="840" w:id="1821086210"/>
        </w:rPr>
        <w:t>FAX番</w:t>
      </w:r>
      <w:r w:rsidRPr="000E1277">
        <w:rPr>
          <w:rFonts w:ascii="BIZ UD明朝 Medium" w:eastAsia="BIZ UD明朝 Medium" w:hAnsi="BIZ UD明朝 Medium" w:hint="eastAsia"/>
          <w:color w:val="000000"/>
          <w:spacing w:val="-9"/>
          <w:kern w:val="0"/>
          <w:szCs w:val="21"/>
          <w:fitText w:val="840" w:id="1821086210"/>
        </w:rPr>
        <w:t>号</w:t>
      </w:r>
      <w:r w:rsidRPr="000E1277">
        <w:rPr>
          <w:rFonts w:ascii="BIZ UD明朝 Medium" w:eastAsia="BIZ UD明朝 Medium" w:hAnsi="BIZ UD明朝 Medium" w:hint="eastAsia"/>
          <w:color w:val="000000"/>
          <w:spacing w:val="2"/>
          <w:kern w:val="0"/>
          <w:szCs w:val="21"/>
        </w:rPr>
        <w:t>：</w:t>
      </w:r>
      <w:r w:rsidR="00E35694" w:rsidRPr="000E1277"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  <w:tab/>
      </w:r>
    </w:p>
    <w:p w14:paraId="6990B5E7" w14:textId="77777777" w:rsidR="00CA2A60" w:rsidRPr="000E1277" w:rsidRDefault="00CA2A60" w:rsidP="00CA2A60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41"/>
        <w:gridCol w:w="8098"/>
      </w:tblGrid>
      <w:tr w:rsidR="00CA2A60" w:rsidRPr="000E1277" w14:paraId="16EBFCFB" w14:textId="77777777" w:rsidTr="000E1277">
        <w:trPr>
          <w:trHeight w:val="567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F46EB" w14:textId="77777777" w:rsidR="00302208" w:rsidRPr="000E1277" w:rsidRDefault="00FB2A98" w:rsidP="00FB2A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  <w:r w:rsidRPr="000E127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業 務</w:t>
            </w:r>
            <w:r w:rsidR="00CA2A60" w:rsidRPr="000E127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 名</w:t>
            </w:r>
          </w:p>
        </w:tc>
        <w:tc>
          <w:tcPr>
            <w:tcW w:w="8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9AB5" w14:textId="6746F195" w:rsidR="00CA2A60" w:rsidRPr="000E1277" w:rsidRDefault="002479EF" w:rsidP="004739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Chars="53" w:left="111"/>
              <w:textAlignment w:val="baseline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柳井市地域公共交通計画策定支援業務</w:t>
            </w:r>
          </w:p>
        </w:tc>
      </w:tr>
      <w:tr w:rsidR="00CA2A60" w:rsidRPr="000E1277" w14:paraId="1B0BBCE9" w14:textId="77777777" w:rsidTr="000E1277">
        <w:trPr>
          <w:trHeight w:val="33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FDB45" w14:textId="77777777" w:rsidR="00CA2A60" w:rsidRPr="000E1277" w:rsidRDefault="00CA2A60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0E127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質問事項</w:t>
            </w:r>
          </w:p>
        </w:tc>
      </w:tr>
      <w:tr w:rsidR="00CA2A60" w:rsidRPr="000E1277" w14:paraId="39D3F667" w14:textId="77777777" w:rsidTr="000E1277">
        <w:trPr>
          <w:trHeight w:val="8075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FE21" w14:textId="77777777" w:rsidR="00CA2A60" w:rsidRPr="000E1277" w:rsidRDefault="00CA2A60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14:paraId="1700AC59" w14:textId="0BEAEDE9" w:rsidR="00116275" w:rsidRPr="000E1277" w:rsidRDefault="00116275" w:rsidP="00AC1EA8">
      <w:pPr>
        <w:overflowPunct w:val="0"/>
        <w:textAlignment w:val="baseline"/>
        <w:rPr>
          <w:rFonts w:ascii="BIZ UD明朝 Medium" w:eastAsia="BIZ UD明朝 Medium" w:hAnsi="BIZ UD明朝 Medium"/>
          <w:sz w:val="18"/>
          <w:szCs w:val="18"/>
        </w:rPr>
      </w:pPr>
    </w:p>
    <w:sectPr w:rsidR="00116275" w:rsidRPr="000E1277" w:rsidSect="00BD0F23">
      <w:headerReference w:type="first" r:id="rId6"/>
      <w:pgSz w:w="11906" w:h="16838" w:code="9"/>
      <w:pgMar w:top="1418" w:right="1134" w:bottom="1134" w:left="1134" w:header="102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B0B80" w14:textId="77777777" w:rsidR="00B540F0" w:rsidRDefault="00B540F0" w:rsidP="00CA2A60">
      <w:r>
        <w:separator/>
      </w:r>
    </w:p>
  </w:endnote>
  <w:endnote w:type="continuationSeparator" w:id="0">
    <w:p w14:paraId="58C48041" w14:textId="77777777" w:rsidR="00B540F0" w:rsidRDefault="00B540F0" w:rsidP="00C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JustUnitMarkG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01909" w14:textId="77777777" w:rsidR="00B540F0" w:rsidRDefault="00B540F0" w:rsidP="00CA2A60">
      <w:r>
        <w:separator/>
      </w:r>
    </w:p>
  </w:footnote>
  <w:footnote w:type="continuationSeparator" w:id="0">
    <w:p w14:paraId="68B4E889" w14:textId="77777777" w:rsidR="00B540F0" w:rsidRDefault="00B540F0" w:rsidP="00CA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068EC" w14:textId="160E1BAB" w:rsidR="002D7C88" w:rsidRPr="00BD0F23" w:rsidRDefault="002933D2" w:rsidP="002479EF">
    <w:pPr>
      <w:pStyle w:val="a3"/>
      <w:ind w:right="120"/>
      <w:jc w:val="left"/>
      <w:rPr>
        <w:rFonts w:ascii="BIZ UD明朝 Medium" w:eastAsia="BIZ UD明朝 Medium" w:hAnsi="BIZ UD明朝 Medium"/>
        <w:sz w:val="24"/>
        <w:szCs w:val="24"/>
      </w:rPr>
    </w:pPr>
    <w:r w:rsidRPr="00BD0F23">
      <w:rPr>
        <w:rFonts w:ascii="BIZ UD明朝 Medium" w:eastAsia="BIZ UD明朝 Medium" w:hAnsi="BIZ UD明朝 Medium" w:hint="eastAsia"/>
        <w:sz w:val="24"/>
        <w:szCs w:val="24"/>
      </w:rPr>
      <w:t>様式</w:t>
    </w:r>
    <w:r w:rsidR="007C29A4">
      <w:rPr>
        <w:rFonts w:ascii="BIZ UD明朝 Medium" w:eastAsia="BIZ UD明朝 Medium" w:hAnsi="BIZ UD明朝 Medium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DB2"/>
    <w:rsid w:val="000006CC"/>
    <w:rsid w:val="00014E43"/>
    <w:rsid w:val="0002616A"/>
    <w:rsid w:val="00033938"/>
    <w:rsid w:val="000440EB"/>
    <w:rsid w:val="00044D1E"/>
    <w:rsid w:val="00055DA2"/>
    <w:rsid w:val="000600ED"/>
    <w:rsid w:val="00061CB2"/>
    <w:rsid w:val="000B211A"/>
    <w:rsid w:val="000D5F98"/>
    <w:rsid w:val="000E1277"/>
    <w:rsid w:val="000E3516"/>
    <w:rsid w:val="000F5278"/>
    <w:rsid w:val="00113068"/>
    <w:rsid w:val="00116275"/>
    <w:rsid w:val="001564A4"/>
    <w:rsid w:val="001677F9"/>
    <w:rsid w:val="00180351"/>
    <w:rsid w:val="001C42E4"/>
    <w:rsid w:val="001E01E3"/>
    <w:rsid w:val="00204BE3"/>
    <w:rsid w:val="00247671"/>
    <w:rsid w:val="002479EF"/>
    <w:rsid w:val="00264331"/>
    <w:rsid w:val="002933D2"/>
    <w:rsid w:val="002A3949"/>
    <w:rsid w:val="002C2731"/>
    <w:rsid w:val="002C5DA8"/>
    <w:rsid w:val="002D7C88"/>
    <w:rsid w:val="002D7E2F"/>
    <w:rsid w:val="00302208"/>
    <w:rsid w:val="003024E6"/>
    <w:rsid w:val="0031598D"/>
    <w:rsid w:val="003A62CA"/>
    <w:rsid w:val="003E56F9"/>
    <w:rsid w:val="0046244C"/>
    <w:rsid w:val="00473948"/>
    <w:rsid w:val="00473DDF"/>
    <w:rsid w:val="004A5637"/>
    <w:rsid w:val="00526A80"/>
    <w:rsid w:val="00534BB3"/>
    <w:rsid w:val="00554026"/>
    <w:rsid w:val="00565200"/>
    <w:rsid w:val="00590EDB"/>
    <w:rsid w:val="00592FEE"/>
    <w:rsid w:val="00646E37"/>
    <w:rsid w:val="0065758F"/>
    <w:rsid w:val="006662B1"/>
    <w:rsid w:val="00674123"/>
    <w:rsid w:val="006749FF"/>
    <w:rsid w:val="00686F17"/>
    <w:rsid w:val="006E299A"/>
    <w:rsid w:val="00703645"/>
    <w:rsid w:val="00723F00"/>
    <w:rsid w:val="007243BF"/>
    <w:rsid w:val="00733616"/>
    <w:rsid w:val="007752FB"/>
    <w:rsid w:val="00793111"/>
    <w:rsid w:val="007A1B27"/>
    <w:rsid w:val="007A3F03"/>
    <w:rsid w:val="007C29A4"/>
    <w:rsid w:val="007D686C"/>
    <w:rsid w:val="007F1166"/>
    <w:rsid w:val="007F2E28"/>
    <w:rsid w:val="008154F5"/>
    <w:rsid w:val="00830BF9"/>
    <w:rsid w:val="0086646B"/>
    <w:rsid w:val="0088269E"/>
    <w:rsid w:val="0088369E"/>
    <w:rsid w:val="00884CC1"/>
    <w:rsid w:val="008F5DB2"/>
    <w:rsid w:val="00921DCC"/>
    <w:rsid w:val="00924B75"/>
    <w:rsid w:val="00962815"/>
    <w:rsid w:val="00984EB6"/>
    <w:rsid w:val="00991E05"/>
    <w:rsid w:val="009957CF"/>
    <w:rsid w:val="009D0095"/>
    <w:rsid w:val="009D1A32"/>
    <w:rsid w:val="009E6412"/>
    <w:rsid w:val="00A03747"/>
    <w:rsid w:val="00A03820"/>
    <w:rsid w:val="00A13B2D"/>
    <w:rsid w:val="00A229E2"/>
    <w:rsid w:val="00A83742"/>
    <w:rsid w:val="00A854F7"/>
    <w:rsid w:val="00A93AFE"/>
    <w:rsid w:val="00A93B2C"/>
    <w:rsid w:val="00A96573"/>
    <w:rsid w:val="00AB1369"/>
    <w:rsid w:val="00AB4714"/>
    <w:rsid w:val="00AC1EA8"/>
    <w:rsid w:val="00AD07B9"/>
    <w:rsid w:val="00AE4412"/>
    <w:rsid w:val="00AF371C"/>
    <w:rsid w:val="00B10CCA"/>
    <w:rsid w:val="00B13A7E"/>
    <w:rsid w:val="00B4476F"/>
    <w:rsid w:val="00B540F0"/>
    <w:rsid w:val="00B86D7E"/>
    <w:rsid w:val="00BD0F23"/>
    <w:rsid w:val="00BF77DE"/>
    <w:rsid w:val="00C16105"/>
    <w:rsid w:val="00C17A3B"/>
    <w:rsid w:val="00C52ACB"/>
    <w:rsid w:val="00C53996"/>
    <w:rsid w:val="00C57420"/>
    <w:rsid w:val="00C859D1"/>
    <w:rsid w:val="00C974D8"/>
    <w:rsid w:val="00CA2A60"/>
    <w:rsid w:val="00CB1C98"/>
    <w:rsid w:val="00CB4298"/>
    <w:rsid w:val="00CC20BD"/>
    <w:rsid w:val="00CE5F5F"/>
    <w:rsid w:val="00CF2000"/>
    <w:rsid w:val="00D20BBE"/>
    <w:rsid w:val="00D2248D"/>
    <w:rsid w:val="00D8264F"/>
    <w:rsid w:val="00D953BE"/>
    <w:rsid w:val="00DA1E43"/>
    <w:rsid w:val="00DD21D4"/>
    <w:rsid w:val="00E117AD"/>
    <w:rsid w:val="00E2572C"/>
    <w:rsid w:val="00E35694"/>
    <w:rsid w:val="00E425DC"/>
    <w:rsid w:val="00EB4732"/>
    <w:rsid w:val="00F07BCC"/>
    <w:rsid w:val="00F72A4F"/>
    <w:rsid w:val="00F8553E"/>
    <w:rsid w:val="00F869F5"/>
    <w:rsid w:val="00F9257D"/>
    <w:rsid w:val="00FB2A98"/>
    <w:rsid w:val="00FC36DD"/>
    <w:rsid w:val="00FD46E8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8E51D"/>
  <w15:docId w15:val="{0B0350AF-6962-47F7-BC80-EEB8C41B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A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A60"/>
  </w:style>
  <w:style w:type="paragraph" w:styleId="a5">
    <w:name w:val="footer"/>
    <w:basedOn w:val="a"/>
    <w:link w:val="a6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A60"/>
  </w:style>
  <w:style w:type="table" w:styleId="a7">
    <w:name w:val="Table Grid"/>
    <w:basedOn w:val="a1"/>
    <w:uiPriority w:val="59"/>
    <w:rsid w:val="00CA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2A6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A2A6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技術管理課</dc:creator>
  <cp:lastModifiedBy>山縣　孝司</cp:lastModifiedBy>
  <cp:revision>13</cp:revision>
  <cp:lastPrinted>2024-05-08T01:35:00Z</cp:lastPrinted>
  <dcterms:created xsi:type="dcterms:W3CDTF">2019-01-09T23:55:00Z</dcterms:created>
  <dcterms:modified xsi:type="dcterms:W3CDTF">2024-05-08T05:54:00Z</dcterms:modified>
</cp:coreProperties>
</file>