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E3F8" w14:textId="36FE9E59" w:rsidR="00A168F7" w:rsidRDefault="00A168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E5E0" wp14:editId="652C14B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746171" cy="458757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D716B-E900-C68E-8D0C-F0CF69778A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171" cy="458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9848C6" w14:textId="60081D98" w:rsidR="00A168F7" w:rsidRDefault="00A168F7" w:rsidP="00A168F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第</w:t>
                            </w:r>
                            <w:r w:rsidR="0037650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回　採用力向上セミナー　参加申込書</w:t>
                            </w:r>
                          </w:p>
                        </w:txbxContent>
                      </wps:txbx>
                      <wps:bodyPr wrap="square" lIns="72000" tIns="108000" rIns="72000" bIns="72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8E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8pt;width:373.7pt;height:36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ehsgEAAF4DAAAOAAAAZHJzL2Uyb0RvYy54bWysU9tu2zAMfR+wfxD0vtgu0jow4hRdiw4D&#10;hm1Atw+QZSkWIIsapcTO349S0iTb3oa+yOJFhzyH9Pp+Hi3bKwwGXMurRcmZchJ647Yt//nj+cOK&#10;sxCF64UFp1p+UIHfb96/W0++UTcwgO0VMgJxoZl8y4cYfVMUQQ5qFGEBXjkKasBRRDJxW/QoJkIf&#10;bXFTlnfFBNh7BKlCIO/TMcg3GV9rJeM3rYOKzLaceov5xHx26Sw2a9FsUfjByFMb4j+6GIVxVPQM&#10;9SSiYDs0/0CNRiIE0HEhYSxAayNV5kBsqvIvNi+D8CpzIXGCP8sU3g5Wft2/+O/I4vwRZhpgEmTy&#10;oQnkTHxmjWP6UqeM4iTh4SybmiOT5FzWy7uqrjiTFFverurbOsEUl9ceQ/ykYGTp0nKksWS1xP5L&#10;iMfU15RULIA1/bOxNhtpFdSjRbYXNMRum3sk8D+yrEu5DtKrI2DyFBcq6Rbnbj7x66A/EO2JJt/y&#10;8GsnUHFmPzuStqa9SquSjapcZQuvQ921gdE+Qt6u3K1/2EXqIrNKNY+FTq3QELMup4VLW3Jt56zL&#10;b7H5DQAA//8DAFBLAwQUAAYACAAAACEAvRlHj98AAAAFAQAADwAAAGRycy9kb3ducmV2LnhtbEyP&#10;S0/DMBCE70j8B2uRuFTUKfSlEKeqkIALj7T0ALdtvCQR8TqK3Tb8e5YT3HY0o5lvs9XgWnWkPjSe&#10;DUzGCSji0tuGKwO7t/urJagQkS22nsnANwVY5ednGabWn3hDx22slJRwSNFAHWOXah3KmhyGse+I&#10;xfv0vcMosq+07fEk5a7V10ky1w4bloUaO7qrqfzaHpyBl6f3UbEbTdYPReE3Ngmzx+fXD2MuL4b1&#10;LahIQ/wLwy++oEMuTHt/YBtUa0AeiQZu5qDEXEwXU1B7OWZL0Hmm/9PnPwAAAP//AwBQSwECLQAU&#10;AAYACAAAACEAtoM4kv4AAADhAQAAEwAAAAAAAAAAAAAAAAAAAAAAW0NvbnRlbnRfVHlwZXNdLnht&#10;bFBLAQItABQABgAIAAAAIQA4/SH/1gAAAJQBAAALAAAAAAAAAAAAAAAAAC8BAABfcmVscy8ucmVs&#10;c1BLAQItABQABgAIAAAAIQCIHZehsgEAAF4DAAAOAAAAAAAAAAAAAAAAAC4CAABkcnMvZTJvRG9j&#10;LnhtbFBLAQItABQABgAIAAAAIQC9GUeP3wAAAAUBAAAPAAAAAAAAAAAAAAAAAAwEAABkcnMvZG93&#10;bnJldi54bWxQSwUGAAAAAAQABADzAAAAGAUAAAAA&#10;" fillcolor="white [3212]" stroked="f">
                <v:textbox style="mso-fit-shape-to-text:t" inset="2mm,3mm,2mm,2mm">
                  <w:txbxContent>
                    <w:p w14:paraId="3D9848C6" w14:textId="60081D98" w:rsidR="00A168F7" w:rsidRDefault="00A168F7" w:rsidP="00A168F7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第</w:t>
                      </w:r>
                      <w:r w:rsidR="0037650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回　採用力向上セミナー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389B6" w14:textId="77777777" w:rsidR="00A168F7" w:rsidRDefault="00A168F7"/>
    <w:p w14:paraId="43C5F904" w14:textId="1BD87220" w:rsidR="00A168F7" w:rsidRDefault="00A168F7"/>
    <w:p w14:paraId="605292A6" w14:textId="77777777" w:rsidR="00A168F7" w:rsidRDefault="00A168F7"/>
    <w:tbl>
      <w:tblPr>
        <w:tblStyle w:val="a4"/>
        <w:tblW w:w="8591" w:type="dxa"/>
        <w:tblLook w:val="04A0" w:firstRow="1" w:lastRow="0" w:firstColumn="1" w:lastColumn="0" w:noHBand="0" w:noVBand="1"/>
      </w:tblPr>
      <w:tblGrid>
        <w:gridCol w:w="1715"/>
        <w:gridCol w:w="1720"/>
        <w:gridCol w:w="5156"/>
      </w:tblGrid>
      <w:tr w:rsidR="00E00B03" w14:paraId="512348BD" w14:textId="77777777" w:rsidTr="00016FE2">
        <w:trPr>
          <w:trHeight w:val="878"/>
        </w:trPr>
        <w:tc>
          <w:tcPr>
            <w:tcW w:w="1715" w:type="dxa"/>
            <w:vAlign w:val="center"/>
          </w:tcPr>
          <w:p w14:paraId="2BFB59B1" w14:textId="196B03BC" w:rsidR="00E00B03" w:rsidRPr="00A168F7" w:rsidRDefault="00E00B03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事業所名</w:t>
            </w:r>
          </w:p>
        </w:tc>
        <w:tc>
          <w:tcPr>
            <w:tcW w:w="6876" w:type="dxa"/>
            <w:gridSpan w:val="2"/>
            <w:vAlign w:val="center"/>
          </w:tcPr>
          <w:p w14:paraId="4E2734D9" w14:textId="77777777" w:rsidR="00E00B03" w:rsidRPr="00A168F7" w:rsidRDefault="00E00B03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168F7" w14:paraId="72551601" w14:textId="77777777" w:rsidTr="00A168F7">
        <w:trPr>
          <w:trHeight w:val="908"/>
        </w:trPr>
        <w:tc>
          <w:tcPr>
            <w:tcW w:w="1715" w:type="dxa"/>
            <w:vMerge w:val="restart"/>
            <w:vAlign w:val="center"/>
          </w:tcPr>
          <w:p w14:paraId="51AA67AE" w14:textId="348713AC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連絡先</w:t>
            </w:r>
          </w:p>
        </w:tc>
        <w:tc>
          <w:tcPr>
            <w:tcW w:w="1720" w:type="dxa"/>
            <w:vAlign w:val="center"/>
          </w:tcPr>
          <w:p w14:paraId="11586311" w14:textId="17AB0BEF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担当者名</w:t>
            </w:r>
          </w:p>
        </w:tc>
        <w:tc>
          <w:tcPr>
            <w:tcW w:w="5156" w:type="dxa"/>
            <w:vAlign w:val="center"/>
          </w:tcPr>
          <w:p w14:paraId="06DD4963" w14:textId="77777777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168F7" w14:paraId="5AEFF21C" w14:textId="77777777" w:rsidTr="00A168F7">
        <w:trPr>
          <w:trHeight w:val="878"/>
        </w:trPr>
        <w:tc>
          <w:tcPr>
            <w:tcW w:w="1715" w:type="dxa"/>
            <w:vMerge/>
            <w:vAlign w:val="center"/>
          </w:tcPr>
          <w:p w14:paraId="453A29A9" w14:textId="77777777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1720" w:type="dxa"/>
            <w:vAlign w:val="center"/>
          </w:tcPr>
          <w:p w14:paraId="635D17A0" w14:textId="36C1B580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</w:t>
            </w:r>
          </w:p>
        </w:tc>
        <w:tc>
          <w:tcPr>
            <w:tcW w:w="5156" w:type="dxa"/>
            <w:vAlign w:val="center"/>
          </w:tcPr>
          <w:p w14:paraId="05605029" w14:textId="77777777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168F7" w14:paraId="65BC9B39" w14:textId="77777777" w:rsidTr="00A168F7">
        <w:trPr>
          <w:trHeight w:val="908"/>
        </w:trPr>
        <w:tc>
          <w:tcPr>
            <w:tcW w:w="1715" w:type="dxa"/>
            <w:vMerge/>
            <w:vAlign w:val="center"/>
          </w:tcPr>
          <w:p w14:paraId="4228055F" w14:textId="77777777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1720" w:type="dxa"/>
            <w:vAlign w:val="center"/>
          </w:tcPr>
          <w:p w14:paraId="1462E841" w14:textId="2A0961B7" w:rsidR="00A168F7" w:rsidRPr="00A168F7" w:rsidRDefault="00A168F7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E</w:t>
            </w:r>
            <w:r w:rsidRPr="00A168F7">
              <w:rPr>
                <w:rFonts w:ascii="BIZ UDPゴシック" w:eastAsia="BIZ UDPゴシック" w:hAnsi="BIZ UDPゴシック"/>
                <w:sz w:val="28"/>
                <w:szCs w:val="32"/>
              </w:rPr>
              <w:t>mail</w:t>
            </w:r>
          </w:p>
        </w:tc>
        <w:tc>
          <w:tcPr>
            <w:tcW w:w="5156" w:type="dxa"/>
            <w:vAlign w:val="bottom"/>
          </w:tcPr>
          <w:p w14:paraId="3174B7D1" w14:textId="6DF55CFE" w:rsidR="00A168F7" w:rsidRPr="00A168F7" w:rsidRDefault="00A168F7" w:rsidP="00A168F7">
            <w:pPr>
              <w:rPr>
                <w:rFonts w:ascii="BIZ UDPゴシック" w:eastAsia="BIZ UDPゴシック" w:hAnsi="BIZ UDPゴシック"/>
                <w:b/>
                <w:bCs/>
                <w:sz w:val="13"/>
                <w:szCs w:val="13"/>
              </w:rPr>
            </w:pPr>
            <w:r w:rsidRPr="00A168F7">
              <w:rPr>
                <w:rFonts w:ascii="BIZ UDPゴシック" w:eastAsia="BIZ UDPゴシック" w:hAnsi="BIZ UDPゴシック"/>
                <w:b/>
                <w:bCs/>
                <w:sz w:val="13"/>
                <w:szCs w:val="13"/>
              </w:rPr>
              <w:t>※</w:t>
            </w:r>
            <w:r w:rsidRPr="00A168F7">
              <w:rPr>
                <w:rFonts w:ascii="BIZ UDPゴシック" w:eastAsia="BIZ UDPゴシック" w:hAnsi="BIZ UDPゴシック" w:hint="eastAsia"/>
                <w:b/>
                <w:bCs/>
                <w:sz w:val="13"/>
                <w:szCs w:val="13"/>
              </w:rPr>
              <w:t>セミナーの事前手続きのご案内をさせていただきますので、必ずご記入ください。</w:t>
            </w:r>
          </w:p>
        </w:tc>
      </w:tr>
      <w:tr w:rsidR="00E00B03" w14:paraId="342FC1E4" w14:textId="77777777" w:rsidTr="00D76906">
        <w:trPr>
          <w:trHeight w:val="878"/>
        </w:trPr>
        <w:tc>
          <w:tcPr>
            <w:tcW w:w="1715" w:type="dxa"/>
            <w:vAlign w:val="center"/>
          </w:tcPr>
          <w:p w14:paraId="0F9BD2CB" w14:textId="3D5F520A" w:rsidR="00E00B03" w:rsidRPr="00A168F7" w:rsidRDefault="00E00B03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A16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参加人数</w:t>
            </w:r>
          </w:p>
        </w:tc>
        <w:tc>
          <w:tcPr>
            <w:tcW w:w="6876" w:type="dxa"/>
            <w:gridSpan w:val="2"/>
            <w:vAlign w:val="center"/>
          </w:tcPr>
          <w:p w14:paraId="5CC95E33" w14:textId="77777777" w:rsidR="00E00B03" w:rsidRPr="00A168F7" w:rsidRDefault="00E00B03" w:rsidP="00A168F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4A3208DB" w14:textId="2FB32312" w:rsidR="006B2BAC" w:rsidRDefault="00A168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F217" wp14:editId="64F3278C">
                <wp:simplePos x="0" y="0"/>
                <wp:positionH relativeFrom="column">
                  <wp:posOffset>125927</wp:posOffset>
                </wp:positionH>
                <wp:positionV relativeFrom="paragraph">
                  <wp:posOffset>282006</wp:posOffset>
                </wp:positionV>
                <wp:extent cx="5372099" cy="2316019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8C3DAD-DA67-3B33-027F-D7A8427F8E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099" cy="2316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81C95" w14:textId="77777777" w:rsidR="00A168F7" w:rsidRDefault="00A168F7" w:rsidP="00A168F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《申込書送り先》</w:t>
                            </w:r>
                          </w:p>
                          <w:p w14:paraId="33FD4CEE" w14:textId="77777777" w:rsidR="00A168F7" w:rsidRDefault="00A168F7" w:rsidP="00A168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柳井市　企業立地・雇用創造推進室　担当：弘中　行き</w:t>
                            </w:r>
                          </w:p>
                          <w:p w14:paraId="177D2745" w14:textId="77777777" w:rsidR="00A168F7" w:rsidRDefault="00A168F7" w:rsidP="00A168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E-mail ：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kigyo-koyo@city-yanai.jp</w:t>
                              </w:r>
                            </w:hyperlink>
                          </w:p>
                          <w:p w14:paraId="37584F9E" w14:textId="77777777" w:rsidR="00A168F7" w:rsidRDefault="00A168F7" w:rsidP="00A168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FAX番号：0820-23-7474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7F217" id="正方形/長方形 5" o:spid="_x0000_s1027" style="position:absolute;left:0;text-align:left;margin-left:9.9pt;margin-top:22.2pt;width:423pt;height:18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0cAEAANECAAAOAAAAZHJzL2Uyb0RvYy54bWysUsFOwzAMvSPxD1HurN0mBqvWTUjTuCCY&#10;BHxAliZrpKYJdrZ2f4+TjQ3BDXFxHdt5fe85s0VvG7ZXgMa1JR8Ocs5UK11l2m3J399WN/ecYRBt&#10;JRrXqpIfFPLF/Ppq1vlCjVztmkoBI5AWi86XvA7BF1mGslZW4MB51VJTO7Ai0BG2WQWiI3TbZKM8&#10;n2Sdg8qDkwqRqstjk88TvtZKhhetUQXWlJy4hRQhxU2M2Xwmii0IXxt5oiH+wMIK09JPz1BLEQTb&#10;gfkFZY0Eh06HgXQ2c1obqZIGUjPMf6h5rYVXSQuZg/5sE/4frHzev/o1kA2dxwIpjSp6DTZ+iR/r&#10;k1mHs1mqD0xS8XZ8N8qnU84k9Ubj4SQfTqOd2eW6BwyPylkWk5IDbSOZJPZPGI6jXyN070IgZqHf&#10;9MxU9KYiaKxsXHVYA+toWSXHj52A6I0g0g+74FYmIV4GT4jkW+J02nFczPdzmrq8xPknAAAA//8D&#10;AFBLAwQUAAYACAAAACEAVg7zXd4AAAAJAQAADwAAAGRycy9kb3ducmV2LnhtbEyPwU7DMBBE70j8&#10;g7VIXBC1i0JoQpwKFZBKb4R+gBMvSWi8jmK3DX/PcoLjzKxm3xTr2Q3ihFPoPWlYLhQIpMbbnloN&#10;+4/X2xWIEA1ZM3hCDd8YYF1eXhQmt/5M73iqYiu4hEJuNHQxjrmUoenQmbDwIxJnn35yJrKcWmkn&#10;c+ZyN8g7pVLpTE/8oTMjbjpsDtXRaXjbJbv9Ziu/Dln/fLN9qJSs0xetr6/mp0cQEef4dwy/+IwO&#10;JTPV/kg2iIF1xuRRQ5IkIDhfpfds1GyobAmyLOT/BeUPAAAA//8DAFBLAQItABQABgAIAAAAIQC2&#10;gziS/gAAAOEBAAATAAAAAAAAAAAAAAAAAAAAAABbQ29udGVudF9UeXBlc10ueG1sUEsBAi0AFAAG&#10;AAgAAAAhADj9If/WAAAAlAEAAAsAAAAAAAAAAAAAAAAALwEAAF9yZWxzLy5yZWxzUEsBAi0AFAAG&#10;AAgAAAAhAJ9TIzRwAQAA0QIAAA4AAAAAAAAAAAAAAAAALgIAAGRycy9lMm9Eb2MueG1sUEsBAi0A&#10;FAAGAAgAAAAhAFYO813eAAAACQEAAA8AAAAAAAAAAAAAAAAAygMAAGRycy9kb3ducmV2LnhtbFBL&#10;BQYAAAAABAAEAPMAAADVBAAAAAA=&#10;" filled="f" stroked="f">
                <v:textbox style="mso-fit-shape-to-text:t">
                  <w:txbxContent>
                    <w:p w14:paraId="4CC81C95" w14:textId="77777777" w:rsidR="00A168F7" w:rsidRDefault="00A168F7" w:rsidP="00A168F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《申込書送り先》</w:t>
                      </w:r>
                    </w:p>
                    <w:p w14:paraId="33FD4CEE" w14:textId="77777777" w:rsidR="00A168F7" w:rsidRDefault="00A168F7" w:rsidP="00A168F7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柳井市　企業立地・雇用創造推進室　担当：弘中　行き</w:t>
                      </w:r>
                    </w:p>
                    <w:p w14:paraId="177D2745" w14:textId="77777777" w:rsidR="00A168F7" w:rsidRDefault="00A168F7" w:rsidP="00A168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E-mail ：</w:t>
                      </w:r>
                      <w:hyperlink r:id="rId7" w:history="1">
                        <w:r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kigyo-koyo@city-yanai.jp</w:t>
                        </w:r>
                      </w:hyperlink>
                    </w:p>
                    <w:p w14:paraId="37584F9E" w14:textId="77777777" w:rsidR="00A168F7" w:rsidRDefault="00A168F7" w:rsidP="00A168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FAX番号：0820-23-7474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2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A84E" w14:textId="77777777" w:rsidR="00E00B03" w:rsidRDefault="00E00B03" w:rsidP="00E00B03">
      <w:r>
        <w:separator/>
      </w:r>
    </w:p>
  </w:endnote>
  <w:endnote w:type="continuationSeparator" w:id="0">
    <w:p w14:paraId="68BF9D3E" w14:textId="77777777" w:rsidR="00E00B03" w:rsidRDefault="00E00B03" w:rsidP="00E0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55BE" w14:textId="77777777" w:rsidR="00E00B03" w:rsidRDefault="00E00B03" w:rsidP="00E00B03">
      <w:r>
        <w:separator/>
      </w:r>
    </w:p>
  </w:footnote>
  <w:footnote w:type="continuationSeparator" w:id="0">
    <w:p w14:paraId="10BDD787" w14:textId="77777777" w:rsidR="00E00B03" w:rsidRDefault="00E00B03" w:rsidP="00E0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F7"/>
    <w:rsid w:val="00376502"/>
    <w:rsid w:val="006B2BAC"/>
    <w:rsid w:val="00927FA0"/>
    <w:rsid w:val="00A168F7"/>
    <w:rsid w:val="00C23BD9"/>
    <w:rsid w:val="00E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E9E1E"/>
  <w15:chartTrackingRefBased/>
  <w15:docId w15:val="{6F9E16DF-6E04-45B6-9863-D077973A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8F7"/>
    <w:rPr>
      <w:color w:val="0000FF"/>
      <w:u w:val="single"/>
    </w:rPr>
  </w:style>
  <w:style w:type="table" w:styleId="a4">
    <w:name w:val="Table Grid"/>
    <w:basedOn w:val="a1"/>
    <w:uiPriority w:val="39"/>
    <w:rsid w:val="00A1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B03"/>
  </w:style>
  <w:style w:type="paragraph" w:styleId="a7">
    <w:name w:val="footer"/>
    <w:basedOn w:val="a"/>
    <w:link w:val="a8"/>
    <w:uiPriority w:val="99"/>
    <w:unhideWhenUsed/>
    <w:rsid w:val="00E00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gyo-koyo@city-yana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gyo-koyo@city-yan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弘中 嵩志</dc:creator>
  <cp:keywords/>
  <dc:description/>
  <cp:lastModifiedBy>弘中 嵩志</cp:lastModifiedBy>
  <cp:revision>3</cp:revision>
  <dcterms:created xsi:type="dcterms:W3CDTF">2024-02-08T00:14:00Z</dcterms:created>
  <dcterms:modified xsi:type="dcterms:W3CDTF">2024-05-17T06:00:00Z</dcterms:modified>
</cp:coreProperties>
</file>