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95A0" w14:textId="2AE7A2DD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42F0A321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A414C4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="00483EB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483EB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5A4DF6CD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483EBB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C020BCF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58BEF45" w:rsidR="00CB0B6B" w:rsidRPr="0070772F" w:rsidRDefault="00CB0B6B" w:rsidP="00483EB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146719A3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524F478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1B95ACAC" w:rsidR="003A4554" w:rsidRPr="0070772F" w:rsidRDefault="00483EBB" w:rsidP="00483EBB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071668">
        <w:rPr>
          <w:rFonts w:ascii="ＭＳ ゴシック" w:eastAsia="ＭＳ ゴシック" w:hAnsi="ＭＳ ゴシック" w:hint="eastAsia"/>
          <w:sz w:val="24"/>
        </w:rPr>
        <w:t>（小数点第２位以下切捨て）</w:t>
      </w:r>
    </w:p>
    <w:p w14:paraId="7A2ED3D2" w14:textId="71812050" w:rsidR="00483EBB" w:rsidRDefault="00483EBB" w:rsidP="001C7F9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1C1952D" w14:textId="7A84996A" w:rsidR="00483EBB" w:rsidRDefault="00483EBB" w:rsidP="001C7F9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A749420" w14:textId="77777777" w:rsidR="00483EBB" w:rsidRPr="00713120" w:rsidRDefault="00483EBB" w:rsidP="00483EBB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55634B1E" w14:textId="5C77FE41" w:rsidR="00483EBB" w:rsidRPr="00713120" w:rsidRDefault="00483EBB" w:rsidP="00483EBB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5D45A047" w14:textId="77777777" w:rsidR="00483EBB" w:rsidRPr="00713120" w:rsidRDefault="00483EBB" w:rsidP="00483EBB">
      <w:pPr>
        <w:rPr>
          <w:rFonts w:ascii="ＭＳ ゴシック" w:eastAsia="ＭＳ ゴシック" w:hAnsi="ＭＳ ゴシック"/>
          <w:sz w:val="24"/>
        </w:rPr>
      </w:pPr>
    </w:p>
    <w:p w14:paraId="6FCC1ACA" w14:textId="0F2E5BAC" w:rsidR="00A414C4" w:rsidRPr="00713120" w:rsidRDefault="00A414C4" w:rsidP="00A414C4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7920"/>
        </w:rPr>
        <w:t>所在</w:t>
      </w:r>
      <w:r w:rsidRPr="00A414C4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7920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B65AAAE" w14:textId="77777777" w:rsidR="00A414C4" w:rsidRPr="00A414C4" w:rsidRDefault="00A414C4" w:rsidP="00483EB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5322B097" w14:textId="18FF41C1" w:rsidR="00483EBB" w:rsidRPr="00713120" w:rsidRDefault="00A414C4" w:rsidP="00483EB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="00483EBB"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74DD60CD" w14:textId="77777777" w:rsidR="00483EBB" w:rsidRPr="00713120" w:rsidRDefault="00483EBB" w:rsidP="00483EBB">
      <w:pPr>
        <w:rPr>
          <w:rFonts w:ascii="ＭＳ ゴシック" w:eastAsia="ＭＳ ゴシック" w:hAnsi="ＭＳ ゴシック"/>
          <w:sz w:val="24"/>
        </w:rPr>
      </w:pPr>
    </w:p>
    <w:p w14:paraId="4BFE6EF2" w14:textId="266FF5A0" w:rsidR="00F5098C" w:rsidRDefault="00A414C4" w:rsidP="00483EB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="00483EBB"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216E283" w14:textId="77777777" w:rsidR="00F5098C" w:rsidRPr="00F5098C" w:rsidRDefault="00F5098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F5098C">
        <w:rPr>
          <w:rFonts w:ascii="ＭＳ ゴシック" w:eastAsia="ＭＳ ゴシック" w:hAnsi="ＭＳ ゴシック"/>
          <w:sz w:val="24"/>
        </w:rPr>
        <w:br w:type="page"/>
      </w:r>
    </w:p>
    <w:p w14:paraId="50468CE2" w14:textId="2C6CCDD5" w:rsidR="00F5098C" w:rsidRPr="001C34F2" w:rsidRDefault="00F5098C" w:rsidP="00F5098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lastRenderedPageBreak/>
        <w:t>【添付書類以外の提出資料】</w:t>
      </w:r>
    </w:p>
    <w:p w14:paraId="5AC24864" w14:textId="77777777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6A600775" w14:textId="77777777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</w:p>
    <w:p w14:paraId="1D092615" w14:textId="6CA77711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0306A397" w14:textId="6F8FA881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30BE7A10" w14:textId="77777777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</w:p>
    <w:p w14:paraId="165D7B5E" w14:textId="77777777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1B5272D2" w14:textId="1EFDFB16" w:rsid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売上台帳など）</w:t>
      </w:r>
    </w:p>
    <w:p w14:paraId="40FA2A07" w14:textId="77777777" w:rsidR="00A414C4" w:rsidRPr="00A414C4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 w:hint="eastAsia"/>
          <w:sz w:val="24"/>
        </w:rPr>
      </w:pPr>
    </w:p>
    <w:p w14:paraId="0ED7CB05" w14:textId="450B9DD2" w:rsidR="00483EBB" w:rsidRPr="001C34F2" w:rsidRDefault="00A414C4" w:rsidP="00A414C4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sectPr w:rsidR="00483EBB" w:rsidRPr="001C34F2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668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4F2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C7F96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4E30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3EBB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4C4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73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98C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11</cp:revision>
  <cp:lastPrinted>2024-12-04T04:42:00Z</cp:lastPrinted>
  <dcterms:created xsi:type="dcterms:W3CDTF">2024-11-26T04:56:00Z</dcterms:created>
  <dcterms:modified xsi:type="dcterms:W3CDTF">2024-12-04T04:42:00Z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