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F6477" w14:textId="1A729E7B" w:rsidR="00D0496F" w:rsidRPr="0070772F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14:paraId="35AE3293" w14:textId="75FCCC36" w:rsidR="00D0496F" w:rsidRPr="0070772F" w:rsidRDefault="004A75A8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 w:rsidR="00473003">
        <w:rPr>
          <w:rFonts w:ascii="ＭＳ ゴシック" w:eastAsia="ＭＳ ゴシック" w:hAnsi="ＭＳ ゴシック" w:hint="eastAsia"/>
          <w:sz w:val="24"/>
          <w:u w:val="single"/>
        </w:rPr>
        <w:t>（名称及び代表者の氏名）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311B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D0496F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6D7094A" w14:textId="77777777" w:rsidR="00D0496F" w:rsidRPr="004A75A8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0496F" w:rsidRPr="0070772F" w14:paraId="567419E9" w14:textId="77777777">
        <w:tc>
          <w:tcPr>
            <w:tcW w:w="3256" w:type="dxa"/>
          </w:tcPr>
          <w:p w14:paraId="4E146565" w14:textId="575ADB56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4A75A8"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5B0CFF69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0681FA04" w14:textId="539D43EA" w:rsidR="00D0496F" w:rsidRPr="0070772F" w:rsidRDefault="00D0496F" w:rsidP="004A75A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53434165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5630B44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DA909E7" w14:textId="77777777" w:rsidR="006A5B9D" w:rsidRPr="0070772F" w:rsidRDefault="006A5B9D" w:rsidP="006A5B9D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071668">
        <w:rPr>
          <w:rFonts w:ascii="ＭＳ ゴシック" w:eastAsia="ＭＳ ゴシック" w:hAnsi="ＭＳ ゴシック" w:hint="eastAsia"/>
          <w:sz w:val="24"/>
        </w:rPr>
        <w:t>（小数点第２位以下切捨て）</w:t>
      </w:r>
    </w:p>
    <w:p w14:paraId="031DE41A" w14:textId="77777777" w:rsidR="00D0496F" w:rsidRPr="006A5B9D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4F051E43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B744BAD" w14:textId="77777777" w:rsidR="00D0496F" w:rsidRPr="0070772F" w:rsidRDefault="00D0496F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DC3C4C5" w14:textId="77777777" w:rsidR="004A75A8" w:rsidRPr="00713120" w:rsidRDefault="004A75A8" w:rsidP="004A75A8">
      <w:pPr>
        <w:rPr>
          <w:rFonts w:ascii="ＭＳ ゴシック" w:eastAsia="ＭＳ ゴシック" w:hAnsi="ＭＳ ゴシック"/>
          <w:sz w:val="24"/>
        </w:rPr>
      </w:pPr>
      <w:r w:rsidRPr="00713120">
        <w:rPr>
          <w:rFonts w:ascii="ＭＳ ゴシック" w:eastAsia="ＭＳ ゴシック" w:hAnsi="ＭＳ ゴシック" w:hint="eastAsia"/>
          <w:sz w:val="24"/>
        </w:rPr>
        <w:t>上記のとおり、相違ありません。</w:t>
      </w:r>
    </w:p>
    <w:p w14:paraId="6A609880" w14:textId="77777777" w:rsidR="004A75A8" w:rsidRPr="00713120" w:rsidRDefault="004A75A8" w:rsidP="004A75A8">
      <w:pPr>
        <w:jc w:val="right"/>
        <w:rPr>
          <w:rFonts w:ascii="ＭＳ ゴシック" w:eastAsia="ＭＳ ゴシック" w:hAnsi="ＭＳ ゴシック"/>
          <w:sz w:val="24"/>
        </w:rPr>
      </w:pPr>
      <w:r w:rsidRPr="00713120">
        <w:rPr>
          <w:rFonts w:ascii="ＭＳ ゴシック" w:eastAsia="ＭＳ ゴシック" w:hAnsi="ＭＳ ゴシック" w:hint="eastAsia"/>
          <w:sz w:val="24"/>
        </w:rPr>
        <w:t xml:space="preserve">　　年　　　月　　　日</w:t>
      </w:r>
    </w:p>
    <w:p w14:paraId="16C745A9" w14:textId="77777777" w:rsidR="004A75A8" w:rsidRPr="00713120" w:rsidRDefault="004A75A8" w:rsidP="004A75A8">
      <w:pPr>
        <w:rPr>
          <w:rFonts w:ascii="ＭＳ ゴシック" w:eastAsia="ＭＳ ゴシック" w:hAnsi="ＭＳ ゴシック"/>
          <w:sz w:val="24"/>
        </w:rPr>
      </w:pPr>
    </w:p>
    <w:p w14:paraId="6D26C1E9" w14:textId="77777777" w:rsidR="00473003" w:rsidRPr="00713120" w:rsidRDefault="00473003" w:rsidP="00473003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473003">
        <w:rPr>
          <w:rFonts w:ascii="ＭＳ ゴシック" w:eastAsia="ＭＳ ゴシック" w:hAnsi="ＭＳ ゴシック" w:hint="eastAsia"/>
          <w:spacing w:val="60"/>
          <w:kern w:val="0"/>
          <w:sz w:val="24"/>
          <w:u w:val="single"/>
          <w:fitText w:val="960" w:id="-870093312"/>
        </w:rPr>
        <w:t>所在</w:t>
      </w:r>
      <w:r w:rsidRPr="00473003">
        <w:rPr>
          <w:rFonts w:ascii="ＭＳ ゴシック" w:eastAsia="ＭＳ ゴシック" w:hAnsi="ＭＳ ゴシック" w:hint="eastAsia"/>
          <w:kern w:val="0"/>
          <w:sz w:val="24"/>
          <w:u w:val="single"/>
          <w:fitText w:val="960" w:id="-870093312"/>
        </w:rPr>
        <w:t>地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14:paraId="02E9FD96" w14:textId="77777777" w:rsidR="00473003" w:rsidRPr="00A414C4" w:rsidRDefault="00473003" w:rsidP="00473003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</w:p>
    <w:p w14:paraId="65B2135F" w14:textId="77777777" w:rsidR="00473003" w:rsidRPr="00713120" w:rsidRDefault="00473003" w:rsidP="00473003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事業所名　　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7B9DFFF9" w14:textId="77777777" w:rsidR="00473003" w:rsidRPr="00713120" w:rsidRDefault="00473003" w:rsidP="00473003">
      <w:pPr>
        <w:rPr>
          <w:rFonts w:ascii="ＭＳ ゴシック" w:eastAsia="ＭＳ ゴシック" w:hAnsi="ＭＳ ゴシック"/>
          <w:sz w:val="24"/>
        </w:rPr>
      </w:pPr>
    </w:p>
    <w:p w14:paraId="7771E9D7" w14:textId="77777777" w:rsidR="00473003" w:rsidRDefault="00473003" w:rsidP="00473003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代表者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名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65A0299B" w14:textId="4C6912FF" w:rsidR="006A5B9D" w:rsidRPr="00473003" w:rsidRDefault="006A5B9D" w:rsidP="006A5B9D">
      <w:pPr>
        <w:jc w:val="right"/>
        <w:rPr>
          <w:rFonts w:ascii="ＭＳ ゴシック" w:eastAsia="ＭＳ ゴシック" w:hAnsi="ＭＳ ゴシック"/>
          <w:sz w:val="24"/>
          <w:u w:val="single"/>
        </w:rPr>
      </w:pPr>
    </w:p>
    <w:p w14:paraId="0134225C" w14:textId="77777777" w:rsidR="00473003" w:rsidRPr="001C34F2" w:rsidRDefault="00473003" w:rsidP="0047300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1C34F2">
        <w:rPr>
          <w:rFonts w:ascii="ＭＳ ゴシック" w:eastAsia="ＭＳ ゴシック" w:hAnsi="ＭＳ ゴシック" w:hint="eastAsia"/>
          <w:sz w:val="24"/>
        </w:rPr>
        <w:lastRenderedPageBreak/>
        <w:t>【添付書類以外の提出資料】</w:t>
      </w:r>
    </w:p>
    <w:p w14:paraId="4816DF70" w14:textId="77777777" w:rsidR="00473003" w:rsidRPr="00A414C4" w:rsidRDefault="00473003" w:rsidP="00473003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〇認定申請書1部</w:t>
      </w:r>
    </w:p>
    <w:p w14:paraId="3086B87C" w14:textId="77777777" w:rsidR="00473003" w:rsidRPr="00A414C4" w:rsidRDefault="00473003" w:rsidP="00473003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</w:p>
    <w:p w14:paraId="3B604876" w14:textId="77777777" w:rsidR="00473003" w:rsidRPr="00A414C4" w:rsidRDefault="00473003" w:rsidP="00473003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〇業種が確認できる書類</w:t>
      </w:r>
    </w:p>
    <w:p w14:paraId="77C8A16B" w14:textId="77777777" w:rsidR="00473003" w:rsidRPr="00A414C4" w:rsidRDefault="00473003" w:rsidP="00473003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（取り扱っている製品やサービスが分かる書類、許認可証など）</w:t>
      </w:r>
    </w:p>
    <w:p w14:paraId="66E57BCE" w14:textId="77777777" w:rsidR="00473003" w:rsidRPr="00A414C4" w:rsidRDefault="00473003" w:rsidP="00473003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</w:p>
    <w:p w14:paraId="0CCB8A72" w14:textId="77777777" w:rsidR="00473003" w:rsidRPr="00A414C4" w:rsidRDefault="00473003" w:rsidP="00473003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〇認定基準の根拠として使う売上高等が確認できる書類</w:t>
      </w:r>
    </w:p>
    <w:p w14:paraId="778AED82" w14:textId="77777777" w:rsidR="00473003" w:rsidRDefault="00473003" w:rsidP="00473003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（試算表、売上台帳など）</w:t>
      </w:r>
    </w:p>
    <w:p w14:paraId="27C699FA" w14:textId="77777777" w:rsidR="00473003" w:rsidRPr="00A414C4" w:rsidRDefault="00473003" w:rsidP="00473003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</w:p>
    <w:p w14:paraId="090DC824" w14:textId="77777777" w:rsidR="00473003" w:rsidRPr="001C34F2" w:rsidRDefault="00473003" w:rsidP="00473003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〇その他「対象中小企業」と証明できる書類</w:t>
      </w:r>
    </w:p>
    <w:p w14:paraId="3BE0AD1D" w14:textId="77777777" w:rsidR="006A5B9D" w:rsidRPr="00473003" w:rsidRDefault="006A5B9D" w:rsidP="006A5B9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6A5B9D" w:rsidRPr="00473003" w:rsidSect="00D61872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1F25C16"/>
    <w:multiLevelType w:val="hybridMultilevel"/>
    <w:tmpl w:val="18583B52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8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8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9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1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2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4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5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6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7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8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9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8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2"/>
  </w:num>
  <w:num w:numId="9">
    <w:abstractNumId w:val="40"/>
  </w:num>
  <w:num w:numId="10">
    <w:abstractNumId w:val="10"/>
  </w:num>
  <w:num w:numId="11">
    <w:abstractNumId w:val="21"/>
  </w:num>
  <w:num w:numId="12">
    <w:abstractNumId w:val="5"/>
  </w:num>
  <w:num w:numId="13">
    <w:abstractNumId w:val="29"/>
  </w:num>
  <w:num w:numId="14">
    <w:abstractNumId w:val="35"/>
  </w:num>
  <w:num w:numId="15">
    <w:abstractNumId w:val="12"/>
  </w:num>
  <w:num w:numId="16">
    <w:abstractNumId w:val="9"/>
  </w:num>
  <w:num w:numId="17">
    <w:abstractNumId w:val="19"/>
  </w:num>
  <w:num w:numId="18">
    <w:abstractNumId w:val="31"/>
  </w:num>
  <w:num w:numId="19">
    <w:abstractNumId w:val="45"/>
  </w:num>
  <w:num w:numId="20">
    <w:abstractNumId w:val="39"/>
  </w:num>
  <w:num w:numId="21">
    <w:abstractNumId w:val="46"/>
  </w:num>
  <w:num w:numId="22">
    <w:abstractNumId w:val="6"/>
  </w:num>
  <w:num w:numId="23">
    <w:abstractNumId w:val="33"/>
  </w:num>
  <w:num w:numId="24">
    <w:abstractNumId w:val="24"/>
  </w:num>
  <w:num w:numId="25">
    <w:abstractNumId w:val="44"/>
  </w:num>
  <w:num w:numId="26">
    <w:abstractNumId w:val="11"/>
  </w:num>
  <w:num w:numId="27">
    <w:abstractNumId w:val="49"/>
  </w:num>
  <w:num w:numId="28">
    <w:abstractNumId w:val="37"/>
  </w:num>
  <w:num w:numId="29">
    <w:abstractNumId w:val="34"/>
  </w:num>
  <w:num w:numId="30">
    <w:abstractNumId w:val="36"/>
  </w:num>
  <w:num w:numId="31">
    <w:abstractNumId w:val="4"/>
  </w:num>
  <w:num w:numId="32">
    <w:abstractNumId w:val="28"/>
  </w:num>
  <w:num w:numId="33">
    <w:abstractNumId w:val="41"/>
  </w:num>
  <w:num w:numId="34">
    <w:abstractNumId w:val="27"/>
  </w:num>
  <w:num w:numId="35">
    <w:abstractNumId w:val="47"/>
  </w:num>
  <w:num w:numId="36">
    <w:abstractNumId w:val="17"/>
  </w:num>
  <w:num w:numId="37">
    <w:abstractNumId w:val="23"/>
  </w:num>
  <w:num w:numId="38">
    <w:abstractNumId w:val="14"/>
  </w:num>
  <w:num w:numId="39">
    <w:abstractNumId w:val="42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30"/>
  </w:num>
  <w:num w:numId="45">
    <w:abstractNumId w:val="3"/>
  </w:num>
  <w:num w:numId="46">
    <w:abstractNumId w:val="7"/>
  </w:num>
  <w:num w:numId="47">
    <w:abstractNumId w:val="26"/>
  </w:num>
  <w:num w:numId="48">
    <w:abstractNumId w:val="48"/>
  </w:num>
  <w:num w:numId="49">
    <w:abstractNumId w:val="43"/>
  </w:num>
  <w:num w:numId="50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1B5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CEF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003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5A8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9D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855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837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AEA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470B1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4A2A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872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竹元 美雪</cp:lastModifiedBy>
  <cp:revision>14</cp:revision>
  <cp:lastPrinted>2024-12-04T04:47:00Z</cp:lastPrinted>
  <dcterms:created xsi:type="dcterms:W3CDTF">2024-11-26T04:56:00Z</dcterms:created>
  <dcterms:modified xsi:type="dcterms:W3CDTF">2024-12-04T04:48:00Z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