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18" w:rsidRPr="0070772F" w:rsidRDefault="00C24318" w:rsidP="00C2431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様式第２－①－イ－（１）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C24318" w:rsidRPr="0070772F" w:rsidTr="00342848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18" w:rsidRPr="0070772F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中小企業信用保険法第２条第５項第２号イの規定による認定申請書（①－イ</w:t>
            </w:r>
            <w:r w:rsidRPr="00167C0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－（１）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24318" w:rsidRPr="0070772F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4318" w:rsidRPr="00450711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 　　年　　月　　日</w:t>
            </w:r>
          </w:p>
          <w:p w:rsidR="00C24318" w:rsidRPr="00450711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4318" w:rsidRPr="00450711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（宛先）柳井市長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Pr="00450711">
              <w:rPr>
                <w:rFonts w:ascii="ＭＳ ゴシック" w:eastAsia="ＭＳ ゴシック" w:hAnsi="ＭＳ ゴシック" w:hint="eastAsia"/>
              </w:rPr>
              <w:t>令和５年８月２４日に開始された ALPS 処理水の海洋放出に伴い、日本国からの水産物の輸入制限を行う諸外国において、日本国からの水産物を輸入する事業者が、日本国からの水産物の輸入制限を行っていることにより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、下記のとおり同事業者との</w:t>
            </w:r>
            <w:r w:rsidRPr="00450711">
              <w:rPr>
                <w:rFonts w:ascii="ＭＳ ゴシック" w:eastAsia="ＭＳ ゴシック" w:hAnsi="ＭＳ ゴシック" w:hint="eastAsia"/>
                <w:b/>
                <w:kern w:val="0"/>
              </w:rPr>
              <w:t>直接取引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について売上高等の減少が生じているため、経営の安定に支障が生じておりますので、中小企業信用保険法第２条第５項第２号イの規定に基づき認定されるようお願いします。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対する取引額等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Ｄ－Ｃ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Ｃ：事業活動の制限を受けた後最近１か月間の売上高等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Ｄ：Ｃの期間に対応する前年１か月間の売上高等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（ロ）（イ）の期間も含めた今後３か月間の売上高等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Ｄ＋Ｆ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Ｅ：Ｃの期間後２か月間の見込み売上高等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月　～　　　年　　月）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Ｆ：Ｅの期間に対応する前年の２か月間の売上高等</w:t>
            </w:r>
          </w:p>
          <w:p w:rsidR="00C24318" w:rsidRPr="00450711" w:rsidRDefault="00C24318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月　～　　　年　　月） 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4507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24318" w:rsidRPr="00450711" w:rsidRDefault="00C24318" w:rsidP="00C2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--------------------------------------------------------------------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認定者記載欄</w:t>
            </w:r>
          </w:p>
          <w:p w:rsidR="00C24318" w:rsidRPr="00450711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C24318" w:rsidRPr="00450711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C24318" w:rsidRPr="00450711" w:rsidRDefault="00C24318" w:rsidP="00C2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C24318" w:rsidRPr="00450711" w:rsidRDefault="00C24318" w:rsidP="00C2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C24318" w:rsidRPr="0070772F" w:rsidRDefault="00C24318" w:rsidP="00C24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柳井市長　井　原　健太郎</w:t>
            </w:r>
          </w:p>
        </w:tc>
      </w:tr>
    </w:tbl>
    <w:p w:rsidR="00C24318" w:rsidRPr="0070772F" w:rsidRDefault="00C24318" w:rsidP="00C2431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C24318" w:rsidRPr="0070772F" w:rsidRDefault="00C24318" w:rsidP="00C24318">
      <w:pPr>
        <w:pStyle w:val="a7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AB0C5A" w:rsidRPr="00C24318" w:rsidRDefault="00C24318" w:rsidP="00C24318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</w:t>
      </w:r>
      <w:r>
        <w:rPr>
          <w:rFonts w:ascii="ＭＳ ゴシック" w:eastAsia="ＭＳ ゴシック" w:hAnsi="ＭＳ ゴシック" w:hint="eastAsia"/>
          <w:color w:val="000000"/>
          <w:kern w:val="0"/>
        </w:rPr>
        <w:t>金融機関又は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信用保証協会に対して、保証の申込みを行うことが必要です。</w:t>
      </w:r>
    </w:p>
    <w:sectPr w:rsidR="00AB0C5A" w:rsidRPr="00C24318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21" w:rsidRDefault="00EC4021" w:rsidP="006E05AD">
      <w:r>
        <w:separator/>
      </w:r>
    </w:p>
  </w:endnote>
  <w:endnote w:type="continuationSeparator" w:id="0">
    <w:p w:rsidR="00EC4021" w:rsidRDefault="00EC4021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21" w:rsidRDefault="00EC4021" w:rsidP="006E05AD">
      <w:r>
        <w:separator/>
      </w:r>
    </w:p>
  </w:footnote>
  <w:footnote w:type="continuationSeparator" w:id="0">
    <w:p w:rsidR="00EC4021" w:rsidRDefault="00EC4021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2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FD"/>
    <w:rsid w:val="00011952"/>
    <w:rsid w:val="00012908"/>
    <w:rsid w:val="00040D1E"/>
    <w:rsid w:val="00046642"/>
    <w:rsid w:val="00071A8C"/>
    <w:rsid w:val="00094D4B"/>
    <w:rsid w:val="00113DA0"/>
    <w:rsid w:val="00120FC2"/>
    <w:rsid w:val="00155220"/>
    <w:rsid w:val="001609DC"/>
    <w:rsid w:val="001C7F74"/>
    <w:rsid w:val="001D0BD0"/>
    <w:rsid w:val="001F5374"/>
    <w:rsid w:val="001F5A9A"/>
    <w:rsid w:val="001F7648"/>
    <w:rsid w:val="00205929"/>
    <w:rsid w:val="0022337D"/>
    <w:rsid w:val="0026549B"/>
    <w:rsid w:val="00295034"/>
    <w:rsid w:val="0029572A"/>
    <w:rsid w:val="002C48E0"/>
    <w:rsid w:val="002D47E8"/>
    <w:rsid w:val="002F4B59"/>
    <w:rsid w:val="00335169"/>
    <w:rsid w:val="00351B83"/>
    <w:rsid w:val="00352026"/>
    <w:rsid w:val="00393878"/>
    <w:rsid w:val="00450711"/>
    <w:rsid w:val="0046630C"/>
    <w:rsid w:val="004B2B94"/>
    <w:rsid w:val="0062169D"/>
    <w:rsid w:val="00627738"/>
    <w:rsid w:val="006E05AD"/>
    <w:rsid w:val="006E0E1D"/>
    <w:rsid w:val="007345EB"/>
    <w:rsid w:val="00736E1B"/>
    <w:rsid w:val="00763577"/>
    <w:rsid w:val="00797439"/>
    <w:rsid w:val="007B05D9"/>
    <w:rsid w:val="007C5B41"/>
    <w:rsid w:val="007F4A41"/>
    <w:rsid w:val="0081564B"/>
    <w:rsid w:val="00817094"/>
    <w:rsid w:val="00820E1C"/>
    <w:rsid w:val="00867E87"/>
    <w:rsid w:val="00875708"/>
    <w:rsid w:val="008A7507"/>
    <w:rsid w:val="008B6DC5"/>
    <w:rsid w:val="008E43AE"/>
    <w:rsid w:val="009206CF"/>
    <w:rsid w:val="00946C6D"/>
    <w:rsid w:val="009844FF"/>
    <w:rsid w:val="00A215A7"/>
    <w:rsid w:val="00A9748D"/>
    <w:rsid w:val="00A97E42"/>
    <w:rsid w:val="00AA3146"/>
    <w:rsid w:val="00AB0C5A"/>
    <w:rsid w:val="00AD2CE1"/>
    <w:rsid w:val="00B01825"/>
    <w:rsid w:val="00B634FD"/>
    <w:rsid w:val="00BF496F"/>
    <w:rsid w:val="00C24318"/>
    <w:rsid w:val="00C451D3"/>
    <w:rsid w:val="00C62757"/>
    <w:rsid w:val="00C761BD"/>
    <w:rsid w:val="00CA0318"/>
    <w:rsid w:val="00D37BCE"/>
    <w:rsid w:val="00DC1A45"/>
    <w:rsid w:val="00DE5994"/>
    <w:rsid w:val="00DF5367"/>
    <w:rsid w:val="00E57F51"/>
    <w:rsid w:val="00E84DA0"/>
    <w:rsid w:val="00EB293D"/>
    <w:rsid w:val="00EC4021"/>
    <w:rsid w:val="00EC4B8E"/>
    <w:rsid w:val="00EE2337"/>
    <w:rsid w:val="00F02054"/>
    <w:rsid w:val="00F22EEB"/>
    <w:rsid w:val="00F3264F"/>
    <w:rsid w:val="00F3549E"/>
    <w:rsid w:val="00F54C20"/>
    <w:rsid w:val="00F70FA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8E1A95"/>
  <w15:docId w15:val="{42ED5C2D-B7A5-408F-A4F8-F2D5C7F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7B42-4D3F-43EE-970D-1A97D528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竹元 美雪</cp:lastModifiedBy>
  <cp:revision>29</cp:revision>
  <cp:lastPrinted>2025-02-26T04:23:00Z</cp:lastPrinted>
  <dcterms:created xsi:type="dcterms:W3CDTF">2023-11-17T00:50:00Z</dcterms:created>
  <dcterms:modified xsi:type="dcterms:W3CDTF">2025-02-26T04:26:00Z</dcterms:modified>
</cp:coreProperties>
</file>