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8BF3" w14:textId="73DE6C39" w:rsidR="00574EA7" w:rsidRPr="00B035DD" w:rsidRDefault="00574EA7" w:rsidP="00574EA7">
      <w:pPr>
        <w:autoSpaceDE/>
        <w:autoSpaceDN/>
        <w:rPr>
          <w:rFonts w:ascii="Century" w:hAnsi="Century"/>
        </w:rPr>
      </w:pPr>
      <w:bookmarkStart w:id="0" w:name="_Hlk195728914"/>
      <w:r w:rsidRPr="00B035DD">
        <w:rPr>
          <w:rFonts w:ascii="Century" w:hAnsi="Century" w:hint="eastAsia"/>
        </w:rPr>
        <w:t>第</w:t>
      </w:r>
      <w:r w:rsidR="00EC2ACD" w:rsidRPr="00B035DD">
        <w:rPr>
          <w:rFonts w:ascii="Century" w:hAnsi="Century" w:hint="eastAsia"/>
        </w:rPr>
        <w:t>８</w:t>
      </w:r>
      <w:r w:rsidRPr="00B035DD">
        <w:rPr>
          <w:rFonts w:ascii="Century" w:hAnsi="Century" w:hint="eastAsia"/>
        </w:rPr>
        <w:t>号</w:t>
      </w:r>
      <w:bookmarkEnd w:id="0"/>
      <w:r w:rsidR="00C74515" w:rsidRPr="00B035DD">
        <w:rPr>
          <w:rFonts w:ascii="Century" w:hAnsi="Century" w:hint="eastAsia"/>
          <w:kern w:val="0"/>
        </w:rPr>
        <w:t>様式</w:t>
      </w:r>
      <w:r w:rsidRPr="00B035DD">
        <w:rPr>
          <w:rFonts w:ascii="Century" w:hAnsi="Century" w:hint="eastAsia"/>
        </w:rPr>
        <w:t>（第</w:t>
      </w:r>
      <w:r w:rsidR="00EC2ACD" w:rsidRPr="00B035DD">
        <w:rPr>
          <w:rFonts w:ascii="Century" w:hAnsi="Century" w:hint="eastAsia"/>
        </w:rPr>
        <w:t>１４</w:t>
      </w:r>
      <w:r w:rsidRPr="00B035DD">
        <w:rPr>
          <w:rFonts w:ascii="Century" w:hAnsi="Century" w:hint="eastAsia"/>
        </w:rPr>
        <w:t>条関係）</w:t>
      </w:r>
    </w:p>
    <w:p w14:paraId="4FB0E462" w14:textId="77777777" w:rsidR="00574EA7" w:rsidRPr="00B035DD" w:rsidRDefault="00574EA7" w:rsidP="00574EA7">
      <w:pPr>
        <w:autoSpaceDE/>
        <w:autoSpaceDN/>
        <w:jc w:val="right"/>
        <w:rPr>
          <w:rFonts w:ascii="Century" w:hAnsi="Century"/>
        </w:rPr>
      </w:pPr>
      <w:r w:rsidRPr="00B035DD">
        <w:rPr>
          <w:rFonts w:ascii="Century" w:hAnsi="Century" w:hint="eastAsia"/>
        </w:rPr>
        <w:t>年　　月　　日</w:t>
      </w:r>
    </w:p>
    <w:p w14:paraId="50366E39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（宛先）柳井市長</w:t>
      </w:r>
    </w:p>
    <w:p w14:paraId="532F6CC1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5D6BFF1B" w14:textId="77777777" w:rsidR="00574EA7" w:rsidRPr="00B035DD" w:rsidRDefault="00574EA7" w:rsidP="00574EA7">
      <w:pPr>
        <w:autoSpaceDE/>
        <w:autoSpaceDN/>
        <w:ind w:firstLineChars="1800" w:firstLine="3887"/>
        <w:rPr>
          <w:rFonts w:ascii="Century" w:hAnsi="Century"/>
        </w:rPr>
      </w:pPr>
      <w:r w:rsidRPr="00B035DD">
        <w:rPr>
          <w:rFonts w:ascii="Century" w:hAnsi="Century" w:hint="eastAsia"/>
        </w:rPr>
        <w:t>申請者　住　所</w:t>
      </w:r>
    </w:p>
    <w:p w14:paraId="1326843B" w14:textId="77777777" w:rsidR="00574EA7" w:rsidRPr="00B035DD" w:rsidRDefault="00574EA7" w:rsidP="00574EA7">
      <w:pPr>
        <w:autoSpaceDE/>
        <w:autoSpaceDN/>
        <w:ind w:firstLineChars="1800" w:firstLine="3887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　　　氏　名</w:t>
      </w:r>
    </w:p>
    <w:p w14:paraId="47AB819B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1997FDAA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76EB1AE0" w14:textId="0A78037B" w:rsidR="00574EA7" w:rsidRPr="00B035DD" w:rsidRDefault="00574EA7" w:rsidP="00574EA7">
      <w:pPr>
        <w:autoSpaceDE/>
        <w:autoSpaceDN/>
        <w:jc w:val="center"/>
        <w:rPr>
          <w:rFonts w:ascii="Century" w:hAnsi="Century"/>
        </w:rPr>
      </w:pPr>
      <w:bookmarkStart w:id="1" w:name="_Hlk195728901"/>
      <w:r w:rsidRPr="00B035DD">
        <w:rPr>
          <w:rFonts w:ascii="Century" w:hAnsi="Century" w:hint="eastAsia"/>
        </w:rPr>
        <w:t>柳井市空き家除却</w:t>
      </w:r>
      <w:bookmarkStart w:id="2" w:name="_Hlk195728880"/>
      <w:bookmarkEnd w:id="1"/>
      <w:r w:rsidRPr="00B035DD">
        <w:rPr>
          <w:rFonts w:ascii="Century" w:hAnsi="Century" w:hint="eastAsia"/>
        </w:rPr>
        <w:t>事業完了届</w:t>
      </w:r>
      <w:bookmarkEnd w:id="2"/>
    </w:p>
    <w:p w14:paraId="34730574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3BA4F334" w14:textId="46B3521A" w:rsidR="00574EA7" w:rsidRPr="00B035DD" w:rsidRDefault="00574EA7" w:rsidP="00574EA7">
      <w:pPr>
        <w:autoSpaceDE/>
        <w:autoSpaceDN/>
        <w:ind w:firstLineChars="400" w:firstLine="864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年　　月　　</w:t>
      </w:r>
      <w:proofErr w:type="gramStart"/>
      <w:r w:rsidRPr="00B035DD">
        <w:rPr>
          <w:rFonts w:ascii="Century" w:hAnsi="Century" w:hint="eastAsia"/>
        </w:rPr>
        <w:t>日付け</w:t>
      </w:r>
      <w:proofErr w:type="gramEnd"/>
      <w:r w:rsidRPr="00B035DD">
        <w:rPr>
          <w:rFonts w:ascii="Century" w:hAnsi="Century" w:hint="eastAsia"/>
        </w:rPr>
        <w:t xml:space="preserve">　　　第　　　号で補助金交付決定（変更決定）のあった柳井市空き家除却事業が下記のとおり完了したので、柳井市空き家除却事業補助金交付要綱第</w:t>
      </w:r>
      <w:r w:rsidR="00EC2ACD" w:rsidRPr="00B035DD">
        <w:rPr>
          <w:rFonts w:ascii="Century" w:hAnsi="Century" w:hint="eastAsia"/>
        </w:rPr>
        <w:t>１４</w:t>
      </w:r>
      <w:r w:rsidRPr="00B035DD">
        <w:rPr>
          <w:rFonts w:ascii="Century" w:hAnsi="Century" w:hint="eastAsia"/>
        </w:rPr>
        <w:t>条の規定により添付書類を添えて提出します。</w:t>
      </w:r>
    </w:p>
    <w:p w14:paraId="4212F758" w14:textId="77777777" w:rsidR="00574EA7" w:rsidRPr="00B035DD" w:rsidRDefault="00574EA7" w:rsidP="00574EA7">
      <w:pPr>
        <w:autoSpaceDE/>
        <w:autoSpaceDN/>
        <w:jc w:val="center"/>
        <w:rPr>
          <w:rFonts w:ascii="Century" w:hAnsi="Century"/>
        </w:rPr>
      </w:pPr>
      <w:r w:rsidRPr="00B035DD">
        <w:rPr>
          <w:rFonts w:ascii="Century" w:hAnsi="Century" w:hint="eastAsia"/>
        </w:rPr>
        <w:t>記</w:t>
      </w:r>
    </w:p>
    <w:p w14:paraId="6CA7C28F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１　補助対象事業の実施場所</w:t>
      </w:r>
    </w:p>
    <w:p w14:paraId="7ADFCEBF" w14:textId="13CC3FDE" w:rsidR="00574EA7" w:rsidRPr="00B035DD" w:rsidRDefault="00574EA7" w:rsidP="00574EA7">
      <w:pPr>
        <w:autoSpaceDE/>
        <w:autoSpaceDN/>
        <w:ind w:firstLineChars="300" w:firstLine="648"/>
        <w:rPr>
          <w:rFonts w:ascii="Century" w:hAnsi="Century"/>
        </w:rPr>
      </w:pPr>
      <w:r w:rsidRPr="00B035DD">
        <w:rPr>
          <w:rFonts w:ascii="Century" w:hAnsi="Century" w:hint="eastAsia"/>
        </w:rPr>
        <w:t>家屋の所在地（住居表示）</w:t>
      </w:r>
    </w:p>
    <w:p w14:paraId="770B7DAE" w14:textId="77777777" w:rsidR="00574EA7" w:rsidRPr="00B035DD" w:rsidRDefault="00574EA7" w:rsidP="00574EA7">
      <w:pPr>
        <w:autoSpaceDE/>
        <w:autoSpaceDN/>
        <w:ind w:firstLineChars="300" w:firstLine="648"/>
        <w:rPr>
          <w:rFonts w:ascii="Century" w:hAnsi="Century"/>
          <w:u w:val="single"/>
        </w:rPr>
      </w:pPr>
      <w:r w:rsidRPr="00B035DD">
        <w:rPr>
          <w:rFonts w:ascii="Century" w:hAnsi="Century" w:hint="eastAsia"/>
          <w:u w:val="single"/>
        </w:rPr>
        <w:t xml:space="preserve">柳井市　　　　　　　　　　　　　　　　　　</w:t>
      </w:r>
    </w:p>
    <w:p w14:paraId="0EE165A3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２　補助対象事業に要した経費</w:t>
      </w:r>
    </w:p>
    <w:p w14:paraId="7804E791" w14:textId="53816DFD" w:rsidR="00574EA7" w:rsidRPr="00B035DD" w:rsidRDefault="00574EA7" w:rsidP="00574EA7">
      <w:pPr>
        <w:autoSpaceDE/>
        <w:autoSpaceDN/>
        <w:ind w:firstLineChars="300" w:firstLine="648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事業予算額　　　　　　　　　　　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>円（</w:t>
      </w:r>
      <w:r w:rsidR="00945613" w:rsidRPr="00B035DD">
        <w:rPr>
          <w:rFonts w:ascii="Century" w:hAnsi="Century" w:hint="eastAsia"/>
        </w:rPr>
        <w:t>消費税及び地方消費税相当額を除く</w:t>
      </w:r>
      <w:r w:rsidR="00DB42E7" w:rsidRPr="00B035DD">
        <w:rPr>
          <w:rFonts w:ascii="Century" w:hAnsi="Century" w:hint="eastAsia"/>
        </w:rPr>
        <w:t>。</w:t>
      </w:r>
      <w:r w:rsidRPr="00B035DD">
        <w:rPr>
          <w:rFonts w:ascii="Century" w:hAnsi="Century" w:hint="eastAsia"/>
        </w:rPr>
        <w:t>）</w:t>
      </w:r>
    </w:p>
    <w:p w14:paraId="765E6548" w14:textId="77777777" w:rsidR="004E2A65" w:rsidRPr="00B035DD" w:rsidRDefault="00574EA7" w:rsidP="00574EA7">
      <w:pPr>
        <w:autoSpaceDE/>
        <w:autoSpaceDN/>
        <w:ind w:firstLineChars="300" w:firstLine="648"/>
        <w:rPr>
          <w:rFonts w:ascii="Century" w:hAnsi="Century"/>
        </w:rPr>
      </w:pPr>
      <w:r w:rsidRPr="00B035DD">
        <w:rPr>
          <w:rFonts w:ascii="Century" w:hAnsi="Century" w:hint="eastAsia"/>
        </w:rPr>
        <w:t>事業精算額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 xml:space="preserve">　　　　　　　　　　　円（</w:t>
      </w:r>
      <w:r w:rsidR="00945613" w:rsidRPr="00B035DD">
        <w:rPr>
          <w:rFonts w:ascii="Century" w:hAnsi="Century" w:hint="eastAsia"/>
        </w:rPr>
        <w:t>消費税及び地方消費税相当額を除く</w:t>
      </w:r>
      <w:r w:rsidRPr="00B035DD">
        <w:rPr>
          <w:rFonts w:ascii="Century" w:hAnsi="Century" w:hint="eastAsia"/>
        </w:rPr>
        <w:t>支払額</w:t>
      </w:r>
      <w:r w:rsidR="00A21824" w:rsidRPr="00B035DD">
        <w:rPr>
          <w:rFonts w:ascii="Century" w:hAnsi="Century" w:hint="eastAsia"/>
        </w:rPr>
        <w:t>又</w:t>
      </w:r>
    </w:p>
    <w:p w14:paraId="6F349F35" w14:textId="15F1BFF9" w:rsidR="00574EA7" w:rsidRPr="00B035DD" w:rsidRDefault="00A21824" w:rsidP="004E2A65">
      <w:pPr>
        <w:autoSpaceDE/>
        <w:autoSpaceDN/>
        <w:ind w:firstLineChars="2150" w:firstLine="4643"/>
        <w:rPr>
          <w:rFonts w:ascii="Century" w:hAnsi="Century"/>
        </w:rPr>
      </w:pPr>
      <w:r w:rsidRPr="00B035DD">
        <w:rPr>
          <w:rFonts w:ascii="Century" w:hAnsi="Century" w:hint="eastAsia"/>
        </w:rPr>
        <w:t>は支払見込額</w:t>
      </w:r>
      <w:r w:rsidR="00574EA7" w:rsidRPr="00B035DD">
        <w:rPr>
          <w:rFonts w:ascii="Century" w:hAnsi="Century" w:hint="eastAsia"/>
        </w:rPr>
        <w:t>）</w:t>
      </w:r>
    </w:p>
    <w:p w14:paraId="50CCA612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３　添付書類</w:t>
      </w:r>
    </w:p>
    <w:p w14:paraId="560BD715" w14:textId="25723C7F" w:rsidR="00574EA7" w:rsidRPr="00B035DD" w:rsidRDefault="00574EA7" w:rsidP="00574EA7">
      <w:pPr>
        <w:autoSpaceDE/>
        <w:autoSpaceDN/>
        <w:ind w:firstLineChars="100" w:firstLine="216"/>
        <w:rPr>
          <w:rFonts w:ascii="Century" w:hAnsi="Century"/>
        </w:rPr>
      </w:pPr>
      <w:r w:rsidRPr="00B035DD">
        <w:rPr>
          <w:rFonts w:ascii="Century" w:hAnsi="Century" w:hint="eastAsia"/>
        </w:rPr>
        <w:t>（１）事業実績報告書（</w:t>
      </w:r>
      <w:r w:rsidR="00B20A03" w:rsidRPr="00B035DD">
        <w:rPr>
          <w:rFonts w:ascii="Century" w:hAnsi="Century" w:hint="eastAsia"/>
        </w:rPr>
        <w:t>別記</w:t>
      </w:r>
      <w:r w:rsidRPr="00B035DD">
        <w:rPr>
          <w:rFonts w:ascii="Century" w:hAnsi="Century" w:hint="eastAsia"/>
        </w:rPr>
        <w:t>第</w:t>
      </w:r>
      <w:r w:rsidR="00EC2ACD" w:rsidRPr="00B035DD">
        <w:rPr>
          <w:rFonts w:ascii="Century" w:hAnsi="Century" w:hint="eastAsia"/>
        </w:rPr>
        <w:t>９</w:t>
      </w:r>
      <w:r w:rsidRPr="00B035DD">
        <w:rPr>
          <w:rFonts w:ascii="Century" w:hAnsi="Century" w:hint="eastAsia"/>
        </w:rPr>
        <w:t>号</w:t>
      </w:r>
      <w:r w:rsidR="00C74515" w:rsidRPr="00B035DD">
        <w:rPr>
          <w:rFonts w:ascii="Century" w:hAnsi="Century" w:hint="eastAsia"/>
          <w:kern w:val="0"/>
        </w:rPr>
        <w:t>様式</w:t>
      </w:r>
      <w:r w:rsidRPr="00B035DD">
        <w:rPr>
          <w:rFonts w:ascii="Century" w:hAnsi="Century" w:hint="eastAsia"/>
        </w:rPr>
        <w:t>）</w:t>
      </w:r>
    </w:p>
    <w:p w14:paraId="1F47129A" w14:textId="77777777" w:rsidR="00574EA7" w:rsidRPr="00B035DD" w:rsidRDefault="00574EA7" w:rsidP="00574EA7">
      <w:pPr>
        <w:autoSpaceDE/>
        <w:autoSpaceDN/>
        <w:ind w:firstLineChars="100" w:firstLine="216"/>
        <w:rPr>
          <w:rFonts w:ascii="Century" w:hAnsi="Century"/>
        </w:rPr>
      </w:pPr>
      <w:r w:rsidRPr="00B035DD">
        <w:rPr>
          <w:rFonts w:ascii="Century" w:hAnsi="Century" w:hint="eastAsia"/>
        </w:rPr>
        <w:t>（２）解体工事の工事請負契約書の写し又は請書の写し</w:t>
      </w:r>
    </w:p>
    <w:p w14:paraId="04A16CD9" w14:textId="28DE11CF" w:rsidR="00574EA7" w:rsidRPr="00B035DD" w:rsidRDefault="00574EA7" w:rsidP="00574EA7">
      <w:pPr>
        <w:autoSpaceDE/>
        <w:autoSpaceDN/>
        <w:ind w:leftChars="100" w:left="648" w:hangingChars="200" w:hanging="432"/>
        <w:rPr>
          <w:rFonts w:ascii="Century" w:hAnsi="Century"/>
        </w:rPr>
      </w:pPr>
      <w:r w:rsidRPr="00B035DD">
        <w:rPr>
          <w:rFonts w:ascii="Century" w:hAnsi="Century" w:hint="eastAsia"/>
        </w:rPr>
        <w:t>（３）補助対象事業に係る</w:t>
      </w:r>
      <w:r w:rsidR="00AF1BDB" w:rsidRPr="00B035DD">
        <w:rPr>
          <w:rFonts w:ascii="Century" w:hAnsi="Century" w:hint="eastAsia"/>
        </w:rPr>
        <w:t>解体業者の</w:t>
      </w:r>
      <w:r w:rsidR="00AF1BDB" w:rsidRPr="00B035DD">
        <w:rPr>
          <w:rFonts w:asciiTheme="minorEastAsia" w:eastAsiaTheme="minorEastAsia" w:hAnsiTheme="minorEastAsia" w:hint="eastAsia"/>
        </w:rPr>
        <w:t>確定した請負代金請求書の写し又は領収書の写し</w:t>
      </w:r>
      <w:r w:rsidRPr="00B035DD">
        <w:rPr>
          <w:rFonts w:ascii="Century" w:hAnsi="Century" w:hint="eastAsia"/>
        </w:rPr>
        <w:t>（事業着手後に金額の変更があった場合には、内訳を添付すること。）</w:t>
      </w:r>
    </w:p>
    <w:p w14:paraId="3FD97E93" w14:textId="6A5DFED9" w:rsidR="00574EA7" w:rsidRPr="00B035DD" w:rsidRDefault="00574EA7" w:rsidP="00574EA7">
      <w:pPr>
        <w:autoSpaceDE/>
        <w:autoSpaceDN/>
        <w:ind w:leftChars="100" w:left="432" w:hangingChars="100" w:hanging="216"/>
        <w:rPr>
          <w:rFonts w:ascii="Century" w:hAnsi="Century"/>
        </w:rPr>
      </w:pPr>
      <w:r w:rsidRPr="00B035DD">
        <w:rPr>
          <w:rFonts w:ascii="Century" w:hAnsi="Century" w:hint="eastAsia"/>
        </w:rPr>
        <w:t>（４）</w:t>
      </w:r>
      <w:bookmarkStart w:id="3" w:name="_Hlk195729232"/>
      <w:r w:rsidRPr="00B035DD">
        <w:rPr>
          <w:rFonts w:ascii="Century" w:hAnsi="Century" w:hint="eastAsia"/>
        </w:rPr>
        <w:t>廃棄物に関する処分証明書（マニフェスト伝票）等の写し</w:t>
      </w:r>
      <w:bookmarkEnd w:id="3"/>
    </w:p>
    <w:p w14:paraId="15D99AA8" w14:textId="77777777" w:rsidR="00574EA7" w:rsidRPr="00B035DD" w:rsidRDefault="00574EA7" w:rsidP="00574EA7">
      <w:pPr>
        <w:autoSpaceDE/>
        <w:autoSpaceDN/>
        <w:ind w:leftChars="100" w:left="432" w:hangingChars="100" w:hanging="216"/>
        <w:rPr>
          <w:rFonts w:ascii="Century" w:hAnsi="Century"/>
        </w:rPr>
      </w:pPr>
      <w:r w:rsidRPr="00B035DD">
        <w:rPr>
          <w:rFonts w:ascii="Century" w:hAnsi="Century" w:hint="eastAsia"/>
        </w:rPr>
        <w:t>（５）補助対象事業の完了を確認できる写真</w:t>
      </w:r>
    </w:p>
    <w:p w14:paraId="580EDCEC" w14:textId="2A879879" w:rsidR="00574EA7" w:rsidRPr="00B035DD" w:rsidRDefault="00574EA7" w:rsidP="00574EA7">
      <w:pPr>
        <w:autoSpaceDE/>
        <w:autoSpaceDN/>
        <w:ind w:leftChars="100" w:left="432" w:hangingChars="100" w:hanging="216"/>
        <w:rPr>
          <w:rFonts w:ascii="Century" w:hAnsi="Century"/>
        </w:rPr>
      </w:pPr>
      <w:r w:rsidRPr="00B035DD">
        <w:rPr>
          <w:rFonts w:ascii="Century" w:hAnsi="Century" w:hint="eastAsia"/>
        </w:rPr>
        <w:t>（６）敷地の災害防止対策</w:t>
      </w:r>
      <w:r w:rsidR="000200E2" w:rsidRPr="00B035DD">
        <w:rPr>
          <w:rFonts w:ascii="Century" w:hAnsi="Century" w:hint="eastAsia"/>
        </w:rPr>
        <w:t>等</w:t>
      </w:r>
      <w:r w:rsidRPr="00B035DD">
        <w:rPr>
          <w:rFonts w:ascii="Century" w:hAnsi="Century" w:hint="eastAsia"/>
        </w:rPr>
        <w:t>についての誓約書（</w:t>
      </w:r>
      <w:r w:rsidR="00B20A03" w:rsidRPr="00B035DD">
        <w:rPr>
          <w:rFonts w:ascii="Century" w:hAnsi="Century" w:hint="eastAsia"/>
        </w:rPr>
        <w:t>別記</w:t>
      </w:r>
      <w:r w:rsidRPr="00B035DD">
        <w:rPr>
          <w:rFonts w:ascii="Century" w:hAnsi="Century" w:hint="eastAsia"/>
        </w:rPr>
        <w:t>第</w:t>
      </w:r>
      <w:r w:rsidR="00EC2ACD" w:rsidRPr="00B035DD">
        <w:rPr>
          <w:rFonts w:ascii="Century" w:hAnsi="Century" w:hint="eastAsia"/>
        </w:rPr>
        <w:t>１０</w:t>
      </w:r>
      <w:r w:rsidRPr="00B035DD">
        <w:rPr>
          <w:rFonts w:ascii="Century" w:hAnsi="Century" w:hint="eastAsia"/>
        </w:rPr>
        <w:t>号</w:t>
      </w:r>
      <w:r w:rsidR="00C74515" w:rsidRPr="00B035DD">
        <w:rPr>
          <w:rFonts w:ascii="Century" w:hAnsi="Century" w:hint="eastAsia"/>
          <w:kern w:val="0"/>
        </w:rPr>
        <w:t>様式</w:t>
      </w:r>
      <w:r w:rsidRPr="00B035DD">
        <w:rPr>
          <w:rFonts w:ascii="Century" w:hAnsi="Century" w:hint="eastAsia"/>
        </w:rPr>
        <w:t>）</w:t>
      </w:r>
    </w:p>
    <w:p w14:paraId="4D3E24EC" w14:textId="77777777" w:rsidR="00574EA7" w:rsidRPr="00B035DD" w:rsidRDefault="00574EA7" w:rsidP="00574EA7">
      <w:pPr>
        <w:autoSpaceDE/>
        <w:autoSpaceDN/>
        <w:ind w:leftChars="100" w:left="432" w:hangingChars="100" w:hanging="216"/>
        <w:rPr>
          <w:rFonts w:ascii="Century" w:hAnsi="Century"/>
        </w:rPr>
      </w:pPr>
      <w:r w:rsidRPr="00B035DD">
        <w:rPr>
          <w:rFonts w:ascii="Century" w:hAnsi="Century" w:hint="eastAsia"/>
        </w:rPr>
        <w:t>（７）その他市長が必要と認める書類</w:t>
      </w:r>
    </w:p>
    <w:sectPr w:rsidR="00574EA7" w:rsidRPr="00B035DD" w:rsidSect="00574EA7">
      <w:footerReference w:type="default" r:id="rId8"/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0056" w14:textId="77777777" w:rsidR="00C64E02" w:rsidRDefault="00C64E02" w:rsidP="000E3346">
      <w:r>
        <w:separator/>
      </w:r>
    </w:p>
  </w:endnote>
  <w:endnote w:type="continuationSeparator" w:id="0">
    <w:p w14:paraId="499556AD" w14:textId="77777777" w:rsidR="00C64E02" w:rsidRDefault="00C64E02" w:rsidP="000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304B" w14:textId="481DA5EE" w:rsidR="0069166D" w:rsidRDefault="0069166D">
    <w:pPr>
      <w:pStyle w:val="a5"/>
      <w:jc w:val="center"/>
    </w:pPr>
  </w:p>
  <w:p w14:paraId="321A0C9D" w14:textId="77777777" w:rsidR="0069166D" w:rsidRDefault="00691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B62A" w14:textId="77777777" w:rsidR="00C64E02" w:rsidRDefault="00C64E02" w:rsidP="000E3346">
      <w:r>
        <w:separator/>
      </w:r>
    </w:p>
  </w:footnote>
  <w:footnote w:type="continuationSeparator" w:id="0">
    <w:p w14:paraId="21D56876" w14:textId="77777777" w:rsidR="00C64E02" w:rsidRDefault="00C64E02" w:rsidP="000E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3DDF"/>
    <w:multiLevelType w:val="hybridMultilevel"/>
    <w:tmpl w:val="9C8AC32A"/>
    <w:lvl w:ilvl="0" w:tplc="FBF6B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854A4">
      <w:start w:val="3"/>
      <w:numFmt w:val="bullet"/>
      <w:lvlText w:val="◇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9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46"/>
    <w:rsid w:val="000112CC"/>
    <w:rsid w:val="000200E2"/>
    <w:rsid w:val="00030BBB"/>
    <w:rsid w:val="000377F2"/>
    <w:rsid w:val="00041724"/>
    <w:rsid w:val="00075DCB"/>
    <w:rsid w:val="0009647E"/>
    <w:rsid w:val="000A6F4D"/>
    <w:rsid w:val="000D21A0"/>
    <w:rsid w:val="000E3346"/>
    <w:rsid w:val="000F5A13"/>
    <w:rsid w:val="000F63D8"/>
    <w:rsid w:val="00102FAF"/>
    <w:rsid w:val="00161031"/>
    <w:rsid w:val="00171E1E"/>
    <w:rsid w:val="00173BF0"/>
    <w:rsid w:val="00183C6C"/>
    <w:rsid w:val="001B09BC"/>
    <w:rsid w:val="001E2CA9"/>
    <w:rsid w:val="001F235C"/>
    <w:rsid w:val="001F642D"/>
    <w:rsid w:val="00200280"/>
    <w:rsid w:val="00200C8F"/>
    <w:rsid w:val="00200F56"/>
    <w:rsid w:val="0020205B"/>
    <w:rsid w:val="00206CFC"/>
    <w:rsid w:val="00225ADB"/>
    <w:rsid w:val="002416C8"/>
    <w:rsid w:val="00253C26"/>
    <w:rsid w:val="002726A4"/>
    <w:rsid w:val="002908EA"/>
    <w:rsid w:val="002A0B12"/>
    <w:rsid w:val="002A1785"/>
    <w:rsid w:val="002A7237"/>
    <w:rsid w:val="002C3A14"/>
    <w:rsid w:val="002D04E5"/>
    <w:rsid w:val="00314481"/>
    <w:rsid w:val="003618B7"/>
    <w:rsid w:val="00366D2C"/>
    <w:rsid w:val="003759B8"/>
    <w:rsid w:val="003842AD"/>
    <w:rsid w:val="0039493C"/>
    <w:rsid w:val="00397717"/>
    <w:rsid w:val="0039782D"/>
    <w:rsid w:val="003A3C3F"/>
    <w:rsid w:val="003A4056"/>
    <w:rsid w:val="003E14B2"/>
    <w:rsid w:val="003E5103"/>
    <w:rsid w:val="003F4593"/>
    <w:rsid w:val="003F4A82"/>
    <w:rsid w:val="00436D45"/>
    <w:rsid w:val="004426A8"/>
    <w:rsid w:val="0045305C"/>
    <w:rsid w:val="00454F4D"/>
    <w:rsid w:val="00462CA2"/>
    <w:rsid w:val="004851A9"/>
    <w:rsid w:val="00494340"/>
    <w:rsid w:val="004B1ADE"/>
    <w:rsid w:val="004B2939"/>
    <w:rsid w:val="004C4D49"/>
    <w:rsid w:val="004D7FF8"/>
    <w:rsid w:val="004E164F"/>
    <w:rsid w:val="004E2310"/>
    <w:rsid w:val="004E2A65"/>
    <w:rsid w:val="004E2C7E"/>
    <w:rsid w:val="004F7581"/>
    <w:rsid w:val="004F77C7"/>
    <w:rsid w:val="00507AEB"/>
    <w:rsid w:val="00520545"/>
    <w:rsid w:val="00521C69"/>
    <w:rsid w:val="00532446"/>
    <w:rsid w:val="0053261E"/>
    <w:rsid w:val="00553FC4"/>
    <w:rsid w:val="00566453"/>
    <w:rsid w:val="00570996"/>
    <w:rsid w:val="005734DD"/>
    <w:rsid w:val="00574EA7"/>
    <w:rsid w:val="005774CB"/>
    <w:rsid w:val="00581333"/>
    <w:rsid w:val="0058329F"/>
    <w:rsid w:val="00595D39"/>
    <w:rsid w:val="005A7781"/>
    <w:rsid w:val="005B5A0F"/>
    <w:rsid w:val="005C072C"/>
    <w:rsid w:val="005C43E7"/>
    <w:rsid w:val="005D6703"/>
    <w:rsid w:val="005E27A5"/>
    <w:rsid w:val="005E4049"/>
    <w:rsid w:val="005F1737"/>
    <w:rsid w:val="006205E6"/>
    <w:rsid w:val="00634375"/>
    <w:rsid w:val="00637943"/>
    <w:rsid w:val="00653D78"/>
    <w:rsid w:val="0066473F"/>
    <w:rsid w:val="00670215"/>
    <w:rsid w:val="006832E7"/>
    <w:rsid w:val="006860AF"/>
    <w:rsid w:val="0069166D"/>
    <w:rsid w:val="006E23B1"/>
    <w:rsid w:val="006F6443"/>
    <w:rsid w:val="00700C48"/>
    <w:rsid w:val="007133AF"/>
    <w:rsid w:val="00716B09"/>
    <w:rsid w:val="00754763"/>
    <w:rsid w:val="007B1750"/>
    <w:rsid w:val="007B5965"/>
    <w:rsid w:val="007C5B1A"/>
    <w:rsid w:val="007E0645"/>
    <w:rsid w:val="007F49B6"/>
    <w:rsid w:val="008060CA"/>
    <w:rsid w:val="00814A68"/>
    <w:rsid w:val="00816734"/>
    <w:rsid w:val="008358C4"/>
    <w:rsid w:val="0084765E"/>
    <w:rsid w:val="0085532E"/>
    <w:rsid w:val="00873C1D"/>
    <w:rsid w:val="00880767"/>
    <w:rsid w:val="00895123"/>
    <w:rsid w:val="00895777"/>
    <w:rsid w:val="008A2A39"/>
    <w:rsid w:val="008B4C9F"/>
    <w:rsid w:val="008E37F6"/>
    <w:rsid w:val="0091242A"/>
    <w:rsid w:val="0092219D"/>
    <w:rsid w:val="009342E0"/>
    <w:rsid w:val="00945613"/>
    <w:rsid w:val="00961CC3"/>
    <w:rsid w:val="00983E7B"/>
    <w:rsid w:val="009858F1"/>
    <w:rsid w:val="0099247D"/>
    <w:rsid w:val="009967E6"/>
    <w:rsid w:val="009A6D47"/>
    <w:rsid w:val="009B2FE4"/>
    <w:rsid w:val="009C79EB"/>
    <w:rsid w:val="009D2E19"/>
    <w:rsid w:val="009E2D46"/>
    <w:rsid w:val="00A21824"/>
    <w:rsid w:val="00A55E22"/>
    <w:rsid w:val="00A57FE1"/>
    <w:rsid w:val="00A70B45"/>
    <w:rsid w:val="00A7264F"/>
    <w:rsid w:val="00A90BC6"/>
    <w:rsid w:val="00A97FDB"/>
    <w:rsid w:val="00AA5AF4"/>
    <w:rsid w:val="00AF1BDB"/>
    <w:rsid w:val="00B035DD"/>
    <w:rsid w:val="00B20A03"/>
    <w:rsid w:val="00B34921"/>
    <w:rsid w:val="00B37862"/>
    <w:rsid w:val="00B42503"/>
    <w:rsid w:val="00B82AAD"/>
    <w:rsid w:val="00B842B2"/>
    <w:rsid w:val="00BC2F2F"/>
    <w:rsid w:val="00BC531C"/>
    <w:rsid w:val="00BD00AA"/>
    <w:rsid w:val="00BD5CB1"/>
    <w:rsid w:val="00C05085"/>
    <w:rsid w:val="00C2687D"/>
    <w:rsid w:val="00C36581"/>
    <w:rsid w:val="00C45352"/>
    <w:rsid w:val="00C50E6E"/>
    <w:rsid w:val="00C515EF"/>
    <w:rsid w:val="00C535DC"/>
    <w:rsid w:val="00C54156"/>
    <w:rsid w:val="00C63BFD"/>
    <w:rsid w:val="00C64E02"/>
    <w:rsid w:val="00C71378"/>
    <w:rsid w:val="00C74515"/>
    <w:rsid w:val="00C75B5D"/>
    <w:rsid w:val="00C83E77"/>
    <w:rsid w:val="00C92827"/>
    <w:rsid w:val="00C94C4C"/>
    <w:rsid w:val="00CA1F3C"/>
    <w:rsid w:val="00CB0D35"/>
    <w:rsid w:val="00CB6343"/>
    <w:rsid w:val="00CF0800"/>
    <w:rsid w:val="00CF0802"/>
    <w:rsid w:val="00CF69ED"/>
    <w:rsid w:val="00D20232"/>
    <w:rsid w:val="00D2259E"/>
    <w:rsid w:val="00D47321"/>
    <w:rsid w:val="00D531A8"/>
    <w:rsid w:val="00D55BF4"/>
    <w:rsid w:val="00D662F7"/>
    <w:rsid w:val="00D86452"/>
    <w:rsid w:val="00D877EF"/>
    <w:rsid w:val="00DB2001"/>
    <w:rsid w:val="00DB42E7"/>
    <w:rsid w:val="00DC20C7"/>
    <w:rsid w:val="00DC3905"/>
    <w:rsid w:val="00DD5FBD"/>
    <w:rsid w:val="00DD6C4E"/>
    <w:rsid w:val="00DE3C98"/>
    <w:rsid w:val="00DF6023"/>
    <w:rsid w:val="00E27110"/>
    <w:rsid w:val="00E32CCB"/>
    <w:rsid w:val="00E40971"/>
    <w:rsid w:val="00E55B0E"/>
    <w:rsid w:val="00E64935"/>
    <w:rsid w:val="00E659CF"/>
    <w:rsid w:val="00E84177"/>
    <w:rsid w:val="00EA4C89"/>
    <w:rsid w:val="00EA59A2"/>
    <w:rsid w:val="00EC2ACD"/>
    <w:rsid w:val="00EC3354"/>
    <w:rsid w:val="00EE258F"/>
    <w:rsid w:val="00EE536A"/>
    <w:rsid w:val="00EF27D8"/>
    <w:rsid w:val="00F00090"/>
    <w:rsid w:val="00F209B7"/>
    <w:rsid w:val="00F21C67"/>
    <w:rsid w:val="00F344A9"/>
    <w:rsid w:val="00F36F26"/>
    <w:rsid w:val="00F40491"/>
    <w:rsid w:val="00F444D5"/>
    <w:rsid w:val="00F524A4"/>
    <w:rsid w:val="00F544D9"/>
    <w:rsid w:val="00F57B30"/>
    <w:rsid w:val="00FB4B14"/>
    <w:rsid w:val="00FC111B"/>
    <w:rsid w:val="00FC2BC7"/>
    <w:rsid w:val="00FC33E7"/>
    <w:rsid w:val="00FC45F0"/>
    <w:rsid w:val="00FD5140"/>
    <w:rsid w:val="00FE2D4A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6F2DE6"/>
  <w14:defaultImageDpi w14:val="0"/>
  <w15:docId w15:val="{720F579A-57A8-4C7B-BF2A-35DBEC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3F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3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34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3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70B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649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713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EDDD-38CB-4712-AE27-EFADB942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451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勝本　将史</cp:lastModifiedBy>
  <cp:revision>74</cp:revision>
  <cp:lastPrinted>2025-06-06T06:10:00Z</cp:lastPrinted>
  <dcterms:created xsi:type="dcterms:W3CDTF">2020-02-21T07:30:00Z</dcterms:created>
  <dcterms:modified xsi:type="dcterms:W3CDTF">2025-06-12T05:45:00Z</dcterms:modified>
</cp:coreProperties>
</file>