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72848" w14:textId="01D02D3E" w:rsidR="00E92C23" w:rsidRPr="00F17991" w:rsidRDefault="00E92C23" w:rsidP="00E92C23">
      <w:pPr>
        <w:autoSpaceDE/>
        <w:autoSpaceDN/>
        <w:spacing w:line="320" w:lineRule="exact"/>
        <w:rPr>
          <w:rFonts w:ascii="Century" w:hAnsi="Century"/>
        </w:rPr>
      </w:pPr>
      <w:r w:rsidRPr="00F17991">
        <w:rPr>
          <w:rFonts w:ascii="Century" w:hAnsi="Century" w:hint="eastAsia"/>
        </w:rPr>
        <w:t>第１５号</w:t>
      </w:r>
      <w:r w:rsidRPr="00F17991">
        <w:rPr>
          <w:rFonts w:ascii="Century" w:hAnsi="Century" w:hint="eastAsia"/>
          <w:kern w:val="0"/>
        </w:rPr>
        <w:t>様式</w:t>
      </w:r>
      <w:r w:rsidRPr="00F17991">
        <w:rPr>
          <w:rFonts w:ascii="Century" w:hAnsi="Century" w:hint="eastAsia"/>
        </w:rPr>
        <w:t>（第１８条関係）</w:t>
      </w:r>
    </w:p>
    <w:p w14:paraId="752133B6" w14:textId="77777777" w:rsidR="00E92C23" w:rsidRPr="00F17991" w:rsidRDefault="00E92C23" w:rsidP="00E92C23">
      <w:pPr>
        <w:autoSpaceDE/>
        <w:autoSpaceDN/>
        <w:spacing w:line="320" w:lineRule="exact"/>
        <w:rPr>
          <w:rFonts w:ascii="Century" w:hAnsi="Century"/>
        </w:rPr>
      </w:pPr>
    </w:p>
    <w:p w14:paraId="15C9BA24" w14:textId="77777777" w:rsidR="00E92C23" w:rsidRPr="00F17991" w:rsidRDefault="00E92C23" w:rsidP="00E92C23">
      <w:pPr>
        <w:autoSpaceDE/>
        <w:autoSpaceDN/>
        <w:spacing w:line="500" w:lineRule="exact"/>
        <w:jc w:val="center"/>
        <w:rPr>
          <w:rFonts w:ascii="Century" w:hAnsi="Century"/>
        </w:rPr>
      </w:pPr>
      <w:r w:rsidRPr="00F17991">
        <w:rPr>
          <w:rFonts w:ascii="Century" w:hAnsi="Century" w:hint="eastAsia"/>
        </w:rPr>
        <w:t>代理受領委任状</w:t>
      </w:r>
    </w:p>
    <w:p w14:paraId="76F6B5A4" w14:textId="77777777" w:rsidR="00E92C23" w:rsidRPr="00F17991" w:rsidRDefault="00E92C23" w:rsidP="00E92C23">
      <w:pPr>
        <w:autoSpaceDE/>
        <w:autoSpaceDN/>
        <w:spacing w:line="500" w:lineRule="exact"/>
        <w:rPr>
          <w:rFonts w:ascii="Century" w:hAnsi="Century"/>
        </w:rPr>
      </w:pPr>
    </w:p>
    <w:p w14:paraId="71A3481D" w14:textId="77777777" w:rsidR="00E92C23" w:rsidRPr="00F17991" w:rsidRDefault="00E92C23" w:rsidP="00E92C23">
      <w:pPr>
        <w:autoSpaceDE/>
        <w:autoSpaceDN/>
        <w:spacing w:line="500" w:lineRule="exact"/>
        <w:rPr>
          <w:rFonts w:ascii="Century" w:hAnsi="Century"/>
        </w:rPr>
      </w:pPr>
      <w:r w:rsidRPr="00F17991">
        <w:rPr>
          <w:rFonts w:ascii="Century" w:hAnsi="Century" w:hint="eastAsia"/>
        </w:rPr>
        <w:t>（宛先）柳井市長</w:t>
      </w:r>
    </w:p>
    <w:p w14:paraId="20128456" w14:textId="77777777" w:rsidR="00E92C23" w:rsidRPr="00F17991" w:rsidRDefault="00E92C23" w:rsidP="00E92C23">
      <w:pPr>
        <w:autoSpaceDE/>
        <w:autoSpaceDN/>
        <w:spacing w:line="500" w:lineRule="exact"/>
        <w:rPr>
          <w:rFonts w:ascii="Century" w:hAnsi="Century"/>
        </w:rPr>
      </w:pPr>
    </w:p>
    <w:p w14:paraId="016B9E34" w14:textId="77777777" w:rsidR="00E92C23" w:rsidRPr="00F17991" w:rsidRDefault="00E92C23" w:rsidP="00E92C23">
      <w:pPr>
        <w:autoSpaceDE/>
        <w:autoSpaceDN/>
        <w:spacing w:line="500" w:lineRule="exact"/>
        <w:ind w:firstLineChars="2000" w:firstLine="4319"/>
        <w:rPr>
          <w:rFonts w:ascii="Century" w:hAnsi="Century"/>
        </w:rPr>
      </w:pPr>
      <w:r w:rsidRPr="00F17991">
        <w:rPr>
          <w:rFonts w:ascii="Century" w:hAnsi="Century" w:hint="eastAsia"/>
        </w:rPr>
        <w:t>申請者　住　所</w:t>
      </w:r>
    </w:p>
    <w:p w14:paraId="18A0E4E5" w14:textId="77777777" w:rsidR="00E92C23" w:rsidRPr="00F17991" w:rsidRDefault="00E92C23" w:rsidP="00E92C23">
      <w:pPr>
        <w:autoSpaceDE/>
        <w:autoSpaceDN/>
        <w:spacing w:line="500" w:lineRule="exact"/>
        <w:ind w:firstLineChars="1900" w:firstLine="4103"/>
        <w:rPr>
          <w:rFonts w:ascii="Century" w:hAnsi="Century"/>
        </w:rPr>
      </w:pPr>
      <w:r w:rsidRPr="00F17991">
        <w:rPr>
          <w:rFonts w:ascii="Century" w:hAnsi="Century" w:hint="eastAsia"/>
        </w:rPr>
        <w:t xml:space="preserve">　　　　　氏　名</w:t>
      </w:r>
    </w:p>
    <w:p w14:paraId="6F79DAEA" w14:textId="77777777" w:rsidR="00E92C23" w:rsidRPr="00F17991" w:rsidRDefault="00E92C23" w:rsidP="00E92C23">
      <w:pPr>
        <w:autoSpaceDE/>
        <w:autoSpaceDN/>
        <w:spacing w:line="500" w:lineRule="exact"/>
        <w:rPr>
          <w:rFonts w:ascii="Century" w:hAnsi="Century"/>
        </w:rPr>
      </w:pPr>
    </w:p>
    <w:p w14:paraId="30D0316A" w14:textId="3E5932D5" w:rsidR="00E92C23" w:rsidRPr="00F17991" w:rsidRDefault="00E92C23" w:rsidP="00E92C23">
      <w:pPr>
        <w:autoSpaceDE/>
        <w:autoSpaceDN/>
        <w:spacing w:line="500" w:lineRule="exact"/>
        <w:ind w:firstLineChars="500" w:firstLine="1080"/>
        <w:rPr>
          <w:rFonts w:ascii="Century" w:hAnsi="Century"/>
        </w:rPr>
      </w:pPr>
      <w:r w:rsidRPr="00F17991">
        <w:rPr>
          <w:rFonts w:ascii="Century" w:hAnsi="Century" w:hint="eastAsia"/>
        </w:rPr>
        <w:t xml:space="preserve">年　　月　　</w:t>
      </w:r>
      <w:proofErr w:type="gramStart"/>
      <w:r w:rsidRPr="00F17991">
        <w:rPr>
          <w:rFonts w:ascii="Century" w:hAnsi="Century" w:hint="eastAsia"/>
        </w:rPr>
        <w:t>日付け</w:t>
      </w:r>
      <w:proofErr w:type="gramEnd"/>
      <w:r w:rsidRPr="00F17991">
        <w:rPr>
          <w:rFonts w:ascii="Century" w:hAnsi="Century" w:hint="eastAsia"/>
        </w:rPr>
        <w:t xml:space="preserve">　　　第</w:t>
      </w:r>
      <w:r w:rsidRPr="00F17991">
        <w:rPr>
          <w:rFonts w:ascii="Century" w:hAnsi="Century" w:hint="eastAsia"/>
        </w:rPr>
        <w:t xml:space="preserve"> </w:t>
      </w:r>
      <w:r w:rsidRPr="00F17991">
        <w:rPr>
          <w:rFonts w:ascii="Century" w:hAnsi="Century" w:hint="eastAsia"/>
        </w:rPr>
        <w:t xml:space="preserve">　　号で補助金交付確定の通知のあった柳井市老朽危険空き家除却事業補助金の受領に</w:t>
      </w:r>
      <w:r w:rsidR="00FE44FC" w:rsidRPr="00F17991">
        <w:rPr>
          <w:rFonts w:ascii="Century" w:hAnsi="Century" w:hint="eastAsia"/>
        </w:rPr>
        <w:t>係る</w:t>
      </w:r>
      <w:r w:rsidRPr="00F17991">
        <w:rPr>
          <w:rFonts w:ascii="Century" w:hAnsi="Century" w:hint="eastAsia"/>
        </w:rPr>
        <w:t>一切の権限について、柳井市老朽危険空き家除却事業補助金交付要綱第１８条第２項に基づき次のとおり委任します。</w:t>
      </w:r>
    </w:p>
    <w:p w14:paraId="3E048F0B" w14:textId="77777777" w:rsidR="00E92C23" w:rsidRPr="00F17991" w:rsidRDefault="00E92C23" w:rsidP="00E92C23">
      <w:pPr>
        <w:autoSpaceDE/>
        <w:autoSpaceDN/>
        <w:spacing w:line="500" w:lineRule="exact"/>
        <w:rPr>
          <w:rFonts w:ascii="Century" w:hAnsi="Century"/>
        </w:rPr>
      </w:pPr>
      <w:r w:rsidRPr="00F17991">
        <w:rPr>
          <w:rFonts w:ascii="Century" w:hAnsi="Century" w:hint="eastAsia"/>
        </w:rPr>
        <w:t xml:space="preserve">　　委任者（申請者）</w:t>
      </w:r>
    </w:p>
    <w:p w14:paraId="4FF0632D" w14:textId="77777777" w:rsidR="00E92C23" w:rsidRPr="00F17991" w:rsidRDefault="00E92C23" w:rsidP="00E92C23">
      <w:pPr>
        <w:autoSpaceDE/>
        <w:autoSpaceDN/>
        <w:spacing w:line="500" w:lineRule="exact"/>
        <w:rPr>
          <w:rFonts w:ascii="Century" w:hAnsi="Century"/>
        </w:rPr>
      </w:pPr>
      <w:r w:rsidRPr="00F17991">
        <w:rPr>
          <w:rFonts w:ascii="Century" w:hAnsi="Century" w:hint="eastAsia"/>
        </w:rPr>
        <w:t xml:space="preserve">　　　　　　住所</w:t>
      </w:r>
    </w:p>
    <w:p w14:paraId="54198871" w14:textId="77777777" w:rsidR="00E92C23" w:rsidRPr="00F17991" w:rsidRDefault="00E92C23" w:rsidP="00E92C23">
      <w:pPr>
        <w:autoSpaceDE/>
        <w:autoSpaceDN/>
        <w:spacing w:line="500" w:lineRule="exact"/>
        <w:rPr>
          <w:rFonts w:ascii="Century" w:hAnsi="Century"/>
        </w:rPr>
      </w:pPr>
      <w:r w:rsidRPr="00F17991">
        <w:rPr>
          <w:rFonts w:ascii="Century" w:hAnsi="Century" w:hint="eastAsia"/>
        </w:rPr>
        <w:t xml:space="preserve">　　　　　　氏名</w:t>
      </w:r>
    </w:p>
    <w:p w14:paraId="729441BF" w14:textId="77777777" w:rsidR="00E92C23" w:rsidRPr="00F17991" w:rsidRDefault="00E92C23" w:rsidP="00E92C23">
      <w:pPr>
        <w:autoSpaceDE/>
        <w:autoSpaceDN/>
        <w:spacing w:line="500" w:lineRule="exact"/>
        <w:rPr>
          <w:rFonts w:ascii="Century" w:hAnsi="Century"/>
        </w:rPr>
      </w:pPr>
      <w:r w:rsidRPr="00F17991">
        <w:rPr>
          <w:rFonts w:ascii="Century" w:hAnsi="Century" w:hint="eastAsia"/>
        </w:rPr>
        <w:t xml:space="preserve">　　　　　　　　</w:t>
      </w:r>
    </w:p>
    <w:p w14:paraId="3CAB2F67" w14:textId="77777777" w:rsidR="00E92C23" w:rsidRPr="00F17991" w:rsidRDefault="00E92C23" w:rsidP="00E92C23">
      <w:pPr>
        <w:autoSpaceDE/>
        <w:autoSpaceDN/>
        <w:spacing w:line="500" w:lineRule="exact"/>
        <w:rPr>
          <w:rFonts w:ascii="Century" w:hAnsi="Century"/>
          <w:strike/>
          <w:u w:val="single"/>
        </w:rPr>
      </w:pPr>
    </w:p>
    <w:p w14:paraId="0E46555E" w14:textId="77777777" w:rsidR="00E92C23" w:rsidRPr="00F17991" w:rsidRDefault="00E92C23" w:rsidP="00E92C23">
      <w:pPr>
        <w:autoSpaceDE/>
        <w:autoSpaceDN/>
        <w:spacing w:line="500" w:lineRule="exact"/>
        <w:rPr>
          <w:rFonts w:ascii="Century" w:hAnsi="Century"/>
        </w:rPr>
      </w:pPr>
    </w:p>
    <w:p w14:paraId="3B45AD8C" w14:textId="77777777" w:rsidR="00E92C23" w:rsidRPr="00F17991" w:rsidRDefault="00E92C23" w:rsidP="00E92C23">
      <w:pPr>
        <w:autoSpaceDE/>
        <w:autoSpaceDN/>
        <w:spacing w:line="500" w:lineRule="exact"/>
        <w:jc w:val="right"/>
        <w:rPr>
          <w:rFonts w:ascii="Century" w:hAnsi="Century"/>
        </w:rPr>
      </w:pPr>
      <w:r w:rsidRPr="00F17991">
        <w:rPr>
          <w:rFonts w:ascii="Century" w:hAnsi="Century" w:hint="eastAsia"/>
        </w:rPr>
        <w:t>年　　月　　日</w:t>
      </w:r>
    </w:p>
    <w:p w14:paraId="7B1FA8C0" w14:textId="77777777" w:rsidR="00E92C23" w:rsidRPr="00F17991" w:rsidRDefault="00E92C23" w:rsidP="00E92C23">
      <w:pPr>
        <w:autoSpaceDE/>
        <w:autoSpaceDN/>
        <w:spacing w:line="500" w:lineRule="exact"/>
        <w:ind w:right="864"/>
        <w:rPr>
          <w:rFonts w:ascii="Century" w:hAnsi="Century"/>
        </w:rPr>
      </w:pPr>
    </w:p>
    <w:p w14:paraId="0899C63D" w14:textId="77777777" w:rsidR="00E92C23" w:rsidRPr="00F17991" w:rsidRDefault="00E92C23" w:rsidP="00E92C23">
      <w:pPr>
        <w:autoSpaceDE/>
        <w:autoSpaceDN/>
        <w:spacing w:line="500" w:lineRule="exact"/>
        <w:rPr>
          <w:rFonts w:ascii="Century" w:hAnsi="Century"/>
        </w:rPr>
      </w:pPr>
      <w:r w:rsidRPr="00F17991">
        <w:rPr>
          <w:rFonts w:ascii="Century" w:hAnsi="Century" w:hint="eastAsia"/>
        </w:rPr>
        <w:t xml:space="preserve">　上記の権限の委任を受けることを承諾します。</w:t>
      </w:r>
    </w:p>
    <w:p w14:paraId="0E56C8A3" w14:textId="77777777" w:rsidR="00E92C23" w:rsidRPr="00F17991" w:rsidRDefault="00E92C23" w:rsidP="00E92C23">
      <w:pPr>
        <w:autoSpaceDE/>
        <w:autoSpaceDN/>
        <w:spacing w:line="500" w:lineRule="exact"/>
        <w:rPr>
          <w:rFonts w:ascii="Century" w:hAnsi="Century"/>
        </w:rPr>
      </w:pPr>
      <w:r w:rsidRPr="00F17991">
        <w:rPr>
          <w:rFonts w:ascii="Century" w:hAnsi="Century" w:hint="eastAsia"/>
        </w:rPr>
        <w:t xml:space="preserve">　　受任者（解体業者）</w:t>
      </w:r>
    </w:p>
    <w:p w14:paraId="325BCAB7" w14:textId="77777777" w:rsidR="00E92C23" w:rsidRPr="00F17991" w:rsidRDefault="00E92C23" w:rsidP="00E92C23">
      <w:pPr>
        <w:autoSpaceDE/>
        <w:autoSpaceDN/>
        <w:spacing w:line="500" w:lineRule="exact"/>
        <w:rPr>
          <w:rFonts w:ascii="Century" w:hAnsi="Century"/>
        </w:rPr>
      </w:pPr>
      <w:r w:rsidRPr="00F17991">
        <w:rPr>
          <w:rFonts w:ascii="Century" w:hAnsi="Century" w:hint="eastAsia"/>
        </w:rPr>
        <w:t xml:space="preserve">　　　　　　住所</w:t>
      </w:r>
    </w:p>
    <w:p w14:paraId="067C9C7C" w14:textId="77777777" w:rsidR="00E92C23" w:rsidRPr="00F17991" w:rsidRDefault="00E92C23" w:rsidP="00E92C23">
      <w:pPr>
        <w:autoSpaceDE/>
        <w:autoSpaceDN/>
        <w:spacing w:line="500" w:lineRule="exact"/>
        <w:rPr>
          <w:rFonts w:ascii="Century" w:hAnsi="Century"/>
        </w:rPr>
      </w:pPr>
      <w:r w:rsidRPr="00F17991">
        <w:rPr>
          <w:rFonts w:ascii="Century" w:hAnsi="Century" w:hint="eastAsia"/>
        </w:rPr>
        <w:t xml:space="preserve">　　　　　　氏名</w:t>
      </w:r>
    </w:p>
    <w:sectPr w:rsidR="00E92C23" w:rsidRPr="00F17991" w:rsidSect="00574EA7">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BC04" w14:textId="77777777" w:rsidR="00C64E02" w:rsidRDefault="00C64E02" w:rsidP="000E3346">
      <w:r>
        <w:separator/>
      </w:r>
    </w:p>
  </w:endnote>
  <w:endnote w:type="continuationSeparator" w:id="0">
    <w:p w14:paraId="4471C606"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D1B8" w14:textId="77777777" w:rsidR="00C64E02" w:rsidRDefault="00C64E02" w:rsidP="000E3346">
      <w:r>
        <w:separator/>
      </w:r>
    </w:p>
  </w:footnote>
  <w:footnote w:type="continuationSeparator" w:id="0">
    <w:p w14:paraId="6DE4813D"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42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228C1"/>
    <w:rsid w:val="000308D5"/>
    <w:rsid w:val="00031CD4"/>
    <w:rsid w:val="000377F2"/>
    <w:rsid w:val="00051029"/>
    <w:rsid w:val="00056322"/>
    <w:rsid w:val="0007038F"/>
    <w:rsid w:val="00081559"/>
    <w:rsid w:val="00084A1A"/>
    <w:rsid w:val="000D59CF"/>
    <w:rsid w:val="000E3346"/>
    <w:rsid w:val="000E3B76"/>
    <w:rsid w:val="001233E9"/>
    <w:rsid w:val="001370CF"/>
    <w:rsid w:val="001467C8"/>
    <w:rsid w:val="00161031"/>
    <w:rsid w:val="00183C6C"/>
    <w:rsid w:val="00194F39"/>
    <w:rsid w:val="001C54F2"/>
    <w:rsid w:val="001F5FAF"/>
    <w:rsid w:val="00200280"/>
    <w:rsid w:val="00200C8F"/>
    <w:rsid w:val="00200F56"/>
    <w:rsid w:val="00206CFC"/>
    <w:rsid w:val="00231814"/>
    <w:rsid w:val="00237787"/>
    <w:rsid w:val="00251CF3"/>
    <w:rsid w:val="002726A4"/>
    <w:rsid w:val="002902A0"/>
    <w:rsid w:val="002C5126"/>
    <w:rsid w:val="002C5AB4"/>
    <w:rsid w:val="002C6F42"/>
    <w:rsid w:val="002E6A17"/>
    <w:rsid w:val="002F47F4"/>
    <w:rsid w:val="002F60C3"/>
    <w:rsid w:val="00314481"/>
    <w:rsid w:val="00327BDD"/>
    <w:rsid w:val="0033338B"/>
    <w:rsid w:val="00385C46"/>
    <w:rsid w:val="003A3C3F"/>
    <w:rsid w:val="003A4056"/>
    <w:rsid w:val="003B59C3"/>
    <w:rsid w:val="003B5C19"/>
    <w:rsid w:val="003C76FA"/>
    <w:rsid w:val="003E14B2"/>
    <w:rsid w:val="003E5103"/>
    <w:rsid w:val="003F4A82"/>
    <w:rsid w:val="004310D2"/>
    <w:rsid w:val="004426A8"/>
    <w:rsid w:val="0045160E"/>
    <w:rsid w:val="00452178"/>
    <w:rsid w:val="00462CA2"/>
    <w:rsid w:val="00473335"/>
    <w:rsid w:val="00477728"/>
    <w:rsid w:val="00490AFB"/>
    <w:rsid w:val="0049383A"/>
    <w:rsid w:val="00494340"/>
    <w:rsid w:val="004B1ADE"/>
    <w:rsid w:val="004B4491"/>
    <w:rsid w:val="004C0517"/>
    <w:rsid w:val="004E2310"/>
    <w:rsid w:val="004E2C7E"/>
    <w:rsid w:val="004F7581"/>
    <w:rsid w:val="004F77C7"/>
    <w:rsid w:val="00520545"/>
    <w:rsid w:val="00553FC4"/>
    <w:rsid w:val="005622C3"/>
    <w:rsid w:val="00563BD5"/>
    <w:rsid w:val="00566453"/>
    <w:rsid w:val="00574EA7"/>
    <w:rsid w:val="005836B0"/>
    <w:rsid w:val="005A7781"/>
    <w:rsid w:val="005C43E7"/>
    <w:rsid w:val="005D6703"/>
    <w:rsid w:val="0061782A"/>
    <w:rsid w:val="006626B4"/>
    <w:rsid w:val="00665CC6"/>
    <w:rsid w:val="006860AF"/>
    <w:rsid w:val="00692BCA"/>
    <w:rsid w:val="006D458E"/>
    <w:rsid w:val="006F6443"/>
    <w:rsid w:val="007131BD"/>
    <w:rsid w:val="007133AF"/>
    <w:rsid w:val="00716B09"/>
    <w:rsid w:val="00755499"/>
    <w:rsid w:val="00760EBF"/>
    <w:rsid w:val="007839FF"/>
    <w:rsid w:val="00791FB1"/>
    <w:rsid w:val="007B1750"/>
    <w:rsid w:val="007B5DB6"/>
    <w:rsid w:val="007D6F7C"/>
    <w:rsid w:val="007F1725"/>
    <w:rsid w:val="007F6351"/>
    <w:rsid w:val="00815E27"/>
    <w:rsid w:val="00816734"/>
    <w:rsid w:val="00840987"/>
    <w:rsid w:val="0084765E"/>
    <w:rsid w:val="00854B2C"/>
    <w:rsid w:val="0087395A"/>
    <w:rsid w:val="00875A38"/>
    <w:rsid w:val="00886DAB"/>
    <w:rsid w:val="008B4C9F"/>
    <w:rsid w:val="008B7461"/>
    <w:rsid w:val="008E37F6"/>
    <w:rsid w:val="0092219D"/>
    <w:rsid w:val="009342E0"/>
    <w:rsid w:val="0093524C"/>
    <w:rsid w:val="00947FD0"/>
    <w:rsid w:val="009858F1"/>
    <w:rsid w:val="0099247D"/>
    <w:rsid w:val="009C11BA"/>
    <w:rsid w:val="009C79EB"/>
    <w:rsid w:val="009F1E7B"/>
    <w:rsid w:val="00A100DB"/>
    <w:rsid w:val="00A1434E"/>
    <w:rsid w:val="00A324D6"/>
    <w:rsid w:val="00A67948"/>
    <w:rsid w:val="00A70B45"/>
    <w:rsid w:val="00A86CAE"/>
    <w:rsid w:val="00AA5AD6"/>
    <w:rsid w:val="00AB5315"/>
    <w:rsid w:val="00AC6CB6"/>
    <w:rsid w:val="00AE0C22"/>
    <w:rsid w:val="00B33BB1"/>
    <w:rsid w:val="00B34921"/>
    <w:rsid w:val="00B42503"/>
    <w:rsid w:val="00B55C4D"/>
    <w:rsid w:val="00B720CB"/>
    <w:rsid w:val="00B85CFA"/>
    <w:rsid w:val="00B924E2"/>
    <w:rsid w:val="00B95F45"/>
    <w:rsid w:val="00BA1B9C"/>
    <w:rsid w:val="00BA1C96"/>
    <w:rsid w:val="00BC2DEB"/>
    <w:rsid w:val="00BC2F2F"/>
    <w:rsid w:val="00BC79B8"/>
    <w:rsid w:val="00BD5CB1"/>
    <w:rsid w:val="00BE21AD"/>
    <w:rsid w:val="00C05085"/>
    <w:rsid w:val="00C2687D"/>
    <w:rsid w:val="00C27DEE"/>
    <w:rsid w:val="00C376CF"/>
    <w:rsid w:val="00C50E6E"/>
    <w:rsid w:val="00C535DC"/>
    <w:rsid w:val="00C64E02"/>
    <w:rsid w:val="00C71378"/>
    <w:rsid w:val="00C900B3"/>
    <w:rsid w:val="00C92827"/>
    <w:rsid w:val="00C94C4C"/>
    <w:rsid w:val="00CB0D35"/>
    <w:rsid w:val="00CB6343"/>
    <w:rsid w:val="00CB7FF3"/>
    <w:rsid w:val="00CE1CB2"/>
    <w:rsid w:val="00CF0800"/>
    <w:rsid w:val="00CF0802"/>
    <w:rsid w:val="00D47321"/>
    <w:rsid w:val="00D662F7"/>
    <w:rsid w:val="00D86973"/>
    <w:rsid w:val="00DC31B3"/>
    <w:rsid w:val="00DD2074"/>
    <w:rsid w:val="00DD5FBD"/>
    <w:rsid w:val="00DF6023"/>
    <w:rsid w:val="00DF6ABA"/>
    <w:rsid w:val="00E27110"/>
    <w:rsid w:val="00E27DFD"/>
    <w:rsid w:val="00E32CCB"/>
    <w:rsid w:val="00E55B0E"/>
    <w:rsid w:val="00E56BD8"/>
    <w:rsid w:val="00E629F9"/>
    <w:rsid w:val="00E64935"/>
    <w:rsid w:val="00E659CF"/>
    <w:rsid w:val="00E92C23"/>
    <w:rsid w:val="00E93D34"/>
    <w:rsid w:val="00EA3317"/>
    <w:rsid w:val="00ED71C1"/>
    <w:rsid w:val="00F00090"/>
    <w:rsid w:val="00F17991"/>
    <w:rsid w:val="00F3105D"/>
    <w:rsid w:val="00F714A9"/>
    <w:rsid w:val="00FA66A4"/>
    <w:rsid w:val="00FB025F"/>
    <w:rsid w:val="00FB5BF7"/>
    <w:rsid w:val="00FD2BBF"/>
    <w:rsid w:val="00FE2D4A"/>
    <w:rsid w:val="00FE44FC"/>
    <w:rsid w:val="00FF4610"/>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4B12BCB"/>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6"/>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5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3072-9074-4594-AC25-71D9455F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183</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42</cp:revision>
  <cp:lastPrinted>2025-06-09T09:39:00Z</cp:lastPrinted>
  <dcterms:created xsi:type="dcterms:W3CDTF">2020-02-21T07:30:00Z</dcterms:created>
  <dcterms:modified xsi:type="dcterms:W3CDTF">2025-06-12T06:44:00Z</dcterms:modified>
</cp:coreProperties>
</file>