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E94" w:rsidRPr="005E0FF9" w:rsidRDefault="00DC0E94" w:rsidP="00DC0E94">
      <w:r w:rsidRPr="005E0FF9">
        <w:rPr>
          <w:rFonts w:hint="eastAsia"/>
        </w:rPr>
        <w:t>第２号</w:t>
      </w:r>
      <w:r w:rsidR="00FD726C" w:rsidRPr="005E0FF9">
        <w:rPr>
          <w:rFonts w:hint="eastAsia"/>
        </w:rPr>
        <w:t>様式</w:t>
      </w:r>
      <w:r w:rsidRPr="005E0FF9">
        <w:rPr>
          <w:rFonts w:hint="eastAsia"/>
        </w:rPr>
        <w:t>（第</w:t>
      </w:r>
      <w:r w:rsidR="00873D1C">
        <w:rPr>
          <w:rFonts w:hint="eastAsia"/>
        </w:rPr>
        <w:t>６</w:t>
      </w:r>
      <w:r w:rsidRPr="005E0FF9">
        <w:rPr>
          <w:rFonts w:hint="eastAsia"/>
        </w:rPr>
        <w:t>条</w:t>
      </w:r>
      <w:r w:rsidR="00134DFE">
        <w:rPr>
          <w:rFonts w:hint="eastAsia"/>
        </w:rPr>
        <w:t>・第１３</w:t>
      </w:r>
      <w:r w:rsidR="00873D1C">
        <w:rPr>
          <w:rFonts w:hint="eastAsia"/>
        </w:rPr>
        <w:t>条</w:t>
      </w:r>
      <w:r w:rsidRPr="005E0FF9">
        <w:rPr>
          <w:rFonts w:hint="eastAsia"/>
        </w:rPr>
        <w:t>関係）</w:t>
      </w:r>
    </w:p>
    <w:p w:rsidR="00DC0E94" w:rsidRDefault="00DC0E94" w:rsidP="00DC0E94">
      <w:pPr>
        <w:rPr>
          <w:rFonts w:hint="eastAsia"/>
        </w:rPr>
      </w:pPr>
    </w:p>
    <w:p w:rsidR="00530A07" w:rsidRPr="00251319" w:rsidRDefault="00530A07" w:rsidP="00530A07">
      <w:pPr>
        <w:jc w:val="center"/>
      </w:pPr>
      <w:r>
        <w:rPr>
          <w:rFonts w:hint="eastAsia"/>
        </w:rPr>
        <w:t>合宿計画書・合宿実績報告書</w:t>
      </w:r>
    </w:p>
    <w:p w:rsidR="008375FA" w:rsidRDefault="008375FA" w:rsidP="00DC0E94">
      <w:pPr>
        <w:rPr>
          <w:rFonts w:hint="eastAsia"/>
        </w:rPr>
      </w:pPr>
    </w:p>
    <w:p w:rsidR="008375FA" w:rsidRPr="008375FA" w:rsidRDefault="008375FA" w:rsidP="00DC0E94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8375FA">
        <w:rPr>
          <w:rFonts w:hint="eastAsia"/>
          <w:u w:val="single"/>
        </w:rPr>
        <w:t>団体</w:t>
      </w:r>
      <w:r>
        <w:rPr>
          <w:rFonts w:hint="eastAsia"/>
          <w:u w:val="single"/>
        </w:rPr>
        <w:t xml:space="preserve">名　　　　　　　　　　　　</w:t>
      </w:r>
    </w:p>
    <w:p w:rsidR="00DC0E94" w:rsidRPr="005E0FF9" w:rsidRDefault="00DC0E94" w:rsidP="00DC0E94">
      <w:r w:rsidRPr="005E0FF9">
        <w:rPr>
          <w:rFonts w:hint="eastAsia"/>
        </w:rPr>
        <w:t xml:space="preserve">　合宿の内容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678"/>
        <w:gridCol w:w="1842"/>
      </w:tblGrid>
      <w:tr w:rsidR="00DC0E94" w:rsidRPr="00943A54" w:rsidTr="0033141C">
        <w:tc>
          <w:tcPr>
            <w:tcW w:w="2447" w:type="dxa"/>
            <w:shd w:val="clear" w:color="auto" w:fill="auto"/>
          </w:tcPr>
          <w:p w:rsidR="00DC0E94" w:rsidRPr="00943A54" w:rsidRDefault="00DC0E94" w:rsidP="00943A54">
            <w:pPr>
              <w:jc w:val="center"/>
              <w:rPr>
                <w:rFonts w:hint="eastAsia"/>
              </w:rPr>
            </w:pPr>
            <w:r w:rsidRPr="00943A54">
              <w:rPr>
                <w:rFonts w:hint="eastAsia"/>
              </w:rPr>
              <w:t>実施</w:t>
            </w:r>
            <w:r w:rsidR="008A681D" w:rsidRPr="00943A54">
              <w:rPr>
                <w:rFonts w:hint="eastAsia"/>
              </w:rPr>
              <w:t>日程</w:t>
            </w:r>
            <w:r w:rsidR="006B5D93">
              <w:rPr>
                <w:rFonts w:hint="eastAsia"/>
              </w:rPr>
              <w:t>・場所</w:t>
            </w:r>
          </w:p>
        </w:tc>
        <w:tc>
          <w:tcPr>
            <w:tcW w:w="4678" w:type="dxa"/>
            <w:shd w:val="clear" w:color="auto" w:fill="auto"/>
          </w:tcPr>
          <w:p w:rsidR="00DC0E94" w:rsidRPr="00943A54" w:rsidRDefault="00DC0E94" w:rsidP="00943A54">
            <w:pPr>
              <w:jc w:val="center"/>
              <w:rPr>
                <w:rFonts w:hint="eastAsia"/>
              </w:rPr>
            </w:pPr>
            <w:r w:rsidRPr="00943A54">
              <w:rPr>
                <w:rFonts w:hint="eastAsia"/>
              </w:rPr>
              <w:t>内　　　　　　容</w:t>
            </w:r>
          </w:p>
        </w:tc>
        <w:tc>
          <w:tcPr>
            <w:tcW w:w="1842" w:type="dxa"/>
            <w:shd w:val="clear" w:color="auto" w:fill="auto"/>
          </w:tcPr>
          <w:p w:rsidR="00DC0E94" w:rsidRPr="00943A54" w:rsidRDefault="00DC0E94" w:rsidP="00943A54">
            <w:pPr>
              <w:jc w:val="center"/>
              <w:rPr>
                <w:rFonts w:hint="eastAsia"/>
              </w:rPr>
            </w:pPr>
            <w:r w:rsidRPr="00943A54">
              <w:rPr>
                <w:rFonts w:hint="eastAsia"/>
              </w:rPr>
              <w:t>備　　考</w:t>
            </w:r>
          </w:p>
        </w:tc>
      </w:tr>
      <w:tr w:rsidR="00DC0E94" w:rsidRPr="00943A54" w:rsidTr="0033141C">
        <w:trPr>
          <w:trHeight w:val="10499"/>
        </w:trPr>
        <w:tc>
          <w:tcPr>
            <w:tcW w:w="2447" w:type="dxa"/>
            <w:shd w:val="clear" w:color="auto" w:fill="auto"/>
          </w:tcPr>
          <w:p w:rsidR="00DC0E94" w:rsidRPr="00943A54" w:rsidRDefault="00DC0E94" w:rsidP="00C6780C">
            <w:pPr>
              <w:rPr>
                <w:rFonts w:hint="eastAsia"/>
              </w:rPr>
            </w:pPr>
          </w:p>
          <w:p w:rsidR="00FF1C1D" w:rsidRPr="00943A54" w:rsidRDefault="00FF1C1D" w:rsidP="00C6780C">
            <w:pPr>
              <w:rPr>
                <w:rFonts w:hint="eastAsia"/>
              </w:rPr>
            </w:pPr>
          </w:p>
          <w:p w:rsidR="00FF1C1D" w:rsidRPr="00943A54" w:rsidRDefault="00FF1C1D" w:rsidP="00C6780C">
            <w:pPr>
              <w:rPr>
                <w:rFonts w:hint="eastAsia"/>
              </w:rPr>
            </w:pPr>
          </w:p>
          <w:p w:rsidR="00FF1C1D" w:rsidRPr="00943A54" w:rsidRDefault="00FF1C1D" w:rsidP="00C6780C">
            <w:pPr>
              <w:rPr>
                <w:rFonts w:hint="eastAsia"/>
              </w:rPr>
            </w:pPr>
          </w:p>
          <w:p w:rsidR="00FF1C1D" w:rsidRPr="00943A54" w:rsidRDefault="00FF1C1D" w:rsidP="00C6780C">
            <w:pPr>
              <w:rPr>
                <w:rFonts w:hint="eastAsia"/>
              </w:rPr>
            </w:pPr>
          </w:p>
          <w:p w:rsidR="00FF1C1D" w:rsidRPr="00943A54" w:rsidRDefault="00FF1C1D" w:rsidP="00C6780C">
            <w:pPr>
              <w:rPr>
                <w:rFonts w:hint="eastAsia"/>
              </w:rPr>
            </w:pPr>
          </w:p>
          <w:p w:rsidR="00FF1C1D" w:rsidRPr="00943A54" w:rsidRDefault="00FF1C1D" w:rsidP="00C6780C">
            <w:pPr>
              <w:rPr>
                <w:rFonts w:hint="eastAsia"/>
              </w:rPr>
            </w:pPr>
          </w:p>
          <w:p w:rsidR="00FF1C1D" w:rsidRPr="00943A54" w:rsidRDefault="00FF1C1D" w:rsidP="00C6780C">
            <w:pPr>
              <w:rPr>
                <w:rFonts w:hint="eastAsia"/>
              </w:rPr>
            </w:pPr>
          </w:p>
          <w:p w:rsidR="00FF1C1D" w:rsidRPr="00943A54" w:rsidRDefault="00FF1C1D" w:rsidP="00C6780C">
            <w:pPr>
              <w:rPr>
                <w:rFonts w:hint="eastAsia"/>
              </w:rPr>
            </w:pPr>
          </w:p>
          <w:p w:rsidR="00FF1C1D" w:rsidRPr="00943A54" w:rsidRDefault="00FF1C1D" w:rsidP="00C6780C">
            <w:pPr>
              <w:rPr>
                <w:rFonts w:hint="eastAsia"/>
              </w:rPr>
            </w:pPr>
          </w:p>
          <w:p w:rsidR="00FF1C1D" w:rsidRPr="00943A54" w:rsidRDefault="00FF1C1D" w:rsidP="00C6780C">
            <w:pPr>
              <w:rPr>
                <w:rFonts w:hint="eastAsia"/>
              </w:rPr>
            </w:pPr>
          </w:p>
          <w:p w:rsidR="00FF1C1D" w:rsidRPr="00943A54" w:rsidRDefault="00FF1C1D" w:rsidP="00C6780C">
            <w:pPr>
              <w:rPr>
                <w:rFonts w:hint="eastAsia"/>
              </w:rPr>
            </w:pPr>
          </w:p>
          <w:p w:rsidR="00FF1C1D" w:rsidRPr="00943A54" w:rsidRDefault="00FF1C1D" w:rsidP="00C6780C">
            <w:pPr>
              <w:rPr>
                <w:rFonts w:hint="eastAsia"/>
              </w:rPr>
            </w:pPr>
          </w:p>
          <w:p w:rsidR="00FF1C1D" w:rsidRPr="00943A54" w:rsidRDefault="00FF1C1D" w:rsidP="00C6780C">
            <w:pPr>
              <w:rPr>
                <w:rFonts w:hint="eastAsia"/>
              </w:rPr>
            </w:pPr>
          </w:p>
          <w:p w:rsidR="00FF1C1D" w:rsidRPr="00943A54" w:rsidRDefault="00FF1C1D" w:rsidP="00C6780C">
            <w:pPr>
              <w:rPr>
                <w:rFonts w:hint="eastAsia"/>
              </w:rPr>
            </w:pPr>
          </w:p>
          <w:p w:rsidR="00FF1C1D" w:rsidRPr="00943A54" w:rsidRDefault="00FF1C1D" w:rsidP="00C6780C">
            <w:pPr>
              <w:rPr>
                <w:rFonts w:hint="eastAsia"/>
              </w:rPr>
            </w:pPr>
          </w:p>
          <w:p w:rsidR="00FF1C1D" w:rsidRPr="00943A54" w:rsidRDefault="00FF1C1D" w:rsidP="00C6780C">
            <w:pPr>
              <w:rPr>
                <w:rFonts w:hint="eastAsia"/>
              </w:rPr>
            </w:pPr>
          </w:p>
          <w:p w:rsidR="00FF1C1D" w:rsidRPr="00943A54" w:rsidRDefault="00FF1C1D" w:rsidP="00C6780C">
            <w:pPr>
              <w:rPr>
                <w:rFonts w:hint="eastAsia"/>
              </w:rPr>
            </w:pPr>
          </w:p>
          <w:p w:rsidR="00FF1C1D" w:rsidRPr="00943A54" w:rsidRDefault="00FF1C1D" w:rsidP="00C6780C">
            <w:pPr>
              <w:rPr>
                <w:rFonts w:hint="eastAsia"/>
              </w:rPr>
            </w:pPr>
          </w:p>
          <w:p w:rsidR="00FF1C1D" w:rsidRPr="00943A54" w:rsidRDefault="00FF1C1D" w:rsidP="00C6780C">
            <w:pPr>
              <w:rPr>
                <w:rFonts w:hint="eastAsia"/>
              </w:rPr>
            </w:pPr>
          </w:p>
          <w:p w:rsidR="00FF1C1D" w:rsidRPr="00943A54" w:rsidRDefault="00FF1C1D" w:rsidP="00C6780C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</w:tcPr>
          <w:p w:rsidR="00DC0E94" w:rsidRPr="00943A54" w:rsidRDefault="00DC0E94" w:rsidP="00C6780C">
            <w:pPr>
              <w:rPr>
                <w:rFonts w:hint="eastAsia"/>
              </w:rPr>
            </w:pPr>
          </w:p>
        </w:tc>
        <w:tc>
          <w:tcPr>
            <w:tcW w:w="1842" w:type="dxa"/>
            <w:shd w:val="clear" w:color="auto" w:fill="auto"/>
          </w:tcPr>
          <w:p w:rsidR="00DC0E94" w:rsidRPr="00943A54" w:rsidRDefault="00DC0E94" w:rsidP="00C6780C">
            <w:pPr>
              <w:rPr>
                <w:rFonts w:hint="eastAsia"/>
              </w:rPr>
            </w:pPr>
          </w:p>
        </w:tc>
      </w:tr>
    </w:tbl>
    <w:p w:rsidR="004F77FF" w:rsidRDefault="004F77FF" w:rsidP="00FF3BA0">
      <w:pPr>
        <w:rPr>
          <w:rFonts w:hint="eastAsia"/>
        </w:rPr>
      </w:pPr>
    </w:p>
    <w:sectPr w:rsidR="004F77FF" w:rsidSect="00FF3BA0">
      <w:pgSz w:w="11906" w:h="16838" w:code="9"/>
      <w:pgMar w:top="1134" w:right="1134" w:bottom="1134" w:left="1418" w:header="851" w:footer="992" w:gutter="0"/>
      <w:cols w:space="425"/>
      <w:docGrid w:type="linesAndChars" w:linePitch="455" w:charSpace="55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145" w:rsidRDefault="00CF1145" w:rsidP="008F0A4A">
      <w:r>
        <w:separator/>
      </w:r>
    </w:p>
  </w:endnote>
  <w:endnote w:type="continuationSeparator" w:id="0">
    <w:p w:rsidR="00CF1145" w:rsidRDefault="00CF1145" w:rsidP="008F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145" w:rsidRDefault="00CF1145" w:rsidP="008F0A4A">
      <w:r>
        <w:separator/>
      </w:r>
    </w:p>
  </w:footnote>
  <w:footnote w:type="continuationSeparator" w:id="0">
    <w:p w:rsidR="00CF1145" w:rsidRDefault="00CF1145" w:rsidP="008F0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132B"/>
    <w:multiLevelType w:val="hybridMultilevel"/>
    <w:tmpl w:val="837A5B5A"/>
    <w:lvl w:ilvl="0" w:tplc="052E03F0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A3D4354"/>
    <w:multiLevelType w:val="hybridMultilevel"/>
    <w:tmpl w:val="37FE9C38"/>
    <w:lvl w:ilvl="0" w:tplc="80F0D88E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61482F"/>
    <w:multiLevelType w:val="hybridMultilevel"/>
    <w:tmpl w:val="EBC8DD70"/>
    <w:lvl w:ilvl="0" w:tplc="5E22A8E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1CE2E6A"/>
    <w:multiLevelType w:val="hybridMultilevel"/>
    <w:tmpl w:val="77848666"/>
    <w:lvl w:ilvl="0" w:tplc="EBE6872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416304"/>
    <w:multiLevelType w:val="hybridMultilevel"/>
    <w:tmpl w:val="19B6C6E0"/>
    <w:lvl w:ilvl="0" w:tplc="E6E46CE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4D6254"/>
    <w:multiLevelType w:val="hybridMultilevel"/>
    <w:tmpl w:val="79948226"/>
    <w:lvl w:ilvl="0" w:tplc="DDDA847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5D2C1F"/>
    <w:multiLevelType w:val="hybridMultilevel"/>
    <w:tmpl w:val="EF8ED716"/>
    <w:lvl w:ilvl="0" w:tplc="0BC0145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198313A"/>
    <w:multiLevelType w:val="hybridMultilevel"/>
    <w:tmpl w:val="85463C68"/>
    <w:lvl w:ilvl="0" w:tplc="529CB0E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#d8d8d8">
      <v:fill color="#d8d8d8"/>
      <v:stroke weight="2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858"/>
    <w:rsid w:val="00011901"/>
    <w:rsid w:val="00012F2E"/>
    <w:rsid w:val="00015E57"/>
    <w:rsid w:val="00016359"/>
    <w:rsid w:val="000224B0"/>
    <w:rsid w:val="0002725F"/>
    <w:rsid w:val="00045DFE"/>
    <w:rsid w:val="000463E1"/>
    <w:rsid w:val="0004745B"/>
    <w:rsid w:val="00061D3E"/>
    <w:rsid w:val="00073708"/>
    <w:rsid w:val="00073DD5"/>
    <w:rsid w:val="00073EAC"/>
    <w:rsid w:val="00077C79"/>
    <w:rsid w:val="00087C65"/>
    <w:rsid w:val="000940FF"/>
    <w:rsid w:val="000944E7"/>
    <w:rsid w:val="00095B4D"/>
    <w:rsid w:val="000A631B"/>
    <w:rsid w:val="000B00F0"/>
    <w:rsid w:val="000B3B86"/>
    <w:rsid w:val="000B5132"/>
    <w:rsid w:val="000B7A57"/>
    <w:rsid w:val="000D529C"/>
    <w:rsid w:val="000F7002"/>
    <w:rsid w:val="001034F8"/>
    <w:rsid w:val="00103DCD"/>
    <w:rsid w:val="001120AC"/>
    <w:rsid w:val="00117949"/>
    <w:rsid w:val="00134DFE"/>
    <w:rsid w:val="00145E2E"/>
    <w:rsid w:val="001554A5"/>
    <w:rsid w:val="0016517D"/>
    <w:rsid w:val="001675C5"/>
    <w:rsid w:val="00167854"/>
    <w:rsid w:val="00171C1F"/>
    <w:rsid w:val="001810C8"/>
    <w:rsid w:val="0018284A"/>
    <w:rsid w:val="00192F97"/>
    <w:rsid w:val="00193A12"/>
    <w:rsid w:val="001A0A01"/>
    <w:rsid w:val="001A0AA5"/>
    <w:rsid w:val="001B04C3"/>
    <w:rsid w:val="001C3AA6"/>
    <w:rsid w:val="001D0F37"/>
    <w:rsid w:val="001D2E18"/>
    <w:rsid w:val="001D6975"/>
    <w:rsid w:val="00203C69"/>
    <w:rsid w:val="00214676"/>
    <w:rsid w:val="00216010"/>
    <w:rsid w:val="0022604A"/>
    <w:rsid w:val="002348FD"/>
    <w:rsid w:val="00240E24"/>
    <w:rsid w:val="00247EC4"/>
    <w:rsid w:val="00251319"/>
    <w:rsid w:val="00292655"/>
    <w:rsid w:val="002A56C6"/>
    <w:rsid w:val="002A6067"/>
    <w:rsid w:val="002B0907"/>
    <w:rsid w:val="002C67D6"/>
    <w:rsid w:val="002E7D35"/>
    <w:rsid w:val="00307E32"/>
    <w:rsid w:val="00313592"/>
    <w:rsid w:val="0032216C"/>
    <w:rsid w:val="003223FC"/>
    <w:rsid w:val="0033141C"/>
    <w:rsid w:val="00337D4F"/>
    <w:rsid w:val="00352DB1"/>
    <w:rsid w:val="00352F31"/>
    <w:rsid w:val="00361D5F"/>
    <w:rsid w:val="00382A1F"/>
    <w:rsid w:val="003874D3"/>
    <w:rsid w:val="003B0DCF"/>
    <w:rsid w:val="003B2E3E"/>
    <w:rsid w:val="003B607B"/>
    <w:rsid w:val="003D2058"/>
    <w:rsid w:val="003D27B4"/>
    <w:rsid w:val="003D426B"/>
    <w:rsid w:val="003D47A9"/>
    <w:rsid w:val="003D580B"/>
    <w:rsid w:val="003E1C73"/>
    <w:rsid w:val="00406C48"/>
    <w:rsid w:val="00412D43"/>
    <w:rsid w:val="004147CD"/>
    <w:rsid w:val="00415E2E"/>
    <w:rsid w:val="00431DCA"/>
    <w:rsid w:val="00437496"/>
    <w:rsid w:val="00441C77"/>
    <w:rsid w:val="00455E35"/>
    <w:rsid w:val="004572FC"/>
    <w:rsid w:val="004573EA"/>
    <w:rsid w:val="0046136E"/>
    <w:rsid w:val="00462FAC"/>
    <w:rsid w:val="00463C66"/>
    <w:rsid w:val="004654DA"/>
    <w:rsid w:val="00466971"/>
    <w:rsid w:val="00471414"/>
    <w:rsid w:val="00474C74"/>
    <w:rsid w:val="00483352"/>
    <w:rsid w:val="00484BC5"/>
    <w:rsid w:val="004A2682"/>
    <w:rsid w:val="004D534A"/>
    <w:rsid w:val="004F063A"/>
    <w:rsid w:val="004F10CB"/>
    <w:rsid w:val="004F77FF"/>
    <w:rsid w:val="0050157A"/>
    <w:rsid w:val="005035A2"/>
    <w:rsid w:val="00522FF6"/>
    <w:rsid w:val="00530A07"/>
    <w:rsid w:val="0054247C"/>
    <w:rsid w:val="00550F65"/>
    <w:rsid w:val="00553979"/>
    <w:rsid w:val="00567D7C"/>
    <w:rsid w:val="005878E2"/>
    <w:rsid w:val="00597FAA"/>
    <w:rsid w:val="005A0D73"/>
    <w:rsid w:val="005C1219"/>
    <w:rsid w:val="005D22CE"/>
    <w:rsid w:val="005D6C4C"/>
    <w:rsid w:val="005E02A3"/>
    <w:rsid w:val="005E0FF9"/>
    <w:rsid w:val="00600A04"/>
    <w:rsid w:val="00602614"/>
    <w:rsid w:val="00605F12"/>
    <w:rsid w:val="00606DCC"/>
    <w:rsid w:val="00615ECE"/>
    <w:rsid w:val="00620D0E"/>
    <w:rsid w:val="0062709E"/>
    <w:rsid w:val="00632546"/>
    <w:rsid w:val="00665C61"/>
    <w:rsid w:val="00675625"/>
    <w:rsid w:val="0067676C"/>
    <w:rsid w:val="00683C7F"/>
    <w:rsid w:val="006863CD"/>
    <w:rsid w:val="00692458"/>
    <w:rsid w:val="00692CAA"/>
    <w:rsid w:val="006A1A2E"/>
    <w:rsid w:val="006B4D5B"/>
    <w:rsid w:val="006B5D93"/>
    <w:rsid w:val="006B7B23"/>
    <w:rsid w:val="006E2887"/>
    <w:rsid w:val="006F0052"/>
    <w:rsid w:val="006F0AA6"/>
    <w:rsid w:val="00701508"/>
    <w:rsid w:val="00705644"/>
    <w:rsid w:val="00706C15"/>
    <w:rsid w:val="00710255"/>
    <w:rsid w:val="0071327B"/>
    <w:rsid w:val="00714714"/>
    <w:rsid w:val="00730668"/>
    <w:rsid w:val="0073166C"/>
    <w:rsid w:val="00745805"/>
    <w:rsid w:val="00747A07"/>
    <w:rsid w:val="00753EB0"/>
    <w:rsid w:val="007567C4"/>
    <w:rsid w:val="007622D2"/>
    <w:rsid w:val="007624D9"/>
    <w:rsid w:val="007659E8"/>
    <w:rsid w:val="00784C5A"/>
    <w:rsid w:val="007876E0"/>
    <w:rsid w:val="007965A4"/>
    <w:rsid w:val="007A73DD"/>
    <w:rsid w:val="007C5C7E"/>
    <w:rsid w:val="007D60F6"/>
    <w:rsid w:val="007D64DF"/>
    <w:rsid w:val="007F3D12"/>
    <w:rsid w:val="007F68C9"/>
    <w:rsid w:val="008013F2"/>
    <w:rsid w:val="00804684"/>
    <w:rsid w:val="00805E23"/>
    <w:rsid w:val="00822A22"/>
    <w:rsid w:val="00824F4E"/>
    <w:rsid w:val="008259FE"/>
    <w:rsid w:val="00830EF6"/>
    <w:rsid w:val="00833C57"/>
    <w:rsid w:val="00836E2A"/>
    <w:rsid w:val="008375FA"/>
    <w:rsid w:val="008438C1"/>
    <w:rsid w:val="00851C79"/>
    <w:rsid w:val="00855336"/>
    <w:rsid w:val="008724BC"/>
    <w:rsid w:val="00873D1C"/>
    <w:rsid w:val="00882E06"/>
    <w:rsid w:val="00885DA7"/>
    <w:rsid w:val="00892206"/>
    <w:rsid w:val="00897639"/>
    <w:rsid w:val="008A681D"/>
    <w:rsid w:val="008D14AC"/>
    <w:rsid w:val="008E2AAC"/>
    <w:rsid w:val="008F0A4A"/>
    <w:rsid w:val="00906D26"/>
    <w:rsid w:val="0091478D"/>
    <w:rsid w:val="00914A71"/>
    <w:rsid w:val="009316AE"/>
    <w:rsid w:val="00937EAD"/>
    <w:rsid w:val="00943A54"/>
    <w:rsid w:val="00946D67"/>
    <w:rsid w:val="0095024A"/>
    <w:rsid w:val="00961094"/>
    <w:rsid w:val="009622B9"/>
    <w:rsid w:val="00971FD3"/>
    <w:rsid w:val="00976D81"/>
    <w:rsid w:val="00987C53"/>
    <w:rsid w:val="009A75B7"/>
    <w:rsid w:val="009B18EF"/>
    <w:rsid w:val="009C04DF"/>
    <w:rsid w:val="009C2C95"/>
    <w:rsid w:val="009E325B"/>
    <w:rsid w:val="009F1273"/>
    <w:rsid w:val="009F17FF"/>
    <w:rsid w:val="00A020F2"/>
    <w:rsid w:val="00A20B3D"/>
    <w:rsid w:val="00A243AE"/>
    <w:rsid w:val="00A27A65"/>
    <w:rsid w:val="00A42409"/>
    <w:rsid w:val="00A42C25"/>
    <w:rsid w:val="00A67537"/>
    <w:rsid w:val="00A72CE4"/>
    <w:rsid w:val="00A73FF6"/>
    <w:rsid w:val="00A8006D"/>
    <w:rsid w:val="00A857EE"/>
    <w:rsid w:val="00A8733A"/>
    <w:rsid w:val="00A95A61"/>
    <w:rsid w:val="00A97374"/>
    <w:rsid w:val="00AA4A4D"/>
    <w:rsid w:val="00AC3047"/>
    <w:rsid w:val="00AC3E05"/>
    <w:rsid w:val="00AC7198"/>
    <w:rsid w:val="00AD0C3C"/>
    <w:rsid w:val="00AE049E"/>
    <w:rsid w:val="00B023C0"/>
    <w:rsid w:val="00B129E4"/>
    <w:rsid w:val="00B3160F"/>
    <w:rsid w:val="00B56875"/>
    <w:rsid w:val="00B60695"/>
    <w:rsid w:val="00B60BF0"/>
    <w:rsid w:val="00B63FAE"/>
    <w:rsid w:val="00B6673E"/>
    <w:rsid w:val="00B6727E"/>
    <w:rsid w:val="00B70D83"/>
    <w:rsid w:val="00B87920"/>
    <w:rsid w:val="00B97980"/>
    <w:rsid w:val="00B97F23"/>
    <w:rsid w:val="00BA7117"/>
    <w:rsid w:val="00BB551B"/>
    <w:rsid w:val="00BC044F"/>
    <w:rsid w:val="00BD7388"/>
    <w:rsid w:val="00BE5FB2"/>
    <w:rsid w:val="00BF0F45"/>
    <w:rsid w:val="00C00ADA"/>
    <w:rsid w:val="00C00CCA"/>
    <w:rsid w:val="00C05AFC"/>
    <w:rsid w:val="00C32673"/>
    <w:rsid w:val="00C330CF"/>
    <w:rsid w:val="00C43E8B"/>
    <w:rsid w:val="00C46587"/>
    <w:rsid w:val="00C6314B"/>
    <w:rsid w:val="00C6780C"/>
    <w:rsid w:val="00C758CA"/>
    <w:rsid w:val="00C75C51"/>
    <w:rsid w:val="00C779BA"/>
    <w:rsid w:val="00C84FDF"/>
    <w:rsid w:val="00C85C5E"/>
    <w:rsid w:val="00C95F28"/>
    <w:rsid w:val="00CA1EDA"/>
    <w:rsid w:val="00CB00A1"/>
    <w:rsid w:val="00CC1EA4"/>
    <w:rsid w:val="00CC55CD"/>
    <w:rsid w:val="00CC5858"/>
    <w:rsid w:val="00CC6015"/>
    <w:rsid w:val="00CC66B6"/>
    <w:rsid w:val="00CD11F5"/>
    <w:rsid w:val="00CF061E"/>
    <w:rsid w:val="00CF1145"/>
    <w:rsid w:val="00CF1A27"/>
    <w:rsid w:val="00D13C8D"/>
    <w:rsid w:val="00D14233"/>
    <w:rsid w:val="00D20A68"/>
    <w:rsid w:val="00D311C7"/>
    <w:rsid w:val="00D37EBA"/>
    <w:rsid w:val="00D6222E"/>
    <w:rsid w:val="00D633CB"/>
    <w:rsid w:val="00D818F4"/>
    <w:rsid w:val="00D81943"/>
    <w:rsid w:val="00D85D0B"/>
    <w:rsid w:val="00D920BE"/>
    <w:rsid w:val="00DA4526"/>
    <w:rsid w:val="00DA59DF"/>
    <w:rsid w:val="00DA7416"/>
    <w:rsid w:val="00DB3F78"/>
    <w:rsid w:val="00DC0E94"/>
    <w:rsid w:val="00DF6DE0"/>
    <w:rsid w:val="00E13BCA"/>
    <w:rsid w:val="00E16255"/>
    <w:rsid w:val="00E17A71"/>
    <w:rsid w:val="00E204C6"/>
    <w:rsid w:val="00E24A23"/>
    <w:rsid w:val="00E30908"/>
    <w:rsid w:val="00E32D26"/>
    <w:rsid w:val="00E33E26"/>
    <w:rsid w:val="00E34C6C"/>
    <w:rsid w:val="00E42C0C"/>
    <w:rsid w:val="00E606FA"/>
    <w:rsid w:val="00E84ACF"/>
    <w:rsid w:val="00E906BA"/>
    <w:rsid w:val="00EA2A88"/>
    <w:rsid w:val="00EA4114"/>
    <w:rsid w:val="00EA4718"/>
    <w:rsid w:val="00EA76E0"/>
    <w:rsid w:val="00EB5E14"/>
    <w:rsid w:val="00F37443"/>
    <w:rsid w:val="00F40D5C"/>
    <w:rsid w:val="00F421A3"/>
    <w:rsid w:val="00F43AEA"/>
    <w:rsid w:val="00F52B93"/>
    <w:rsid w:val="00F5520E"/>
    <w:rsid w:val="00F64B78"/>
    <w:rsid w:val="00F6520B"/>
    <w:rsid w:val="00F773CF"/>
    <w:rsid w:val="00F80106"/>
    <w:rsid w:val="00F84710"/>
    <w:rsid w:val="00F87333"/>
    <w:rsid w:val="00FB6438"/>
    <w:rsid w:val="00FC6911"/>
    <w:rsid w:val="00FD1357"/>
    <w:rsid w:val="00FD3953"/>
    <w:rsid w:val="00FD726C"/>
    <w:rsid w:val="00FF0CB4"/>
    <w:rsid w:val="00FF1C1D"/>
    <w:rsid w:val="00FF25BA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d8d8d8">
      <v:fill color="#d8d8d8"/>
      <v:stroke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E8F6D2-3E86-448D-B7A0-8F4899D6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A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5E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C0E94"/>
    <w:pPr>
      <w:jc w:val="center"/>
    </w:pPr>
  </w:style>
  <w:style w:type="paragraph" w:styleId="a5">
    <w:name w:val="Balloon Text"/>
    <w:basedOn w:val="a"/>
    <w:semiHidden/>
    <w:rsid w:val="006A1A2E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784C5A"/>
    <w:pPr>
      <w:jc w:val="right"/>
    </w:pPr>
  </w:style>
  <w:style w:type="paragraph" w:styleId="a7">
    <w:name w:val="Date"/>
    <w:basedOn w:val="a"/>
    <w:next w:val="a"/>
    <w:rsid w:val="00976D81"/>
  </w:style>
  <w:style w:type="paragraph" w:styleId="a8">
    <w:name w:val="header"/>
    <w:basedOn w:val="a"/>
    <w:link w:val="a9"/>
    <w:rsid w:val="008F0A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F0A4A"/>
    <w:rPr>
      <w:kern w:val="2"/>
      <w:sz w:val="21"/>
      <w:szCs w:val="24"/>
    </w:rPr>
  </w:style>
  <w:style w:type="paragraph" w:styleId="aa">
    <w:name w:val="footer"/>
    <w:basedOn w:val="a"/>
    <w:link w:val="ab"/>
    <w:rsid w:val="008F0A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F0A4A"/>
    <w:rPr>
      <w:kern w:val="2"/>
      <w:sz w:val="21"/>
      <w:szCs w:val="24"/>
    </w:rPr>
  </w:style>
  <w:style w:type="paragraph" w:customStyle="1" w:styleId="ac">
    <w:name w:val="一太郎"/>
    <w:rsid w:val="00A73FF6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佐渡市スポーツ合宿等誘致補助金交付要綱（案）</vt:lpstr>
      <vt:lpstr>佐渡市スポーツ合宿等誘致補助金交付要綱（案）</vt:lpstr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佐渡市スポーツ合宿等誘致補助金交付要綱（案）</dc:title>
  <dc:subject/>
  <dc:creator>JU001</dc:creator>
  <cp:keywords/>
  <cp:lastModifiedBy>内山　章</cp:lastModifiedBy>
  <cp:revision>2</cp:revision>
  <cp:lastPrinted>2017-06-20T07:56:00Z</cp:lastPrinted>
  <dcterms:created xsi:type="dcterms:W3CDTF">2017-07-02T05:58:00Z</dcterms:created>
  <dcterms:modified xsi:type="dcterms:W3CDTF">2017-07-02T05:58:00Z</dcterms:modified>
</cp:coreProperties>
</file>