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08E7" w14:textId="77777777" w:rsidR="003B1639" w:rsidRDefault="00E5409E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</w:p>
    <w:p w14:paraId="288E88CE" w14:textId="3D7F2458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第１号様式（第</w:t>
      </w:r>
      <w:r w:rsidR="00E5409E">
        <w:rPr>
          <w:rFonts w:ascii="ＭＳ 明朝" w:hAnsi="ＭＳ 明朝" w:hint="eastAsia"/>
          <w:lang w:eastAsia="zh-TW"/>
        </w:rPr>
        <w:t>３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7F231CC6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CN"/>
        </w:rPr>
      </w:pPr>
    </w:p>
    <w:p w14:paraId="0113E540" w14:textId="0D5E9B2D" w:rsidR="00E201AE" w:rsidRDefault="00F56A90" w:rsidP="00A825B4">
      <w:pPr>
        <w:spacing w:line="360" w:lineRule="exact"/>
        <w:jc w:val="center"/>
        <w:rPr>
          <w:rFonts w:ascii="ＭＳ 明朝" w:hAnsi="ＭＳ 明朝"/>
          <w:lang w:eastAsia="zh-TW"/>
        </w:rPr>
      </w:pPr>
      <w:bookmarkStart w:id="0" w:name="_Hlk178597500"/>
      <w:r>
        <w:rPr>
          <w:rFonts w:ascii="ＭＳ 明朝" w:hAnsi="ＭＳ 明朝" w:hint="eastAsia"/>
          <w:lang w:eastAsia="zh-CN"/>
        </w:rPr>
        <w:t>柳井市</w:t>
      </w:r>
      <w:r w:rsidR="000135D4">
        <w:rPr>
          <w:rFonts w:ascii="ＭＳ 明朝" w:hAnsi="ＭＳ 明朝" w:hint="eastAsia"/>
          <w:lang w:eastAsia="zh-TW"/>
        </w:rPr>
        <w:t>漁業</w:t>
      </w:r>
      <w:r>
        <w:rPr>
          <w:rFonts w:ascii="ＭＳ 明朝" w:hAnsi="ＭＳ 明朝" w:hint="eastAsia"/>
          <w:lang w:eastAsia="zh-CN"/>
        </w:rPr>
        <w:t>用機械等整備</w:t>
      </w:r>
      <w:r w:rsidR="00E201AE" w:rsidRPr="00BF4AA7">
        <w:rPr>
          <w:rFonts w:ascii="ＭＳ 明朝" w:hAnsi="ＭＳ 明朝" w:hint="eastAsia"/>
          <w:lang w:eastAsia="zh-CN"/>
        </w:rPr>
        <w:t>費</w:t>
      </w:r>
      <w:bookmarkStart w:id="1" w:name="_Hlk178676146"/>
      <w:r w:rsidR="00827557" w:rsidRPr="00D62DAB">
        <w:rPr>
          <w:rFonts w:ascii="ＭＳ 明朝" w:hAnsi="ＭＳ 明朝" w:hint="eastAsia"/>
          <w:lang w:eastAsia="zh-TW"/>
        </w:rPr>
        <w:t>支援事業</w:t>
      </w:r>
      <w:bookmarkEnd w:id="1"/>
      <w:r w:rsidR="00827557" w:rsidRPr="00D62DAB">
        <w:rPr>
          <w:rFonts w:ascii="ＭＳ 明朝" w:hAnsi="ＭＳ 明朝" w:hint="eastAsia"/>
          <w:lang w:eastAsia="zh-TW"/>
        </w:rPr>
        <w:t>補助金</w:t>
      </w:r>
      <w:bookmarkEnd w:id="0"/>
      <w:r w:rsidR="00E201AE" w:rsidRPr="00BF4AA7">
        <w:rPr>
          <w:rFonts w:ascii="ＭＳ 明朝" w:hAnsi="ＭＳ 明朝" w:hint="eastAsia"/>
          <w:lang w:eastAsia="zh-CN"/>
        </w:rPr>
        <w:t>交付申請書</w:t>
      </w:r>
    </w:p>
    <w:p w14:paraId="7CC678BA" w14:textId="77777777" w:rsidR="00D357A6" w:rsidRPr="00BF4AA7" w:rsidRDefault="00D357A6" w:rsidP="00D357A6">
      <w:pPr>
        <w:spacing w:line="360" w:lineRule="exact"/>
        <w:rPr>
          <w:rFonts w:ascii="ＭＳ 明朝" w:hAnsi="ＭＳ 明朝"/>
          <w:lang w:eastAsia="zh-TW"/>
        </w:rPr>
      </w:pPr>
    </w:p>
    <w:p w14:paraId="3628B712" w14:textId="21FAB284" w:rsidR="00E201AE" w:rsidRPr="00BF4AA7" w:rsidRDefault="00E201AE" w:rsidP="00F13F8A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F13F8A">
        <w:rPr>
          <w:rFonts w:ascii="ＭＳ 明朝" w:hAnsi="ＭＳ 明朝" w:hint="eastAsia"/>
          <w:lang w:eastAsia="zh-TW"/>
        </w:rPr>
        <w:t xml:space="preserve">　</w:t>
      </w:r>
    </w:p>
    <w:p w14:paraId="5A152302" w14:textId="77777777" w:rsidR="00E201AE" w:rsidRPr="00BF4AA7" w:rsidRDefault="00E201AE" w:rsidP="00EB0D40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77ECE3A2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55E5AADF" w14:textId="3A51B8EC" w:rsidR="00E201AE" w:rsidRDefault="00E201AE" w:rsidP="00E201AE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住</w:t>
      </w:r>
      <w:r w:rsidR="00F56A90">
        <w:rPr>
          <w:rFonts w:ascii="ＭＳ 明朝" w:hAnsi="ＭＳ 明朝" w:hint="eastAsia"/>
          <w:lang w:eastAsia="zh-TW"/>
        </w:rPr>
        <w:t xml:space="preserve">　　　　　</w:t>
      </w:r>
      <w:r w:rsidR="00EF630D">
        <w:rPr>
          <w:rFonts w:ascii="ＭＳ 明朝" w:hAnsi="ＭＳ 明朝" w:hint="eastAsia"/>
          <w:lang w:eastAsia="zh-TW"/>
        </w:rPr>
        <w:t xml:space="preserve">  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66D911F0" w14:textId="6418A9D5" w:rsidR="00E201AE" w:rsidRPr="00BF4AA7" w:rsidRDefault="00F56A90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E201AE" w:rsidRPr="00BF4AA7">
        <w:rPr>
          <w:rFonts w:ascii="ＭＳ 明朝" w:hAnsi="ＭＳ 明朝" w:hint="eastAsia"/>
          <w:lang w:eastAsia="zh-TW"/>
        </w:rPr>
        <w:t>氏</w:t>
      </w:r>
      <w:r w:rsidR="00EF630D">
        <w:rPr>
          <w:rFonts w:ascii="ＭＳ 明朝" w:hAnsi="ＭＳ 明朝" w:hint="eastAsia"/>
          <w:lang w:eastAsia="zh-TW"/>
        </w:rPr>
        <w:t xml:space="preserve">            </w:t>
      </w:r>
      <w:r w:rsidR="00E201AE" w:rsidRPr="00BF4AA7">
        <w:rPr>
          <w:rFonts w:ascii="ＭＳ 明朝" w:hAnsi="ＭＳ 明朝" w:hint="eastAsia"/>
          <w:lang w:eastAsia="zh-TW"/>
        </w:rPr>
        <w:t>名</w:t>
      </w:r>
    </w:p>
    <w:p w14:paraId="309217BA" w14:textId="57B93127" w:rsidR="00E201AE" w:rsidRDefault="00F56A90" w:rsidP="00E201A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</w:rPr>
        <w:t>電</w:t>
      </w:r>
      <w:r w:rsidR="00EF630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話　 番　号</w:t>
      </w:r>
    </w:p>
    <w:p w14:paraId="3A10CE95" w14:textId="77777777" w:rsidR="00A825B4" w:rsidRPr="00BF4AA7" w:rsidRDefault="00A825B4" w:rsidP="00E201AE">
      <w:pPr>
        <w:spacing w:line="360" w:lineRule="exact"/>
        <w:rPr>
          <w:rFonts w:ascii="ＭＳ 明朝" w:hAnsi="ＭＳ 明朝"/>
        </w:rPr>
      </w:pPr>
    </w:p>
    <w:p w14:paraId="6FA517DA" w14:textId="1733D5EB" w:rsidR="00E201AE" w:rsidRPr="00BF4AA7" w:rsidRDefault="00E201AE" w:rsidP="00E201AE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</w:t>
      </w:r>
      <w:r w:rsidR="00F56A90">
        <w:rPr>
          <w:rFonts w:ascii="ＭＳ 明朝" w:hAnsi="ＭＳ 明朝" w:hint="eastAsia"/>
        </w:rPr>
        <w:t>柳井市</w:t>
      </w:r>
      <w:r w:rsidR="000135D4">
        <w:rPr>
          <w:rFonts w:ascii="ＭＳ 明朝" w:hAnsi="ＭＳ 明朝" w:hint="eastAsia"/>
        </w:rPr>
        <w:t>漁業</w:t>
      </w:r>
      <w:r w:rsidR="00F56A90">
        <w:rPr>
          <w:rFonts w:ascii="ＭＳ 明朝" w:hAnsi="ＭＳ 明朝" w:hint="eastAsia"/>
        </w:rPr>
        <w:t>用機械等整備</w:t>
      </w:r>
      <w:r w:rsidR="00F56A90"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="00F56A90" w:rsidRPr="00BF4AA7">
        <w:rPr>
          <w:rFonts w:ascii="ＭＳ 明朝" w:hAnsi="ＭＳ 明朝" w:hint="eastAsia"/>
          <w:lang w:eastAsia="zh-CN"/>
        </w:rPr>
        <w:t>補助金</w:t>
      </w:r>
      <w:r w:rsidR="00F56A90">
        <w:rPr>
          <w:rFonts w:ascii="ＭＳ 明朝" w:hAnsi="ＭＳ 明朝" w:hint="eastAsia"/>
        </w:rPr>
        <w:t>の交付を受けたいので、</w:t>
      </w:r>
      <w:r w:rsidR="00921F19">
        <w:rPr>
          <w:rFonts w:ascii="ＭＳ 明朝" w:hAnsi="ＭＳ 明朝" w:hint="eastAsia"/>
        </w:rPr>
        <w:t>柳井</w:t>
      </w:r>
      <w:r w:rsidR="00921F19" w:rsidRPr="00D62DAB">
        <w:rPr>
          <w:rFonts w:ascii="ＭＳ 明朝" w:hAnsi="ＭＳ 明朝" w:hint="eastAsia"/>
        </w:rPr>
        <w:t>市</w:t>
      </w:r>
      <w:r w:rsidR="000135D4">
        <w:rPr>
          <w:rFonts w:ascii="ＭＳ 明朝" w:hAnsi="ＭＳ 明朝" w:hint="eastAsia"/>
        </w:rPr>
        <w:t>漁業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第３条の規定により、</w:t>
      </w:r>
      <w:r w:rsidRPr="00BF4AA7">
        <w:rPr>
          <w:rFonts w:ascii="ＭＳ 明朝" w:hAnsi="ＭＳ 明朝" w:hint="eastAsia"/>
        </w:rPr>
        <w:t>関係書類を添えて申請</w:t>
      </w:r>
      <w:r w:rsidR="00F56A90"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2B910BDE" w14:textId="77777777" w:rsidR="00E201AE" w:rsidRDefault="00E201AE" w:rsidP="00E201AE">
      <w:pPr>
        <w:spacing w:line="360" w:lineRule="exact"/>
        <w:rPr>
          <w:rFonts w:ascii="ＭＳ 明朝" w:hAnsi="ＭＳ 明朝"/>
        </w:rPr>
      </w:pPr>
    </w:p>
    <w:p w14:paraId="76811F48" w14:textId="77777777" w:rsidR="00E201AE" w:rsidRPr="00BF4AA7" w:rsidRDefault="00E201AE" w:rsidP="00E201AE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529A12FA" w14:textId="77777777" w:rsidR="00E201AE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44BA7679" w14:textId="5FDF16D3" w:rsidR="00B371AB" w:rsidRDefault="00B371AB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</w:t>
      </w:r>
      <w:r w:rsidRPr="00D367F8">
        <w:rPr>
          <w:rFonts w:ascii="ＭＳ 明朝" w:hAnsi="ＭＳ 明朝" w:hint="eastAsia"/>
          <w:spacing w:val="25"/>
          <w:kern w:val="0"/>
          <w:fitText w:val="1296" w:id="-905258240"/>
          <w:lang w:eastAsia="zh-TW"/>
        </w:rPr>
        <w:t>交付申請</w:t>
      </w:r>
      <w:r w:rsidRPr="00D367F8">
        <w:rPr>
          <w:rFonts w:ascii="ＭＳ 明朝" w:hAnsi="ＭＳ 明朝" w:hint="eastAsia"/>
          <w:spacing w:val="-2"/>
          <w:kern w:val="0"/>
          <w:fitText w:val="1296" w:id="-905258240"/>
          <w:lang w:eastAsia="zh-TW"/>
        </w:rPr>
        <w:t>額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="009D652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円</w:t>
      </w:r>
    </w:p>
    <w:p w14:paraId="4F599528" w14:textId="77777777" w:rsidR="00B371AB" w:rsidRPr="00BF4AA7" w:rsidRDefault="00B371AB" w:rsidP="00E201AE">
      <w:pPr>
        <w:spacing w:line="360" w:lineRule="exact"/>
        <w:rPr>
          <w:rFonts w:ascii="ＭＳ 明朝" w:hAnsi="ＭＳ 明朝"/>
          <w:lang w:eastAsia="zh-TW"/>
        </w:rPr>
      </w:pPr>
    </w:p>
    <w:p w14:paraId="0B6D1423" w14:textId="65549F2E" w:rsidR="00B371AB" w:rsidRDefault="00B371AB" w:rsidP="00B371AB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２　</w:t>
      </w:r>
      <w:r w:rsidR="00A1267B" w:rsidRPr="00A1267B">
        <w:rPr>
          <w:rFonts w:ascii="ＭＳ 明朝" w:hAnsi="ＭＳ 明朝" w:hint="eastAsia"/>
          <w:spacing w:val="69"/>
          <w:kern w:val="0"/>
          <w:fitText w:val="1296" w:id="-896274431"/>
          <w:lang w:eastAsia="zh-TW"/>
        </w:rPr>
        <w:t>所属漁</w:t>
      </w:r>
      <w:r w:rsidR="00A1267B" w:rsidRPr="00A1267B">
        <w:rPr>
          <w:rFonts w:ascii="ＭＳ 明朝" w:hAnsi="ＭＳ 明朝" w:hint="eastAsia"/>
          <w:spacing w:val="1"/>
          <w:kern w:val="0"/>
          <w:fitText w:val="1296" w:id="-896274431"/>
          <w:lang w:eastAsia="zh-TW"/>
        </w:rPr>
        <w:t>協</w:t>
      </w:r>
      <w:r w:rsidR="000C232B">
        <w:rPr>
          <w:rFonts w:ascii="ＭＳ 明朝" w:hAnsi="ＭＳ 明朝" w:hint="eastAsia"/>
          <w:lang w:eastAsia="zh-TW"/>
        </w:rPr>
        <w:t xml:space="preserve">　　　</w:t>
      </w:r>
      <w:r w:rsidR="00A1267B">
        <w:rPr>
          <w:rFonts w:ascii="ＭＳ 明朝" w:hAnsi="ＭＳ 明朝" w:hint="eastAsia"/>
          <w:lang w:eastAsia="zh-TW"/>
        </w:rPr>
        <w:t xml:space="preserve">　　　　　　　　　　　</w:t>
      </w:r>
      <w:r w:rsidR="00A71EF7">
        <w:rPr>
          <w:rFonts w:ascii="ＭＳ 明朝" w:hAnsi="ＭＳ 明朝" w:hint="eastAsia"/>
          <w:lang w:eastAsia="zh-TW"/>
        </w:rPr>
        <w:t xml:space="preserve">　</w:t>
      </w:r>
    </w:p>
    <w:p w14:paraId="3D47D1DF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276159BB" w14:textId="100C4FE5" w:rsidR="00F5450B" w:rsidRDefault="001D6653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</w:t>
      </w:r>
      <w:r w:rsidR="000C232B">
        <w:rPr>
          <w:rFonts w:ascii="ＭＳ 明朝" w:hAnsi="ＭＳ 明朝" w:hint="eastAsia"/>
          <w:lang w:eastAsia="zh-TW"/>
        </w:rPr>
        <w:t xml:space="preserve">　</w:t>
      </w:r>
      <w:r w:rsidR="009D652B" w:rsidRPr="00447A24">
        <w:rPr>
          <w:rFonts w:ascii="ＭＳ 明朝" w:hAnsi="ＭＳ 明朝" w:hint="eastAsia"/>
          <w:spacing w:val="69"/>
          <w:kern w:val="0"/>
          <w:fitText w:val="1296" w:id="-905257983"/>
          <w:lang w:eastAsia="zh-TW"/>
        </w:rPr>
        <w:t>添付書</w:t>
      </w:r>
      <w:r w:rsidR="009D652B" w:rsidRPr="00447A24">
        <w:rPr>
          <w:rFonts w:ascii="ＭＳ 明朝" w:hAnsi="ＭＳ 明朝" w:hint="eastAsia"/>
          <w:spacing w:val="1"/>
          <w:kern w:val="0"/>
          <w:fitText w:val="1296" w:id="-905257983"/>
          <w:lang w:eastAsia="zh-TW"/>
        </w:rPr>
        <w:t>類</w:t>
      </w:r>
      <w:r w:rsidR="009D652B">
        <w:rPr>
          <w:rFonts w:ascii="ＭＳ 明朝" w:hAnsi="ＭＳ 明朝" w:hint="eastAsia"/>
          <w:lang w:eastAsia="zh-TW"/>
        </w:rPr>
        <w:t xml:space="preserve">　　</w:t>
      </w:r>
      <w:r w:rsidR="00D367F8">
        <w:rPr>
          <w:rFonts w:ascii="ＭＳ 明朝" w:hAnsi="ＭＳ 明朝" w:hint="eastAsia"/>
          <w:lang w:eastAsia="zh-TW"/>
        </w:rPr>
        <w:t xml:space="preserve">　</w:t>
      </w:r>
      <w:r w:rsidR="00F5450B">
        <w:rPr>
          <w:rFonts w:ascii="ＭＳ 明朝" w:hAnsi="ＭＳ 明朝" w:hint="eastAsia"/>
          <w:lang w:eastAsia="zh-TW"/>
        </w:rPr>
        <w:t>（１）別紙事業実施計画</w:t>
      </w:r>
    </w:p>
    <w:p w14:paraId="29D0D5DB" w14:textId="1496A988" w:rsidR="009D652B" w:rsidRDefault="009D652B" w:rsidP="00E201A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</w:t>
      </w:r>
      <w:r w:rsidR="00D367F8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（</w:t>
      </w:r>
      <w:r w:rsidR="000532E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）事業内容関係書類</w:t>
      </w:r>
    </w:p>
    <w:p w14:paraId="747855F4" w14:textId="49B8D7EC" w:rsidR="009D652B" w:rsidRDefault="009D652B" w:rsidP="00D367F8">
      <w:pPr>
        <w:spacing w:line="360" w:lineRule="exact"/>
        <w:ind w:firstLineChars="1500" w:firstLine="3239"/>
        <w:rPr>
          <w:rFonts w:ascii="ＭＳ 明朝" w:hAnsi="ＭＳ 明朝"/>
        </w:rPr>
      </w:pPr>
      <w:r>
        <w:rPr>
          <w:rFonts w:ascii="ＭＳ 明朝" w:hAnsi="ＭＳ 明朝" w:hint="eastAsia"/>
        </w:rPr>
        <w:t>事業費見積書、製品カタログ</w:t>
      </w:r>
      <w:r w:rsidR="009D1CE2">
        <w:rPr>
          <w:rFonts w:ascii="ＭＳ 明朝" w:hAnsi="ＭＳ 明朝" w:hint="eastAsia"/>
        </w:rPr>
        <w:t>、整備前の写真</w:t>
      </w:r>
    </w:p>
    <w:p w14:paraId="55837858" w14:textId="1516524F" w:rsidR="003D690C" w:rsidRDefault="00744B7A" w:rsidP="00E201A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（３）その他必要書類</w:t>
      </w:r>
      <w:r w:rsidR="00820203">
        <w:rPr>
          <w:rFonts w:ascii="ＭＳ 明朝" w:hAnsi="ＭＳ 明朝" w:hint="eastAsia"/>
        </w:rPr>
        <w:t>（市税完納証明書又はこれに代わるもの）</w:t>
      </w:r>
    </w:p>
    <w:p w14:paraId="61FEFC1D" w14:textId="77777777" w:rsidR="00744B7A" w:rsidRDefault="00744B7A" w:rsidP="00E201AE">
      <w:pPr>
        <w:spacing w:line="360" w:lineRule="exact"/>
        <w:rPr>
          <w:rFonts w:ascii="ＭＳ 明朝" w:hAnsi="ＭＳ 明朝"/>
        </w:rPr>
      </w:pPr>
    </w:p>
    <w:p w14:paraId="6369AD88" w14:textId="2FBF66B2" w:rsidR="00D367F8" w:rsidRDefault="001D6653" w:rsidP="00E201A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9D652B">
        <w:rPr>
          <w:rFonts w:ascii="ＭＳ 明朝" w:hAnsi="ＭＳ 明朝" w:hint="eastAsia"/>
        </w:rPr>
        <w:t xml:space="preserve">　</w:t>
      </w:r>
      <w:r w:rsidR="009D652B" w:rsidRPr="00447A24">
        <w:rPr>
          <w:rFonts w:ascii="ＭＳ 明朝" w:hAnsi="ＭＳ 明朝" w:hint="eastAsia"/>
          <w:spacing w:val="69"/>
          <w:kern w:val="0"/>
          <w:fitText w:val="1296" w:id="-905257982"/>
        </w:rPr>
        <w:t>誓約事</w:t>
      </w:r>
      <w:r w:rsidR="009D652B" w:rsidRPr="00447A24">
        <w:rPr>
          <w:rFonts w:ascii="ＭＳ 明朝" w:hAnsi="ＭＳ 明朝" w:hint="eastAsia"/>
          <w:spacing w:val="1"/>
          <w:kern w:val="0"/>
          <w:fitText w:val="1296" w:id="-905257982"/>
        </w:rPr>
        <w:t>項</w:t>
      </w:r>
      <w:r w:rsidR="003D690C">
        <w:rPr>
          <w:rFonts w:ascii="ＭＳ 明朝" w:hAnsi="ＭＳ 明朝" w:hint="eastAsia"/>
        </w:rPr>
        <w:t xml:space="preserve">　　</w:t>
      </w:r>
      <w:r w:rsidR="00D367F8">
        <w:rPr>
          <w:rFonts w:ascii="ＭＳ 明朝" w:hAnsi="ＭＳ 明朝" w:hint="eastAsia"/>
        </w:rPr>
        <w:t xml:space="preserve">　</w:t>
      </w:r>
      <w:r w:rsidR="003D690C">
        <w:rPr>
          <w:rFonts w:ascii="ＭＳ 明朝" w:hAnsi="ＭＳ 明朝" w:hint="eastAsia"/>
        </w:rPr>
        <w:t>私は、上記</w:t>
      </w:r>
      <w:r w:rsidR="000135D4">
        <w:rPr>
          <w:rFonts w:ascii="ＭＳ 明朝" w:hAnsi="ＭＳ 明朝" w:hint="eastAsia"/>
        </w:rPr>
        <w:t>漁業</w:t>
      </w:r>
      <w:r w:rsidR="00E5409E" w:rsidRPr="00D62DAB">
        <w:rPr>
          <w:rFonts w:ascii="ＭＳ 明朝" w:hAnsi="ＭＳ 明朝" w:hint="eastAsia"/>
        </w:rPr>
        <w:t>用機械</w:t>
      </w:r>
      <w:r w:rsidR="00E5409E">
        <w:rPr>
          <w:rFonts w:ascii="ＭＳ 明朝" w:hAnsi="ＭＳ 明朝" w:hint="eastAsia"/>
        </w:rPr>
        <w:t>について、本要綱の事業</w:t>
      </w:r>
      <w:r w:rsidR="00E5409E" w:rsidRPr="00D62DAB">
        <w:rPr>
          <w:rFonts w:ascii="ＭＳ 明朝" w:hAnsi="ＭＳ 明朝" w:hint="eastAsia"/>
        </w:rPr>
        <w:t>実施基準</w:t>
      </w:r>
      <w:r w:rsidR="00E5409E">
        <w:rPr>
          <w:rFonts w:ascii="ＭＳ 明朝" w:hAnsi="ＭＳ 明朝" w:hint="eastAsia"/>
        </w:rPr>
        <w:t>に</w:t>
      </w:r>
      <w:r w:rsidR="005107E4">
        <w:rPr>
          <w:rFonts w:ascii="ＭＳ 明朝" w:hAnsi="ＭＳ 明朝" w:hint="eastAsia"/>
        </w:rPr>
        <w:t>基づき、</w:t>
      </w:r>
    </w:p>
    <w:p w14:paraId="46D8D0A5" w14:textId="4BDD0121" w:rsidR="003D690C" w:rsidRDefault="00E5409E" w:rsidP="00D367F8">
      <w:pPr>
        <w:spacing w:line="360" w:lineRule="exact"/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>５年間</w:t>
      </w:r>
      <w:r w:rsidR="00D0460E">
        <w:rPr>
          <w:rFonts w:ascii="ＭＳ 明朝" w:hAnsi="ＭＳ 明朝" w:hint="eastAsia"/>
        </w:rPr>
        <w:t>（中古は２年間）</w:t>
      </w:r>
      <w:r w:rsidR="00C8214C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>することを確約します。</w:t>
      </w:r>
    </w:p>
    <w:p w14:paraId="6EB265BF" w14:textId="0D761C1D" w:rsidR="00E5409E" w:rsidRDefault="00E5409E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D357A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</w:p>
    <w:p w14:paraId="51043ECE" w14:textId="77777777" w:rsidR="00EF630D" w:rsidRDefault="00EF630D" w:rsidP="00E201AE">
      <w:pPr>
        <w:spacing w:line="360" w:lineRule="exact"/>
        <w:rPr>
          <w:rFonts w:ascii="ＭＳ 明朝" w:hAnsi="ＭＳ 明朝"/>
          <w:lang w:eastAsia="zh-TW"/>
        </w:rPr>
      </w:pPr>
    </w:p>
    <w:p w14:paraId="1D202967" w14:textId="5E146F72" w:rsidR="00E5409E" w:rsidRPr="00E5409E" w:rsidRDefault="00E5409E" w:rsidP="00E201AE">
      <w:pPr>
        <w:spacing w:line="36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E5409E">
        <w:rPr>
          <w:rFonts w:ascii="ＭＳ 明朝" w:hAnsi="ＭＳ 明朝" w:hint="eastAsia"/>
          <w:u w:val="single"/>
          <w:lang w:eastAsia="zh-TW"/>
        </w:rPr>
        <w:t xml:space="preserve">申請者署名　　　　　　　　　　　　　　</w:t>
      </w:r>
    </w:p>
    <w:p w14:paraId="401133B3" w14:textId="77777777" w:rsidR="00A1267B" w:rsidRDefault="00A1267B" w:rsidP="00E5409E">
      <w:pPr>
        <w:spacing w:line="360" w:lineRule="exact"/>
        <w:rPr>
          <w:rFonts w:ascii="ＭＳ 明朝" w:hAnsi="ＭＳ 明朝"/>
          <w:lang w:eastAsia="zh-TW"/>
        </w:rPr>
      </w:pPr>
    </w:p>
    <w:p w14:paraId="71E7B9CC" w14:textId="2C7EB453" w:rsidR="000532E0" w:rsidRDefault="0034733E" w:rsidP="00E5409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44B7A">
        <w:rPr>
          <w:rFonts w:ascii="ＭＳ 明朝" w:hAnsi="ＭＳ 明朝" w:hint="eastAsia"/>
        </w:rPr>
        <w:t xml:space="preserve">　組合員の</w:t>
      </w:r>
      <w:r w:rsidR="00EB0D40">
        <w:rPr>
          <w:rFonts w:ascii="ＭＳ 明朝" w:hAnsi="ＭＳ 明朝" w:hint="eastAsia"/>
        </w:rPr>
        <w:t>証明</w:t>
      </w:r>
    </w:p>
    <w:p w14:paraId="7A018689" w14:textId="6C6B10C2" w:rsidR="000532E0" w:rsidRDefault="00744B7A" w:rsidP="00E5409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申請者は当組合の正組合員であることを証します。</w:t>
      </w:r>
    </w:p>
    <w:p w14:paraId="535F9C3D" w14:textId="0C90EDE7" w:rsidR="000532E0" w:rsidRDefault="00744B7A" w:rsidP="00E5409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漁協名</w:t>
      </w:r>
    </w:p>
    <w:p w14:paraId="699539D4" w14:textId="77777777" w:rsidR="00A1267B" w:rsidRDefault="00A1267B" w:rsidP="00EF630D">
      <w:pPr>
        <w:spacing w:line="500" w:lineRule="exact"/>
        <w:rPr>
          <w:rFonts w:ascii="ＭＳ 明朝" w:hAnsi="ＭＳ 明朝"/>
          <w:lang w:eastAsia="zh-TW"/>
        </w:rPr>
      </w:pPr>
    </w:p>
    <w:p w14:paraId="3C4F4F1E" w14:textId="17F64727" w:rsidR="00744B7A" w:rsidRPr="00EF630D" w:rsidRDefault="00744B7A" w:rsidP="00EF630D">
      <w:pPr>
        <w:spacing w:line="50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</w:t>
      </w:r>
      <w:r w:rsidRPr="00EF630D">
        <w:rPr>
          <w:rFonts w:ascii="ＭＳ 明朝" w:hAnsi="ＭＳ 明朝" w:hint="eastAsia"/>
          <w:u w:val="single"/>
          <w:lang w:eastAsia="zh-TW"/>
        </w:rPr>
        <w:t xml:space="preserve">                                                              </w:t>
      </w:r>
      <w:r w:rsidR="00EF630D">
        <w:rPr>
          <w:rFonts w:ascii="ＭＳ 明朝" w:hAnsi="ＭＳ 明朝" w:hint="eastAsia"/>
          <w:u w:val="single"/>
          <w:lang w:eastAsia="zh-TW"/>
        </w:rPr>
        <w:t xml:space="preserve">   </w:t>
      </w:r>
      <w:r w:rsidRPr="00EF630D">
        <w:rPr>
          <w:rFonts w:ascii="ＭＳ 明朝" w:hAnsi="ＭＳ 明朝" w:hint="eastAsia"/>
          <w:u w:val="single"/>
          <w:lang w:eastAsia="zh-TW"/>
        </w:rPr>
        <w:t xml:space="preserve">       ㊞</w:t>
      </w:r>
    </w:p>
    <w:p w14:paraId="7CD493A0" w14:textId="5230F93E" w:rsidR="00D143F3" w:rsidRDefault="00D143F3">
      <w:pPr>
        <w:widowControl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6F4D6A57" w14:textId="0230618E" w:rsidR="00E5409E" w:rsidRPr="00BF4AA7" w:rsidRDefault="00E5409E" w:rsidP="00E5409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07F59182" w14:textId="77777777" w:rsidR="00E5409E" w:rsidRPr="00BF4AA7" w:rsidRDefault="00E5409E" w:rsidP="00E5409E">
      <w:pPr>
        <w:spacing w:line="360" w:lineRule="exact"/>
        <w:rPr>
          <w:rFonts w:ascii="ＭＳ 明朝" w:hAnsi="ＭＳ 明朝"/>
          <w:lang w:eastAsia="zh-CN"/>
        </w:rPr>
      </w:pPr>
    </w:p>
    <w:p w14:paraId="72DBCC1D" w14:textId="0B4DE7C3" w:rsidR="00E5409E" w:rsidRPr="00BF4AA7" w:rsidRDefault="004C140A" w:rsidP="004C140A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>事業実施計画</w:t>
      </w:r>
    </w:p>
    <w:p w14:paraId="45ED9BFC" w14:textId="77777777" w:rsidR="003D690C" w:rsidRPr="00E5409E" w:rsidRDefault="003D690C" w:rsidP="00E201AE">
      <w:pPr>
        <w:spacing w:line="360" w:lineRule="exact"/>
        <w:rPr>
          <w:rFonts w:ascii="ＭＳ 明朝" w:hAnsi="ＭＳ 明朝"/>
          <w:lang w:eastAsia="zh-CN"/>
        </w:rPr>
      </w:pPr>
    </w:p>
    <w:p w14:paraId="72739608" w14:textId="70A31F64" w:rsidR="00E201AE" w:rsidRPr="00BF4AA7" w:rsidRDefault="004C140A" w:rsidP="00E201AE">
      <w:pPr>
        <w:spacing w:line="360" w:lineRule="exact"/>
        <w:rPr>
          <w:rFonts w:ascii="ＭＳ 明朝" w:hAnsi="ＭＳ 明朝"/>
          <w:lang w:eastAsia="zh-TW"/>
        </w:rPr>
      </w:pPr>
      <w:bookmarkStart w:id="2" w:name="_Hlk202174068"/>
      <w:r>
        <w:rPr>
          <w:rFonts w:ascii="ＭＳ 明朝" w:hAnsi="ＭＳ 明朝" w:hint="eastAsia"/>
          <w:lang w:eastAsia="zh-TW"/>
        </w:rPr>
        <w:t>１</w:t>
      </w:r>
      <w:r w:rsidR="00E201AE"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134"/>
        <w:gridCol w:w="1701"/>
        <w:gridCol w:w="2076"/>
      </w:tblGrid>
      <w:tr w:rsidR="004C140A" w:rsidRPr="00BF4AA7" w14:paraId="7D7796ED" w14:textId="77777777" w:rsidTr="00E70C26">
        <w:trPr>
          <w:cantSplit/>
          <w:trHeight w:val="749"/>
        </w:trPr>
        <w:tc>
          <w:tcPr>
            <w:tcW w:w="2023" w:type="dxa"/>
            <w:vAlign w:val="center"/>
          </w:tcPr>
          <w:p w14:paraId="574FABDD" w14:textId="7BC32EE5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</w:t>
            </w:r>
            <w:r w:rsidR="00EF630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械</w:t>
            </w:r>
            <w:r w:rsidR="00EF630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14:paraId="268119F9" w14:textId="63C026F8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4" w:type="dxa"/>
            <w:vAlign w:val="center"/>
          </w:tcPr>
          <w:p w14:paraId="1C007C38" w14:textId="4CA37ED0" w:rsidR="004C140A" w:rsidRPr="00BF4AA7" w:rsidRDefault="004C140A" w:rsidP="004C140A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7F5C13C2" w14:textId="77777777" w:rsidR="004C140A" w:rsidRDefault="004C140A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2F117CEF" w14:textId="0A6EF663" w:rsidR="004C140A" w:rsidRPr="00BF4AA7" w:rsidRDefault="004C140A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76" w:type="dxa"/>
            <w:vAlign w:val="center"/>
          </w:tcPr>
          <w:p w14:paraId="1E960CD9" w14:textId="3CFA720B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  <w:r w:rsidR="00E70C26">
              <w:rPr>
                <w:rFonts w:ascii="ＭＳ 明朝" w:hAnsi="ＭＳ 明朝" w:hint="eastAsia"/>
              </w:rPr>
              <w:t>（税抜き）</w:t>
            </w:r>
          </w:p>
        </w:tc>
      </w:tr>
      <w:tr w:rsidR="004C140A" w:rsidRPr="00BF4AA7" w14:paraId="10BA6397" w14:textId="77777777" w:rsidTr="00E70C26">
        <w:trPr>
          <w:trHeight w:val="300"/>
        </w:trPr>
        <w:tc>
          <w:tcPr>
            <w:tcW w:w="2023" w:type="dxa"/>
          </w:tcPr>
          <w:p w14:paraId="7407202A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01875A1D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039B9B1" w14:textId="77777777" w:rsidR="004C140A" w:rsidRPr="00BF4AA7" w:rsidRDefault="004C140A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6E32076" w14:textId="77777777" w:rsidR="004C140A" w:rsidRPr="00BF4AA7" w:rsidRDefault="004C140A" w:rsidP="00E70C26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F2F27D6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49C3FF4C" w14:textId="77777777" w:rsidR="004C140A" w:rsidRPr="00BF4AA7" w:rsidRDefault="004C140A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72611047" w14:textId="063AF755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E70C26" w:rsidRPr="00BF4AA7" w14:paraId="3BC40499" w14:textId="77777777" w:rsidTr="00E70C26">
        <w:trPr>
          <w:trHeight w:val="300"/>
        </w:trPr>
        <w:tc>
          <w:tcPr>
            <w:tcW w:w="2023" w:type="dxa"/>
          </w:tcPr>
          <w:p w14:paraId="66DD6BC4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6BEDB6EC" w14:textId="77777777" w:rsidR="00E70C26" w:rsidRPr="00BF4AA7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98F7EF0" w14:textId="77777777" w:rsidR="00E70C26" w:rsidRPr="00BF4AA7" w:rsidRDefault="00E70C26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10572C3" w14:textId="77777777" w:rsidR="00E70C26" w:rsidRDefault="00E70C26" w:rsidP="008E287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91077CF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47D1194A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E70C26" w:rsidRPr="00BF4AA7" w14:paraId="23D9E6FD" w14:textId="77777777" w:rsidTr="00E70C26">
        <w:trPr>
          <w:trHeight w:val="300"/>
        </w:trPr>
        <w:tc>
          <w:tcPr>
            <w:tcW w:w="2023" w:type="dxa"/>
          </w:tcPr>
          <w:p w14:paraId="2203205C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6005FEE1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610FDCBF" w14:textId="77777777" w:rsidR="00E70C26" w:rsidRPr="00BF4AA7" w:rsidRDefault="00E70C26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8947184" w14:textId="77777777" w:rsidR="00E70C26" w:rsidRDefault="00E70C26" w:rsidP="008E287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1D39E89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1E75AF7C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68431E" w:rsidRPr="00BF4AA7" w14:paraId="631E7450" w14:textId="77777777" w:rsidTr="008B51C9">
        <w:trPr>
          <w:trHeight w:val="300"/>
        </w:trPr>
        <w:tc>
          <w:tcPr>
            <w:tcW w:w="6842" w:type="dxa"/>
            <w:gridSpan w:val="4"/>
            <w:vAlign w:val="center"/>
          </w:tcPr>
          <w:p w14:paraId="25F0C676" w14:textId="442DD596" w:rsidR="0068431E" w:rsidRPr="00BF4AA7" w:rsidRDefault="0068431E" w:rsidP="006843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76" w:type="dxa"/>
          </w:tcPr>
          <w:p w14:paraId="2FF62668" w14:textId="77777777" w:rsidR="0068431E" w:rsidRDefault="0068431E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79022A52" w14:textId="7228E547" w:rsidR="006B6466" w:rsidRPr="00BF4AA7" w:rsidRDefault="006B646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bookmarkEnd w:id="2"/>
    </w:tbl>
    <w:p w14:paraId="226109E4" w14:textId="77777777" w:rsidR="00E201AE" w:rsidRDefault="00E201AE" w:rsidP="00E201AE">
      <w:pPr>
        <w:spacing w:line="360" w:lineRule="exact"/>
        <w:rPr>
          <w:rFonts w:ascii="ＭＳ 明朝" w:hAnsi="ＭＳ 明朝"/>
        </w:rPr>
      </w:pPr>
    </w:p>
    <w:p w14:paraId="7DA7D075" w14:textId="31E0EA14" w:rsidR="00A75AE4" w:rsidRPr="00BF4AA7" w:rsidRDefault="00A75AE4" w:rsidP="00A75AE4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</w:t>
      </w:r>
      <w:r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</w:rPr>
        <w:t>既存機械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3260"/>
      </w:tblGrid>
      <w:tr w:rsidR="00A75AE4" w:rsidRPr="00BF4AA7" w14:paraId="1D549B42" w14:textId="77777777" w:rsidTr="00F13F8A">
        <w:trPr>
          <w:cantSplit/>
          <w:trHeight w:val="749"/>
        </w:trPr>
        <w:tc>
          <w:tcPr>
            <w:tcW w:w="2693" w:type="dxa"/>
            <w:vAlign w:val="center"/>
          </w:tcPr>
          <w:p w14:paraId="29F50F44" w14:textId="77777777" w:rsidR="00A75AE4" w:rsidRPr="00BF4AA7" w:rsidRDefault="00A75AE4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 械 名</w:t>
            </w:r>
          </w:p>
        </w:tc>
        <w:tc>
          <w:tcPr>
            <w:tcW w:w="2977" w:type="dxa"/>
            <w:vAlign w:val="center"/>
          </w:tcPr>
          <w:p w14:paraId="395779CC" w14:textId="77777777" w:rsidR="00A75AE4" w:rsidRPr="00BF4AA7" w:rsidRDefault="00A75AE4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3260" w:type="dxa"/>
            <w:vAlign w:val="center"/>
          </w:tcPr>
          <w:p w14:paraId="6BE855A2" w14:textId="3A375BDE" w:rsidR="00A75AE4" w:rsidRPr="00BF4AA7" w:rsidRDefault="00A75AE4" w:rsidP="00A75AE4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購入年月</w:t>
            </w:r>
          </w:p>
        </w:tc>
      </w:tr>
      <w:tr w:rsidR="00A75AE4" w:rsidRPr="00BF4AA7" w14:paraId="015C7EEE" w14:textId="77777777" w:rsidTr="00F13F8A">
        <w:trPr>
          <w:trHeight w:val="300"/>
        </w:trPr>
        <w:tc>
          <w:tcPr>
            <w:tcW w:w="2693" w:type="dxa"/>
          </w:tcPr>
          <w:p w14:paraId="51D5034D" w14:textId="77777777" w:rsidR="00A75AE4" w:rsidRPr="00BF4AA7" w:rsidRDefault="00A75AE4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73EC7005" w14:textId="77777777" w:rsidR="00A75AE4" w:rsidRPr="00BF4AA7" w:rsidRDefault="00A75AE4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509261DB" w14:textId="77777777" w:rsidR="00A75AE4" w:rsidRPr="00BF4AA7" w:rsidRDefault="00A75AE4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1AC0FA15" w14:textId="77777777" w:rsidR="00A75AE4" w:rsidRPr="00BF4AA7" w:rsidRDefault="00A75AE4" w:rsidP="00A17E41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</w:tr>
      <w:tr w:rsidR="00A75AE4" w:rsidRPr="00BF4AA7" w14:paraId="05C1303A" w14:textId="77777777" w:rsidTr="00F13F8A">
        <w:trPr>
          <w:trHeight w:val="300"/>
        </w:trPr>
        <w:tc>
          <w:tcPr>
            <w:tcW w:w="2693" w:type="dxa"/>
          </w:tcPr>
          <w:p w14:paraId="547E1B3E" w14:textId="77777777" w:rsidR="00A75AE4" w:rsidRDefault="00A75AE4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04E80EDE" w14:textId="77777777" w:rsidR="00A75AE4" w:rsidRPr="00BF4AA7" w:rsidRDefault="00A75AE4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558F0475" w14:textId="77777777" w:rsidR="00A75AE4" w:rsidRPr="00BF4AA7" w:rsidRDefault="00A75AE4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6AAAE3FA" w14:textId="77777777" w:rsidR="00A75AE4" w:rsidRDefault="00A75AE4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A75AE4" w:rsidRPr="00BF4AA7" w14:paraId="50EEE3EB" w14:textId="77777777" w:rsidTr="00F13F8A">
        <w:trPr>
          <w:trHeight w:val="300"/>
        </w:trPr>
        <w:tc>
          <w:tcPr>
            <w:tcW w:w="2693" w:type="dxa"/>
          </w:tcPr>
          <w:p w14:paraId="5F63D1B2" w14:textId="77777777" w:rsidR="00A75AE4" w:rsidRDefault="00A75AE4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13709573" w14:textId="77777777" w:rsidR="00A75AE4" w:rsidRDefault="00A75AE4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612212F3" w14:textId="77777777" w:rsidR="00A75AE4" w:rsidRPr="00BF4AA7" w:rsidRDefault="00A75AE4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733DDAA0" w14:textId="77777777" w:rsidR="00A75AE4" w:rsidRDefault="00A75AE4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2C7D550C" w14:textId="77777777" w:rsidR="00A75AE4" w:rsidRDefault="00A75AE4" w:rsidP="00E201AE">
      <w:pPr>
        <w:spacing w:line="360" w:lineRule="exact"/>
        <w:rPr>
          <w:rFonts w:ascii="ＭＳ 明朝" w:hAnsi="ＭＳ 明朝"/>
        </w:rPr>
      </w:pPr>
    </w:p>
    <w:p w14:paraId="4B8A6A50" w14:textId="77777777" w:rsidR="00A75AE4" w:rsidRPr="00BF4AA7" w:rsidRDefault="00A75AE4" w:rsidP="00E201AE">
      <w:pPr>
        <w:spacing w:line="360" w:lineRule="exact"/>
        <w:rPr>
          <w:rFonts w:ascii="ＭＳ 明朝" w:hAnsi="ＭＳ 明朝"/>
        </w:rPr>
      </w:pPr>
    </w:p>
    <w:p w14:paraId="2BDCE7DC" w14:textId="77777777" w:rsidR="00A75AE4" w:rsidRPr="000C6FA4" w:rsidRDefault="00A75AE4" w:rsidP="002932B1">
      <w:pPr>
        <w:spacing w:line="360" w:lineRule="exact"/>
        <w:rPr>
          <w:rFonts w:ascii="ＭＳ 明朝" w:hAnsi="ＭＳ 明朝"/>
        </w:rPr>
      </w:pPr>
      <w:bookmarkStart w:id="3" w:name="_Hlk178605980"/>
      <w:r>
        <w:rPr>
          <w:rFonts w:ascii="ＭＳ 明朝" w:hAnsi="ＭＳ 明朝" w:hint="eastAsia"/>
        </w:rPr>
        <w:t>３　事業費内訳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A75AE4" w:rsidRPr="00BF4AA7" w14:paraId="0CE616EE" w14:textId="77777777" w:rsidTr="00F13F8A">
        <w:trPr>
          <w:cantSplit/>
          <w:trHeight w:val="1090"/>
        </w:trPr>
        <w:tc>
          <w:tcPr>
            <w:tcW w:w="2873" w:type="dxa"/>
            <w:vAlign w:val="center"/>
          </w:tcPr>
          <w:p w14:paraId="54B7BAD0" w14:textId="77777777" w:rsidR="00A75AE4" w:rsidRDefault="00A75AE4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  <w:p w14:paraId="278699E0" w14:textId="77777777" w:rsidR="00A75AE4" w:rsidRPr="00BF4AA7" w:rsidRDefault="00A75AE4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19" w:type="dxa"/>
            <w:vAlign w:val="center"/>
          </w:tcPr>
          <w:p w14:paraId="71C9F7D2" w14:textId="77777777" w:rsidR="00A75AE4" w:rsidRDefault="00A75AE4" w:rsidP="000176AB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補助金額（※）</w:t>
            </w:r>
          </w:p>
          <w:p w14:paraId="6C351E22" w14:textId="77777777" w:rsidR="00A75AE4" w:rsidRPr="00BF4AA7" w:rsidRDefault="00A75AE4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（Ｂ）＝（Ａ）×１／３</w:t>
            </w:r>
          </w:p>
        </w:tc>
        <w:tc>
          <w:tcPr>
            <w:tcW w:w="2976" w:type="dxa"/>
            <w:vAlign w:val="center"/>
          </w:tcPr>
          <w:p w14:paraId="4CD1FF74" w14:textId="77777777" w:rsidR="00A75AE4" w:rsidRDefault="00A75AE4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2F41DDC8" w14:textId="77777777" w:rsidR="00A75AE4" w:rsidRPr="00BF4AA7" w:rsidRDefault="00A75AE4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（Ｃ）＝（Ａ）－（Ｂ）</w:t>
            </w:r>
          </w:p>
        </w:tc>
      </w:tr>
      <w:tr w:rsidR="00A75AE4" w:rsidRPr="00BF4AA7" w14:paraId="0DAC1E3B" w14:textId="77777777" w:rsidTr="00F13F8A">
        <w:tc>
          <w:tcPr>
            <w:tcW w:w="2873" w:type="dxa"/>
          </w:tcPr>
          <w:p w14:paraId="720A50B2" w14:textId="77777777" w:rsidR="00A75AE4" w:rsidRDefault="00A75AE4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10C6AB43" w14:textId="77777777" w:rsidR="00A75AE4" w:rsidRDefault="00A75AE4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30A4E0B7" w14:textId="77777777" w:rsidR="00A75AE4" w:rsidRPr="00BF4AA7" w:rsidRDefault="00A75AE4" w:rsidP="002932B1">
            <w:pPr>
              <w:spacing w:line="360" w:lineRule="exact"/>
              <w:ind w:right="129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3119" w:type="dxa"/>
          </w:tcPr>
          <w:p w14:paraId="404D88DF" w14:textId="77777777" w:rsidR="00A75AE4" w:rsidRPr="00BF4AA7" w:rsidRDefault="00A75AE4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6" w:type="dxa"/>
          </w:tcPr>
          <w:p w14:paraId="7988BC48" w14:textId="77777777" w:rsidR="00A75AE4" w:rsidRPr="00BF4AA7" w:rsidRDefault="00A75AE4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45B19391" w14:textId="2423E57A" w:rsidR="00311FC3" w:rsidRDefault="00A75AE4" w:rsidP="00D82E9D">
      <w:pPr>
        <w:spacing w:line="360" w:lineRule="exact"/>
        <w:ind w:firstLineChars="100" w:firstLine="216"/>
        <w:rPr>
          <w:rFonts w:ascii="ＭＳ Ｐ明朝" w:eastAsia="ＭＳ Ｐ明朝" w:hAnsi="ＭＳ Ｐ明朝"/>
          <w:sz w:val="24"/>
        </w:rPr>
      </w:pPr>
      <w:bookmarkStart w:id="4" w:name="_Hlk178605724"/>
      <w:bookmarkEnd w:id="3"/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1D6653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  <w:bookmarkEnd w:id="4"/>
    </w:p>
    <w:p w14:paraId="69A3DAC1" w14:textId="4011F299" w:rsidR="007573F3" w:rsidRPr="00BF4AA7" w:rsidRDefault="00861324" w:rsidP="00861324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/>
        </w:rPr>
        <w:t xml:space="preserve"> </w:t>
      </w:r>
    </w:p>
    <w:p w14:paraId="6AB9106C" w14:textId="3F4D799E" w:rsidR="00F761FE" w:rsidRPr="00E201AE" w:rsidRDefault="00F761FE" w:rsidP="007573F3"/>
    <w:sectPr w:rsidR="00F761FE" w:rsidRPr="00E201AE" w:rsidSect="0089098D">
      <w:footerReference w:type="even" r:id="rId8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4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5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8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0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3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2"/>
  </w:num>
  <w:num w:numId="2" w16cid:durableId="1792550386">
    <w:abstractNumId w:val="13"/>
  </w:num>
  <w:num w:numId="3" w16cid:durableId="1812599452">
    <w:abstractNumId w:val="4"/>
  </w:num>
  <w:num w:numId="4" w16cid:durableId="471095894">
    <w:abstractNumId w:val="12"/>
  </w:num>
  <w:num w:numId="5" w16cid:durableId="598222788">
    <w:abstractNumId w:val="10"/>
  </w:num>
  <w:num w:numId="6" w16cid:durableId="1879581003">
    <w:abstractNumId w:val="7"/>
  </w:num>
  <w:num w:numId="7" w16cid:durableId="194084301">
    <w:abstractNumId w:val="5"/>
  </w:num>
  <w:num w:numId="8" w16cid:durableId="2012025794">
    <w:abstractNumId w:val="1"/>
  </w:num>
  <w:num w:numId="9" w16cid:durableId="1024480319">
    <w:abstractNumId w:val="6"/>
  </w:num>
  <w:num w:numId="10" w16cid:durableId="488134259">
    <w:abstractNumId w:val="11"/>
  </w:num>
  <w:num w:numId="11" w16cid:durableId="1660041422">
    <w:abstractNumId w:val="0"/>
  </w:num>
  <w:num w:numId="12" w16cid:durableId="1286234832">
    <w:abstractNumId w:val="3"/>
  </w:num>
  <w:num w:numId="13" w16cid:durableId="1793480528">
    <w:abstractNumId w:val="9"/>
  </w:num>
  <w:num w:numId="14" w16cid:durableId="131714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35D4"/>
    <w:rsid w:val="000144C8"/>
    <w:rsid w:val="00014FC9"/>
    <w:rsid w:val="000176AB"/>
    <w:rsid w:val="000339F2"/>
    <w:rsid w:val="00034035"/>
    <w:rsid w:val="00034A3E"/>
    <w:rsid w:val="00035A1E"/>
    <w:rsid w:val="00036887"/>
    <w:rsid w:val="00040F96"/>
    <w:rsid w:val="0004221C"/>
    <w:rsid w:val="00043DB6"/>
    <w:rsid w:val="000532E0"/>
    <w:rsid w:val="0005757F"/>
    <w:rsid w:val="00061291"/>
    <w:rsid w:val="0006384D"/>
    <w:rsid w:val="000756B7"/>
    <w:rsid w:val="00081056"/>
    <w:rsid w:val="00083819"/>
    <w:rsid w:val="00084972"/>
    <w:rsid w:val="00085DB5"/>
    <w:rsid w:val="000905E1"/>
    <w:rsid w:val="00092C35"/>
    <w:rsid w:val="000B61C2"/>
    <w:rsid w:val="000C232B"/>
    <w:rsid w:val="000C6FA4"/>
    <w:rsid w:val="000D7E8F"/>
    <w:rsid w:val="000F46FA"/>
    <w:rsid w:val="000F7374"/>
    <w:rsid w:val="00101807"/>
    <w:rsid w:val="00107BB8"/>
    <w:rsid w:val="0011089E"/>
    <w:rsid w:val="001109E9"/>
    <w:rsid w:val="00111576"/>
    <w:rsid w:val="00116880"/>
    <w:rsid w:val="00116D76"/>
    <w:rsid w:val="0014268A"/>
    <w:rsid w:val="00152558"/>
    <w:rsid w:val="001526E5"/>
    <w:rsid w:val="0016295A"/>
    <w:rsid w:val="00176C81"/>
    <w:rsid w:val="001A3444"/>
    <w:rsid w:val="001B56B4"/>
    <w:rsid w:val="001B7B74"/>
    <w:rsid w:val="001C3050"/>
    <w:rsid w:val="001C6757"/>
    <w:rsid w:val="001C73F8"/>
    <w:rsid w:val="001D2CCE"/>
    <w:rsid w:val="001D6653"/>
    <w:rsid w:val="001E0B25"/>
    <w:rsid w:val="001E0DD5"/>
    <w:rsid w:val="001F561A"/>
    <w:rsid w:val="001F6600"/>
    <w:rsid w:val="001F7F76"/>
    <w:rsid w:val="002031D8"/>
    <w:rsid w:val="00220540"/>
    <w:rsid w:val="00222B17"/>
    <w:rsid w:val="00224BCE"/>
    <w:rsid w:val="00227B61"/>
    <w:rsid w:val="00235196"/>
    <w:rsid w:val="00240619"/>
    <w:rsid w:val="00240754"/>
    <w:rsid w:val="00240794"/>
    <w:rsid w:val="00240CDF"/>
    <w:rsid w:val="00241D19"/>
    <w:rsid w:val="00247AAC"/>
    <w:rsid w:val="0025183F"/>
    <w:rsid w:val="00255EB3"/>
    <w:rsid w:val="0026759D"/>
    <w:rsid w:val="0028266F"/>
    <w:rsid w:val="002932B1"/>
    <w:rsid w:val="002A00CB"/>
    <w:rsid w:val="002A01A3"/>
    <w:rsid w:val="002A0579"/>
    <w:rsid w:val="002A0E5D"/>
    <w:rsid w:val="002B15C8"/>
    <w:rsid w:val="002B19FF"/>
    <w:rsid w:val="002C084D"/>
    <w:rsid w:val="002C36F6"/>
    <w:rsid w:val="002C3C08"/>
    <w:rsid w:val="002D4645"/>
    <w:rsid w:val="002D4BC4"/>
    <w:rsid w:val="002E7C0F"/>
    <w:rsid w:val="002F5578"/>
    <w:rsid w:val="00300AB8"/>
    <w:rsid w:val="00301D36"/>
    <w:rsid w:val="00304B1D"/>
    <w:rsid w:val="00311FC3"/>
    <w:rsid w:val="00312795"/>
    <w:rsid w:val="00314B3E"/>
    <w:rsid w:val="00316022"/>
    <w:rsid w:val="00325299"/>
    <w:rsid w:val="0033022A"/>
    <w:rsid w:val="003423D2"/>
    <w:rsid w:val="00342F39"/>
    <w:rsid w:val="0034733E"/>
    <w:rsid w:val="00356BFB"/>
    <w:rsid w:val="00357A86"/>
    <w:rsid w:val="003653B8"/>
    <w:rsid w:val="003672E5"/>
    <w:rsid w:val="0037197A"/>
    <w:rsid w:val="003721EF"/>
    <w:rsid w:val="00375AB7"/>
    <w:rsid w:val="00385B79"/>
    <w:rsid w:val="00385FF7"/>
    <w:rsid w:val="003930E8"/>
    <w:rsid w:val="003B1639"/>
    <w:rsid w:val="003B18D7"/>
    <w:rsid w:val="003B2628"/>
    <w:rsid w:val="003B70C8"/>
    <w:rsid w:val="003B7107"/>
    <w:rsid w:val="003C1268"/>
    <w:rsid w:val="003D28CD"/>
    <w:rsid w:val="003D690C"/>
    <w:rsid w:val="003F050E"/>
    <w:rsid w:val="003F72B9"/>
    <w:rsid w:val="00404ACA"/>
    <w:rsid w:val="0040552F"/>
    <w:rsid w:val="004131EF"/>
    <w:rsid w:val="0041657D"/>
    <w:rsid w:val="00423BA5"/>
    <w:rsid w:val="004254E2"/>
    <w:rsid w:val="0044557E"/>
    <w:rsid w:val="00447A24"/>
    <w:rsid w:val="00450FBD"/>
    <w:rsid w:val="004511E3"/>
    <w:rsid w:val="00452CEF"/>
    <w:rsid w:val="004553F3"/>
    <w:rsid w:val="00465F6B"/>
    <w:rsid w:val="004668DE"/>
    <w:rsid w:val="0047262A"/>
    <w:rsid w:val="004849E8"/>
    <w:rsid w:val="00487ECB"/>
    <w:rsid w:val="004904EB"/>
    <w:rsid w:val="00491362"/>
    <w:rsid w:val="004B00F3"/>
    <w:rsid w:val="004B0447"/>
    <w:rsid w:val="004B2A69"/>
    <w:rsid w:val="004C07B2"/>
    <w:rsid w:val="004C140A"/>
    <w:rsid w:val="004C2676"/>
    <w:rsid w:val="004C76A6"/>
    <w:rsid w:val="004E3F72"/>
    <w:rsid w:val="004E6EDF"/>
    <w:rsid w:val="004F1150"/>
    <w:rsid w:val="00500095"/>
    <w:rsid w:val="00507218"/>
    <w:rsid w:val="005107E4"/>
    <w:rsid w:val="00520D0C"/>
    <w:rsid w:val="00520E09"/>
    <w:rsid w:val="00525056"/>
    <w:rsid w:val="00534D84"/>
    <w:rsid w:val="00536FAC"/>
    <w:rsid w:val="005434A1"/>
    <w:rsid w:val="00543B72"/>
    <w:rsid w:val="0054534B"/>
    <w:rsid w:val="00546CAD"/>
    <w:rsid w:val="00551644"/>
    <w:rsid w:val="00552732"/>
    <w:rsid w:val="0056160E"/>
    <w:rsid w:val="00564199"/>
    <w:rsid w:val="00564B25"/>
    <w:rsid w:val="00571E54"/>
    <w:rsid w:val="005723F2"/>
    <w:rsid w:val="00580029"/>
    <w:rsid w:val="00583DF9"/>
    <w:rsid w:val="00594580"/>
    <w:rsid w:val="00594602"/>
    <w:rsid w:val="00597431"/>
    <w:rsid w:val="005977CC"/>
    <w:rsid w:val="00597CA9"/>
    <w:rsid w:val="005B1278"/>
    <w:rsid w:val="005C1CF6"/>
    <w:rsid w:val="005C28B7"/>
    <w:rsid w:val="005C45D7"/>
    <w:rsid w:val="005D2A98"/>
    <w:rsid w:val="005D5D53"/>
    <w:rsid w:val="005E19F7"/>
    <w:rsid w:val="005E5294"/>
    <w:rsid w:val="005E56F7"/>
    <w:rsid w:val="005E5890"/>
    <w:rsid w:val="005F29AA"/>
    <w:rsid w:val="005F564D"/>
    <w:rsid w:val="00603A03"/>
    <w:rsid w:val="006110FC"/>
    <w:rsid w:val="0062579F"/>
    <w:rsid w:val="00626CE6"/>
    <w:rsid w:val="00630470"/>
    <w:rsid w:val="00634F0B"/>
    <w:rsid w:val="00636514"/>
    <w:rsid w:val="006412DF"/>
    <w:rsid w:val="00677B32"/>
    <w:rsid w:val="0068431E"/>
    <w:rsid w:val="006936F0"/>
    <w:rsid w:val="00693826"/>
    <w:rsid w:val="00693EB2"/>
    <w:rsid w:val="006961D1"/>
    <w:rsid w:val="006970AB"/>
    <w:rsid w:val="006A23BB"/>
    <w:rsid w:val="006B186E"/>
    <w:rsid w:val="006B6466"/>
    <w:rsid w:val="006D451D"/>
    <w:rsid w:val="006D4600"/>
    <w:rsid w:val="006F0DA2"/>
    <w:rsid w:val="0070105A"/>
    <w:rsid w:val="007235CE"/>
    <w:rsid w:val="0072679A"/>
    <w:rsid w:val="007315C6"/>
    <w:rsid w:val="00731E55"/>
    <w:rsid w:val="00736FA0"/>
    <w:rsid w:val="00737279"/>
    <w:rsid w:val="00744B7A"/>
    <w:rsid w:val="00750DCE"/>
    <w:rsid w:val="00754BD7"/>
    <w:rsid w:val="007573F3"/>
    <w:rsid w:val="0076177F"/>
    <w:rsid w:val="00762AAE"/>
    <w:rsid w:val="00764E33"/>
    <w:rsid w:val="00774D0C"/>
    <w:rsid w:val="00791AA8"/>
    <w:rsid w:val="00796E1A"/>
    <w:rsid w:val="007B2F8A"/>
    <w:rsid w:val="007B4236"/>
    <w:rsid w:val="007C245C"/>
    <w:rsid w:val="007C6140"/>
    <w:rsid w:val="007C737C"/>
    <w:rsid w:val="007D0463"/>
    <w:rsid w:val="007D054F"/>
    <w:rsid w:val="007E53D8"/>
    <w:rsid w:val="00805D16"/>
    <w:rsid w:val="008110D1"/>
    <w:rsid w:val="00813C8C"/>
    <w:rsid w:val="00820203"/>
    <w:rsid w:val="008251BC"/>
    <w:rsid w:val="00827557"/>
    <w:rsid w:val="008342AA"/>
    <w:rsid w:val="00841900"/>
    <w:rsid w:val="00845885"/>
    <w:rsid w:val="00861324"/>
    <w:rsid w:val="00870C87"/>
    <w:rsid w:val="0088208A"/>
    <w:rsid w:val="00887B25"/>
    <w:rsid w:val="0089098D"/>
    <w:rsid w:val="00894CB1"/>
    <w:rsid w:val="008A14DB"/>
    <w:rsid w:val="008C173E"/>
    <w:rsid w:val="008C18D6"/>
    <w:rsid w:val="008C6EE3"/>
    <w:rsid w:val="008D76AB"/>
    <w:rsid w:val="008E2870"/>
    <w:rsid w:val="008E582E"/>
    <w:rsid w:val="008F416F"/>
    <w:rsid w:val="00905019"/>
    <w:rsid w:val="00912389"/>
    <w:rsid w:val="0091419C"/>
    <w:rsid w:val="009152D4"/>
    <w:rsid w:val="00915792"/>
    <w:rsid w:val="00917270"/>
    <w:rsid w:val="00921F19"/>
    <w:rsid w:val="00945758"/>
    <w:rsid w:val="00947D73"/>
    <w:rsid w:val="00950A11"/>
    <w:rsid w:val="00955DA9"/>
    <w:rsid w:val="00956392"/>
    <w:rsid w:val="009601C9"/>
    <w:rsid w:val="00967F98"/>
    <w:rsid w:val="0097221D"/>
    <w:rsid w:val="009724EB"/>
    <w:rsid w:val="00984E13"/>
    <w:rsid w:val="0098559E"/>
    <w:rsid w:val="009956CA"/>
    <w:rsid w:val="009A1852"/>
    <w:rsid w:val="009A3C7A"/>
    <w:rsid w:val="009A7361"/>
    <w:rsid w:val="009A7F9C"/>
    <w:rsid w:val="009B05FF"/>
    <w:rsid w:val="009B19BF"/>
    <w:rsid w:val="009B64D0"/>
    <w:rsid w:val="009C09E2"/>
    <w:rsid w:val="009D1911"/>
    <w:rsid w:val="009D1CE2"/>
    <w:rsid w:val="009D2FF5"/>
    <w:rsid w:val="009D53C7"/>
    <w:rsid w:val="009D652B"/>
    <w:rsid w:val="009D7044"/>
    <w:rsid w:val="009E161B"/>
    <w:rsid w:val="009E2ACA"/>
    <w:rsid w:val="009E4EC3"/>
    <w:rsid w:val="009E6D2E"/>
    <w:rsid w:val="00A1267B"/>
    <w:rsid w:val="00A16F9E"/>
    <w:rsid w:val="00A20BF9"/>
    <w:rsid w:val="00A24166"/>
    <w:rsid w:val="00A24338"/>
    <w:rsid w:val="00A3244D"/>
    <w:rsid w:val="00A34338"/>
    <w:rsid w:val="00A36BE7"/>
    <w:rsid w:val="00A529F5"/>
    <w:rsid w:val="00A63ACC"/>
    <w:rsid w:val="00A71EF7"/>
    <w:rsid w:val="00A725E5"/>
    <w:rsid w:val="00A732F3"/>
    <w:rsid w:val="00A73C30"/>
    <w:rsid w:val="00A75AE4"/>
    <w:rsid w:val="00A823EC"/>
    <w:rsid w:val="00A825B4"/>
    <w:rsid w:val="00A93ECE"/>
    <w:rsid w:val="00A96BE4"/>
    <w:rsid w:val="00AB15BE"/>
    <w:rsid w:val="00AB4A15"/>
    <w:rsid w:val="00AC1181"/>
    <w:rsid w:val="00AC1E91"/>
    <w:rsid w:val="00AC2B64"/>
    <w:rsid w:val="00AC3C33"/>
    <w:rsid w:val="00AC785D"/>
    <w:rsid w:val="00AD0E67"/>
    <w:rsid w:val="00AE00B3"/>
    <w:rsid w:val="00AE2A3B"/>
    <w:rsid w:val="00AE3552"/>
    <w:rsid w:val="00AE407B"/>
    <w:rsid w:val="00AE6834"/>
    <w:rsid w:val="00AF7267"/>
    <w:rsid w:val="00B0099E"/>
    <w:rsid w:val="00B2540F"/>
    <w:rsid w:val="00B2592B"/>
    <w:rsid w:val="00B3151F"/>
    <w:rsid w:val="00B34E0E"/>
    <w:rsid w:val="00B371AB"/>
    <w:rsid w:val="00B37913"/>
    <w:rsid w:val="00B46927"/>
    <w:rsid w:val="00B50B23"/>
    <w:rsid w:val="00B56B18"/>
    <w:rsid w:val="00B6154B"/>
    <w:rsid w:val="00B66D85"/>
    <w:rsid w:val="00B81AE0"/>
    <w:rsid w:val="00B84736"/>
    <w:rsid w:val="00B900B6"/>
    <w:rsid w:val="00B92452"/>
    <w:rsid w:val="00B9327D"/>
    <w:rsid w:val="00B95D07"/>
    <w:rsid w:val="00B968F7"/>
    <w:rsid w:val="00B96CA0"/>
    <w:rsid w:val="00BA47C8"/>
    <w:rsid w:val="00BA5DD0"/>
    <w:rsid w:val="00BA6502"/>
    <w:rsid w:val="00BB1713"/>
    <w:rsid w:val="00BC0B11"/>
    <w:rsid w:val="00BC292E"/>
    <w:rsid w:val="00BD6FD9"/>
    <w:rsid w:val="00BD7C94"/>
    <w:rsid w:val="00BE6B76"/>
    <w:rsid w:val="00BF432B"/>
    <w:rsid w:val="00BF487B"/>
    <w:rsid w:val="00BF6546"/>
    <w:rsid w:val="00C013A0"/>
    <w:rsid w:val="00C0507F"/>
    <w:rsid w:val="00C12DDC"/>
    <w:rsid w:val="00C148ED"/>
    <w:rsid w:val="00C15071"/>
    <w:rsid w:val="00C2198F"/>
    <w:rsid w:val="00C26388"/>
    <w:rsid w:val="00C2764C"/>
    <w:rsid w:val="00C30E0F"/>
    <w:rsid w:val="00C66AF1"/>
    <w:rsid w:val="00C75D90"/>
    <w:rsid w:val="00C81D23"/>
    <w:rsid w:val="00C8214C"/>
    <w:rsid w:val="00C83732"/>
    <w:rsid w:val="00C8475A"/>
    <w:rsid w:val="00C9716F"/>
    <w:rsid w:val="00CA4504"/>
    <w:rsid w:val="00CB7004"/>
    <w:rsid w:val="00CB7874"/>
    <w:rsid w:val="00CC337E"/>
    <w:rsid w:val="00CD0E29"/>
    <w:rsid w:val="00CD62DD"/>
    <w:rsid w:val="00CE1A32"/>
    <w:rsid w:val="00CE3F2A"/>
    <w:rsid w:val="00CF4199"/>
    <w:rsid w:val="00CF5603"/>
    <w:rsid w:val="00D02230"/>
    <w:rsid w:val="00D0460E"/>
    <w:rsid w:val="00D143F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2ED9"/>
    <w:rsid w:val="00D43770"/>
    <w:rsid w:val="00D45143"/>
    <w:rsid w:val="00D51847"/>
    <w:rsid w:val="00D603C6"/>
    <w:rsid w:val="00D611B9"/>
    <w:rsid w:val="00D62DAB"/>
    <w:rsid w:val="00D6748D"/>
    <w:rsid w:val="00D67C91"/>
    <w:rsid w:val="00D71751"/>
    <w:rsid w:val="00D81371"/>
    <w:rsid w:val="00D82E9D"/>
    <w:rsid w:val="00D9139C"/>
    <w:rsid w:val="00D9216B"/>
    <w:rsid w:val="00D95B42"/>
    <w:rsid w:val="00DA1868"/>
    <w:rsid w:val="00DB0CBF"/>
    <w:rsid w:val="00DB1776"/>
    <w:rsid w:val="00DB2135"/>
    <w:rsid w:val="00DC1D5C"/>
    <w:rsid w:val="00DC3407"/>
    <w:rsid w:val="00DC4E71"/>
    <w:rsid w:val="00DC5FD3"/>
    <w:rsid w:val="00DD1241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562BC"/>
    <w:rsid w:val="00E6673C"/>
    <w:rsid w:val="00E70803"/>
    <w:rsid w:val="00E70C26"/>
    <w:rsid w:val="00E71B7E"/>
    <w:rsid w:val="00E72516"/>
    <w:rsid w:val="00E77A49"/>
    <w:rsid w:val="00E81882"/>
    <w:rsid w:val="00E824D1"/>
    <w:rsid w:val="00E848BD"/>
    <w:rsid w:val="00E939CA"/>
    <w:rsid w:val="00EA58F3"/>
    <w:rsid w:val="00EA7E8E"/>
    <w:rsid w:val="00EB0D40"/>
    <w:rsid w:val="00EB1DC4"/>
    <w:rsid w:val="00ED2583"/>
    <w:rsid w:val="00ED4D4F"/>
    <w:rsid w:val="00EE53FE"/>
    <w:rsid w:val="00EE5E00"/>
    <w:rsid w:val="00EF630D"/>
    <w:rsid w:val="00F00CA8"/>
    <w:rsid w:val="00F01EBC"/>
    <w:rsid w:val="00F13F8A"/>
    <w:rsid w:val="00F14E1C"/>
    <w:rsid w:val="00F3014D"/>
    <w:rsid w:val="00F44D7E"/>
    <w:rsid w:val="00F53A0E"/>
    <w:rsid w:val="00F5450B"/>
    <w:rsid w:val="00F56A90"/>
    <w:rsid w:val="00F606BE"/>
    <w:rsid w:val="00F6743C"/>
    <w:rsid w:val="00F719DE"/>
    <w:rsid w:val="00F72767"/>
    <w:rsid w:val="00F74708"/>
    <w:rsid w:val="00F761FE"/>
    <w:rsid w:val="00FC3D8C"/>
    <w:rsid w:val="00FC41EC"/>
    <w:rsid w:val="00FD1F05"/>
    <w:rsid w:val="00FD4DE9"/>
    <w:rsid w:val="00FE6247"/>
    <w:rsid w:val="00FF0C1E"/>
    <w:rsid w:val="00FF36E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2025-07-15T04:28:00Z</cp:lastPrinted>
  <dcterms:created xsi:type="dcterms:W3CDTF">2025-08-04T01:19:00Z</dcterms:created>
  <dcterms:modified xsi:type="dcterms:W3CDTF">2025-08-04T01:19:00Z</dcterms:modified>
</cp:coreProperties>
</file>