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4597" w14:textId="0FE67CE0" w:rsidR="00D7775C" w:rsidRDefault="00D7775C" w:rsidP="00D7775C">
      <w:pPr>
        <w:rPr>
          <w:lang w:eastAsia="zh-CN"/>
        </w:rPr>
      </w:pPr>
      <w:r>
        <w:rPr>
          <w:rFonts w:hint="eastAsia"/>
          <w:lang w:eastAsia="zh-CN"/>
        </w:rPr>
        <w:t>第２号</w:t>
      </w:r>
      <w:r w:rsidR="005E2A75" w:rsidRPr="005E2A75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（第５条</w:t>
      </w:r>
      <w:r w:rsidR="00076B80">
        <w:rPr>
          <w:rFonts w:hint="eastAsia"/>
          <w:lang w:eastAsia="zh-CN"/>
        </w:rPr>
        <w:t>、第６条</w:t>
      </w:r>
      <w:r>
        <w:rPr>
          <w:rFonts w:hint="eastAsia"/>
          <w:lang w:eastAsia="zh-CN"/>
        </w:rPr>
        <w:t>関係）</w:t>
      </w:r>
    </w:p>
    <w:p w14:paraId="5D067ACE" w14:textId="37B93B3B" w:rsidR="00D7775C" w:rsidRDefault="00D7775C" w:rsidP="004F2D40">
      <w:pPr>
        <w:spacing w:line="480" w:lineRule="auto"/>
        <w:jc w:val="center"/>
        <w:rPr>
          <w:lang w:eastAsia="zh-CN"/>
        </w:rPr>
      </w:pPr>
      <w:r>
        <w:rPr>
          <w:rFonts w:hint="eastAsia"/>
          <w:lang w:eastAsia="zh-CN"/>
        </w:rPr>
        <w:t>柳井市作業道改良事業</w:t>
      </w:r>
      <w:r w:rsidR="00B84CCE">
        <w:rPr>
          <w:rFonts w:hint="eastAsia"/>
        </w:rPr>
        <w:t>補助金</w:t>
      </w:r>
      <w:r>
        <w:rPr>
          <w:rFonts w:hint="eastAsia"/>
          <w:lang w:eastAsia="zh-CN"/>
        </w:rPr>
        <w:t>計算書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90"/>
        <w:gridCol w:w="2241"/>
        <w:gridCol w:w="1581"/>
        <w:gridCol w:w="1276"/>
        <w:gridCol w:w="1835"/>
      </w:tblGrid>
      <w:tr w:rsidR="00D7775C" w14:paraId="08A37D87" w14:textId="77777777" w:rsidTr="00DC545D"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C37" w14:textId="77777777" w:rsidR="00D7775C" w:rsidRDefault="00D7775C" w:rsidP="00D7775C">
            <w:pPr>
              <w:jc w:val="center"/>
            </w:pPr>
            <w:r>
              <w:rPr>
                <w:rFonts w:hint="eastAsia"/>
              </w:rPr>
              <w:t>工種（内容）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988B" w14:textId="77777777" w:rsidR="00D7775C" w:rsidRDefault="00D7775C" w:rsidP="00D7775C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B5DE" w14:textId="1253A408" w:rsidR="00D7775C" w:rsidRDefault="00D7775C" w:rsidP="00D7775C">
            <w:pPr>
              <w:jc w:val="center"/>
            </w:pPr>
            <w:r>
              <w:rPr>
                <w:rFonts w:hint="eastAsia"/>
              </w:rPr>
              <w:t>実施面積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7B64" w14:textId="4EBB123A" w:rsidR="00D7775C" w:rsidRDefault="00D7775C" w:rsidP="004F2D40">
            <w:pPr>
              <w:ind w:rightChars="77" w:right="166"/>
              <w:jc w:val="right"/>
            </w:pPr>
            <w:r>
              <w:rPr>
                <w:rFonts w:hint="eastAsia"/>
              </w:rPr>
              <w:t>補助対象経費　　（円）</w:t>
            </w:r>
          </w:p>
        </w:tc>
      </w:tr>
      <w:tr w:rsidR="00D7775C" w14:paraId="07816621" w14:textId="77777777" w:rsidTr="006D12CB">
        <w:trPr>
          <w:trHeight w:val="71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268C" w14:textId="77777777" w:rsidR="00D7775C" w:rsidRDefault="00D7775C" w:rsidP="00D7775C">
            <w:pPr>
              <w:jc w:val="left"/>
            </w:pPr>
            <w:r>
              <w:rPr>
                <w:rFonts w:hint="eastAsia"/>
              </w:rPr>
              <w:t>路面の</w:t>
            </w:r>
            <w:r w:rsidRPr="00317AAF">
              <w:rPr>
                <w:rFonts w:hint="eastAsia"/>
              </w:rPr>
              <w:t>刈開</w:t>
            </w:r>
          </w:p>
          <w:p w14:paraId="0313617D" w14:textId="20EE0362" w:rsidR="004F2D40" w:rsidRDefault="004F2D40" w:rsidP="00D7775C">
            <w:pPr>
              <w:jc w:val="left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A9CA" w14:textId="59B72A4B" w:rsidR="00D7775C" w:rsidRDefault="00D7775C" w:rsidP="00D7775C">
            <w:r w:rsidRPr="00BC1257">
              <w:rPr>
                <w:rFonts w:hint="eastAsia"/>
              </w:rPr>
              <w:t>草刈機刈開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78C3" w14:textId="56466FD6" w:rsidR="00D7775C" w:rsidRDefault="00D7775C" w:rsidP="006D12CB">
            <w:pPr>
              <w:jc w:val="right"/>
            </w:pPr>
            <w:r>
              <w:rPr>
                <w:rFonts w:hint="eastAsia"/>
              </w:rPr>
              <w:t>33</w:t>
            </w:r>
            <w:r w:rsidRPr="00D7775C">
              <w:rPr>
                <w:rFonts w:hint="eastAsia"/>
              </w:rPr>
              <w:t>円/㎡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BD84" w14:textId="77777777" w:rsidR="00D7775C" w:rsidRDefault="00D7775C" w:rsidP="006D12CB">
            <w:pPr>
              <w:jc w:val="right"/>
            </w:pPr>
          </w:p>
          <w:p w14:paraId="17329B2C" w14:textId="77777777" w:rsidR="004F2D40" w:rsidRDefault="004F2D40" w:rsidP="006D12CB">
            <w:pPr>
              <w:jc w:val="righ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25A7" w14:textId="77777777" w:rsidR="00D7775C" w:rsidRDefault="00D7775C" w:rsidP="006D12CB">
            <w:pPr>
              <w:jc w:val="right"/>
            </w:pPr>
          </w:p>
          <w:p w14:paraId="0B77A1A8" w14:textId="77777777" w:rsidR="004F2D40" w:rsidRDefault="004F2D40" w:rsidP="006D12CB">
            <w:pPr>
              <w:jc w:val="right"/>
            </w:pPr>
          </w:p>
        </w:tc>
      </w:tr>
      <w:tr w:rsidR="00F0448D" w14:paraId="7A4B1BB3" w14:textId="77777777" w:rsidTr="006D12CB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ACA80A6" w14:textId="77777777" w:rsidR="00F0448D" w:rsidRDefault="00F0448D" w:rsidP="00F0448D">
            <w:pPr>
              <w:jc w:val="left"/>
            </w:pPr>
            <w:r w:rsidRPr="00BC1257">
              <w:rPr>
                <w:rFonts w:hint="eastAsia"/>
              </w:rPr>
              <w:t>砂利舗装</w:t>
            </w:r>
          </w:p>
          <w:p w14:paraId="0A37A708" w14:textId="77777777" w:rsidR="00F0448D" w:rsidRDefault="00F0448D" w:rsidP="00F0448D">
            <w:pPr>
              <w:jc w:val="left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78A" w14:textId="77777777" w:rsidR="00F0448D" w:rsidRDefault="00F0448D" w:rsidP="00F0448D">
            <w:pPr>
              <w:jc w:val="left"/>
            </w:pPr>
            <w:r w:rsidRPr="009E5543">
              <w:rPr>
                <w:rFonts w:hint="eastAsia"/>
              </w:rPr>
              <w:t>機械敷均し</w:t>
            </w:r>
          </w:p>
          <w:p w14:paraId="140F8360" w14:textId="25E1D838" w:rsidR="00F0448D" w:rsidRDefault="00F0448D" w:rsidP="00F0448D">
            <w:r>
              <w:rPr>
                <w:rFonts w:hint="eastAsia"/>
              </w:rPr>
              <w:t>（バックホウ</w:t>
            </w:r>
            <w:r w:rsidRPr="007960C6">
              <w:rPr>
                <w:rFonts w:hint="eastAsia"/>
              </w:rPr>
              <w:t>敷均し</w:t>
            </w:r>
            <w:r>
              <w:rPr>
                <w:rFonts w:hint="eastAsia"/>
              </w:rPr>
              <w:t>(厚さ10㎝以上)、再生クラッシャーラン使用）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FA675" w14:textId="46C43D61" w:rsidR="00F0448D" w:rsidRDefault="00F0448D" w:rsidP="00F0448D">
            <w:pPr>
              <w:jc w:val="right"/>
            </w:pPr>
            <w:r>
              <w:rPr>
                <w:rFonts w:hint="eastAsia"/>
              </w:rPr>
              <w:t>574</w:t>
            </w:r>
            <w:r w:rsidRPr="00D7775C">
              <w:rPr>
                <w:rFonts w:hint="eastAsia"/>
              </w:rPr>
              <w:t>円/㎡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EC3D" w14:textId="77777777" w:rsidR="00F0448D" w:rsidRDefault="00F0448D" w:rsidP="00F0448D">
            <w:pPr>
              <w:jc w:val="right"/>
            </w:pPr>
          </w:p>
          <w:p w14:paraId="6911B343" w14:textId="77777777" w:rsidR="00F0448D" w:rsidRDefault="00F0448D" w:rsidP="00F0448D">
            <w:pPr>
              <w:jc w:val="righ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E1D26" w14:textId="77777777" w:rsidR="00F0448D" w:rsidRDefault="00F0448D" w:rsidP="00F0448D">
            <w:pPr>
              <w:jc w:val="right"/>
            </w:pPr>
          </w:p>
          <w:p w14:paraId="67170C98" w14:textId="77777777" w:rsidR="00F0448D" w:rsidRDefault="00F0448D" w:rsidP="00F0448D">
            <w:pPr>
              <w:jc w:val="right"/>
            </w:pPr>
          </w:p>
        </w:tc>
      </w:tr>
      <w:tr w:rsidR="00F0448D" w14:paraId="7C2EE55B" w14:textId="77777777" w:rsidTr="006D12CB">
        <w:tc>
          <w:tcPr>
            <w:tcW w:w="1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247" w14:textId="77777777" w:rsidR="00F0448D" w:rsidRDefault="00F0448D" w:rsidP="00F0448D">
            <w:pPr>
              <w:jc w:val="left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BBA" w14:textId="77777777" w:rsidR="00F0448D" w:rsidRDefault="00F0448D" w:rsidP="00F0448D">
            <w:pPr>
              <w:jc w:val="left"/>
            </w:pPr>
            <w:r w:rsidRPr="009E5543">
              <w:rPr>
                <w:rFonts w:hint="eastAsia"/>
              </w:rPr>
              <w:t>不陸整正＋敷均し</w:t>
            </w:r>
          </w:p>
          <w:p w14:paraId="2553EAF7" w14:textId="7681D0A7" w:rsidR="00F0448D" w:rsidRDefault="00F0448D" w:rsidP="00F0448D">
            <w:r w:rsidRPr="007960C6">
              <w:rPr>
                <w:rFonts w:hint="eastAsia"/>
              </w:rPr>
              <w:t>（バックホウ敷均し</w:t>
            </w:r>
            <w:r>
              <w:rPr>
                <w:rFonts w:hint="eastAsia"/>
              </w:rPr>
              <w:t>(厚さ10㎝以上)</w:t>
            </w:r>
            <w:r w:rsidRPr="007960C6">
              <w:rPr>
                <w:rFonts w:hint="eastAsia"/>
              </w:rPr>
              <w:t>、再生クラッシャーラン</w:t>
            </w:r>
            <w:r>
              <w:rPr>
                <w:rFonts w:hint="eastAsia"/>
              </w:rPr>
              <w:t>使用</w:t>
            </w:r>
            <w:r w:rsidRPr="007960C6">
              <w:rPr>
                <w:rFonts w:hint="eastAsia"/>
              </w:rPr>
              <w:t>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D23C" w14:textId="7716312E" w:rsidR="00F0448D" w:rsidRDefault="00F0448D" w:rsidP="00F0448D">
            <w:pPr>
              <w:jc w:val="right"/>
            </w:pPr>
            <w:r>
              <w:rPr>
                <w:rFonts w:hint="eastAsia"/>
              </w:rPr>
              <w:t>715</w:t>
            </w:r>
            <w:r w:rsidRPr="00D7775C">
              <w:rPr>
                <w:rFonts w:hint="eastAsia"/>
              </w:rPr>
              <w:t>円/㎡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998F" w14:textId="77777777" w:rsidR="00F0448D" w:rsidRDefault="00F0448D" w:rsidP="00F0448D">
            <w:pPr>
              <w:jc w:val="right"/>
            </w:pPr>
          </w:p>
          <w:p w14:paraId="39B30CBB" w14:textId="77777777" w:rsidR="00F0448D" w:rsidRDefault="00F0448D" w:rsidP="00F0448D">
            <w:pPr>
              <w:jc w:val="righ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6AA70" w14:textId="77777777" w:rsidR="00F0448D" w:rsidRDefault="00F0448D" w:rsidP="00F0448D">
            <w:pPr>
              <w:jc w:val="right"/>
            </w:pPr>
          </w:p>
          <w:p w14:paraId="24FC3FF8" w14:textId="77777777" w:rsidR="00F0448D" w:rsidRDefault="00F0448D" w:rsidP="00F0448D">
            <w:pPr>
              <w:jc w:val="right"/>
            </w:pPr>
          </w:p>
        </w:tc>
      </w:tr>
      <w:tr w:rsidR="00F0448D" w14:paraId="43B627FD" w14:textId="77777777" w:rsidTr="006D12CB">
        <w:trPr>
          <w:trHeight w:val="7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D59" w14:textId="77777777" w:rsidR="00F0448D" w:rsidRDefault="00F0448D" w:rsidP="00F0448D">
            <w:pPr>
              <w:jc w:val="left"/>
            </w:pPr>
            <w:r>
              <w:rPr>
                <w:rFonts w:hint="eastAsia"/>
              </w:rPr>
              <w:t>コンクリート舗装</w:t>
            </w:r>
          </w:p>
          <w:p w14:paraId="4421D9B7" w14:textId="088D5535" w:rsidR="00F0448D" w:rsidRDefault="00F0448D" w:rsidP="00F0448D">
            <w:pPr>
              <w:jc w:val="left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A89" w14:textId="308F6D0D" w:rsidR="00F0448D" w:rsidRDefault="00F0448D" w:rsidP="00F0448D">
            <w:r>
              <w:rPr>
                <w:rFonts w:hint="eastAsia"/>
              </w:rPr>
              <w:t>厚さ10㎝以上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3076E" w14:textId="18199F7A" w:rsidR="00F0448D" w:rsidRDefault="00F0448D" w:rsidP="00F0448D">
            <w:pPr>
              <w:jc w:val="right"/>
            </w:pPr>
            <w:r>
              <w:rPr>
                <w:rFonts w:hint="eastAsia"/>
              </w:rPr>
              <w:t>3,997</w:t>
            </w:r>
            <w:r w:rsidRPr="00D7775C">
              <w:rPr>
                <w:rFonts w:hint="eastAsia"/>
              </w:rPr>
              <w:t>円/㎡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D5D8F" w14:textId="77777777" w:rsidR="00F0448D" w:rsidRDefault="00F0448D" w:rsidP="00F0448D">
            <w:pPr>
              <w:jc w:val="right"/>
            </w:pPr>
          </w:p>
          <w:p w14:paraId="1920E2C0" w14:textId="77777777" w:rsidR="00F0448D" w:rsidRDefault="00F0448D" w:rsidP="00F0448D">
            <w:pPr>
              <w:jc w:val="righ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E1DA" w14:textId="77777777" w:rsidR="00F0448D" w:rsidRDefault="00F0448D" w:rsidP="00F0448D">
            <w:pPr>
              <w:jc w:val="right"/>
            </w:pPr>
          </w:p>
          <w:p w14:paraId="1DA7A6C9" w14:textId="77777777" w:rsidR="00F0448D" w:rsidRDefault="00F0448D" w:rsidP="00F0448D">
            <w:pPr>
              <w:jc w:val="right"/>
            </w:pPr>
          </w:p>
        </w:tc>
      </w:tr>
      <w:tr w:rsidR="00D7775C" w14:paraId="6D1C5409" w14:textId="77777777" w:rsidTr="006D12CB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CE0" w14:textId="7E42CB60" w:rsidR="00D7775C" w:rsidRDefault="00D7775C" w:rsidP="00D7775C">
            <w:pPr>
              <w:jc w:val="left"/>
            </w:pPr>
            <w:r w:rsidRPr="00317AAF">
              <w:rPr>
                <w:rFonts w:hint="eastAsia"/>
              </w:rPr>
              <w:t>土のう積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0A8" w14:textId="638116FC" w:rsidR="00D7775C" w:rsidRDefault="00D7775C" w:rsidP="00D7775C">
            <w:r w:rsidRPr="00BC1257">
              <w:rPr>
                <w:rFonts w:hint="eastAsia"/>
              </w:rPr>
              <w:t>仕拵</w:t>
            </w:r>
            <w:r>
              <w:rPr>
                <w:rFonts w:hint="eastAsia"/>
              </w:rPr>
              <w:t>、積立（化学繊維土のう使用）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B6A5B" w14:textId="56DB99A2" w:rsidR="00D7775C" w:rsidRDefault="00D7775C" w:rsidP="006D12CB">
            <w:pPr>
              <w:jc w:val="right"/>
            </w:pPr>
            <w:r>
              <w:rPr>
                <w:rFonts w:hint="eastAsia"/>
              </w:rPr>
              <w:t>8,610</w:t>
            </w:r>
            <w:r w:rsidRPr="00D7775C">
              <w:rPr>
                <w:rFonts w:hint="eastAsia"/>
              </w:rPr>
              <w:t>円/㎡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CCD05" w14:textId="77777777" w:rsidR="00D7775C" w:rsidRDefault="00D7775C" w:rsidP="006D12CB">
            <w:pPr>
              <w:jc w:val="right"/>
            </w:pPr>
          </w:p>
          <w:p w14:paraId="7D4C1047" w14:textId="77777777" w:rsidR="004F2D40" w:rsidRDefault="004F2D40" w:rsidP="006D12CB">
            <w:pPr>
              <w:jc w:val="right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F73A2" w14:textId="77777777" w:rsidR="00D7775C" w:rsidRDefault="00D7775C" w:rsidP="006D12CB">
            <w:pPr>
              <w:jc w:val="right"/>
            </w:pPr>
          </w:p>
          <w:p w14:paraId="6A19714C" w14:textId="77777777" w:rsidR="004F2D40" w:rsidRDefault="004F2D40" w:rsidP="006D12CB">
            <w:pPr>
              <w:jc w:val="right"/>
            </w:pPr>
          </w:p>
        </w:tc>
      </w:tr>
      <w:tr w:rsidR="00D7775C" w14:paraId="427DBF3E" w14:textId="77777777" w:rsidTr="006D12CB">
        <w:tc>
          <w:tcPr>
            <w:tcW w:w="581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010A" w14:textId="77777777" w:rsidR="00D7775C" w:rsidRDefault="00D7775C" w:rsidP="006D12CB">
            <w:pPr>
              <w:ind w:firstLineChars="100" w:firstLine="216"/>
            </w:pPr>
            <w:r>
              <w:rPr>
                <w:rFonts w:hint="eastAsia"/>
              </w:rPr>
              <w:t>補助対象経費合計（円）</w:t>
            </w:r>
          </w:p>
          <w:p w14:paraId="2A737D46" w14:textId="689DBCD8" w:rsidR="004F2D40" w:rsidRDefault="004F2D40" w:rsidP="006D12CB">
            <w:pPr>
              <w:ind w:firstLineChars="100" w:firstLine="216"/>
            </w:pPr>
          </w:p>
        </w:tc>
        <w:tc>
          <w:tcPr>
            <w:tcW w:w="31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8E0" w14:textId="77777777" w:rsidR="00D7775C" w:rsidRDefault="004F2D40" w:rsidP="004F2D4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2B99B33C" w14:textId="778060E9" w:rsidR="004F2D40" w:rsidRDefault="004F2D40" w:rsidP="004F2D40">
            <w:pPr>
              <w:jc w:val="right"/>
            </w:pPr>
          </w:p>
        </w:tc>
      </w:tr>
      <w:tr w:rsidR="00D7775C" w14:paraId="3703A7FA" w14:textId="77777777" w:rsidTr="006D12CB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E7B12" w14:textId="3EAC40C6" w:rsidR="004F2D40" w:rsidRDefault="00D7775C" w:rsidP="006D12CB">
            <w:pPr>
              <w:ind w:firstLineChars="100" w:firstLine="216"/>
            </w:pPr>
            <w:r>
              <w:rPr>
                <w:rFonts w:hint="eastAsia"/>
              </w:rPr>
              <w:t>補助率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A2F" w14:textId="77777777" w:rsidR="00D7775C" w:rsidRDefault="00D7775C" w:rsidP="00D7775C">
            <w:pPr>
              <w:jc w:val="right"/>
            </w:pPr>
          </w:p>
          <w:p w14:paraId="456461AB" w14:textId="77777777" w:rsidR="004F2D40" w:rsidRDefault="004F2D40" w:rsidP="00D7775C">
            <w:pPr>
              <w:jc w:val="right"/>
            </w:pPr>
          </w:p>
        </w:tc>
      </w:tr>
      <w:tr w:rsidR="00D7775C" w14:paraId="115355DB" w14:textId="77777777" w:rsidTr="006D12CB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E6E8" w14:textId="713DBC40" w:rsidR="004F2D40" w:rsidRDefault="00D7775C" w:rsidP="006D12CB">
            <w:pPr>
              <w:ind w:firstLineChars="100" w:firstLine="216"/>
            </w:pPr>
            <w:r>
              <w:rPr>
                <w:rFonts w:hint="eastAsia"/>
              </w:rPr>
              <w:t>補助金額（円）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E4EE" w14:textId="77777777" w:rsidR="00D7775C" w:rsidRDefault="00D7775C" w:rsidP="00D7775C">
            <w:pPr>
              <w:jc w:val="right"/>
            </w:pPr>
          </w:p>
          <w:p w14:paraId="6E5A17E3" w14:textId="77777777" w:rsidR="004F2D40" w:rsidRDefault="004F2D40" w:rsidP="00D7775C">
            <w:pPr>
              <w:jc w:val="right"/>
            </w:pPr>
          </w:p>
        </w:tc>
      </w:tr>
    </w:tbl>
    <w:p w14:paraId="4778B975" w14:textId="77777777" w:rsidR="00D7775C" w:rsidRDefault="00D7775C" w:rsidP="00D7775C">
      <w:pPr>
        <w:ind w:firstLineChars="100" w:firstLine="216"/>
      </w:pPr>
      <w:r>
        <w:rPr>
          <w:rFonts w:hint="eastAsia"/>
        </w:rPr>
        <w:t>備考</w:t>
      </w:r>
    </w:p>
    <w:p w14:paraId="7D6FA760" w14:textId="33FD4254" w:rsidR="00D7775C" w:rsidRDefault="00D7775C" w:rsidP="00D7775C">
      <w:pPr>
        <w:ind w:leftChars="200" w:left="648" w:hangingChars="100" w:hanging="216"/>
      </w:pPr>
      <w:r>
        <w:rPr>
          <w:rFonts w:hint="eastAsia"/>
        </w:rPr>
        <w:t>１　国、山口県、地方公共団体等による補助金等の交付を受けているときは、補助対象経費からこれを除くものとする。</w:t>
      </w:r>
    </w:p>
    <w:p w14:paraId="3F7500F7" w14:textId="29FD8113" w:rsidR="00D7775C" w:rsidRDefault="00D7775C" w:rsidP="00D7775C">
      <w:pPr>
        <w:ind w:leftChars="200" w:left="648" w:hangingChars="100" w:hanging="216"/>
      </w:pPr>
      <w:r>
        <w:rPr>
          <w:rFonts w:hint="eastAsia"/>
        </w:rPr>
        <w:t>２　補助対象経費は、消費税及び地方消費税を除くものとする。</w:t>
      </w:r>
    </w:p>
    <w:p w14:paraId="0B367495" w14:textId="35257498" w:rsidR="004F2D40" w:rsidRDefault="004F2D40" w:rsidP="00D7775C">
      <w:pPr>
        <w:ind w:leftChars="200" w:left="648" w:hangingChars="100" w:hanging="216"/>
      </w:pPr>
      <w:r>
        <w:rPr>
          <w:rFonts w:hint="eastAsia"/>
        </w:rPr>
        <w:t>３　変更があるときは、変更前を上段に記載し、変更後を下段に記載すること。</w:t>
      </w:r>
    </w:p>
    <w:p w14:paraId="06B2DD93" w14:textId="36F67E82" w:rsidR="00D7775C" w:rsidRDefault="00D7775C" w:rsidP="00D7775C">
      <w:pPr>
        <w:widowControl/>
        <w:jc w:val="left"/>
      </w:pPr>
    </w:p>
    <w:sectPr w:rsidR="00D7775C" w:rsidSect="0020320F">
      <w:headerReference w:type="default" r:id="rId7"/>
      <w:footerReference w:type="default" r:id="rId8"/>
      <w:pgSz w:w="11906" w:h="16838" w:code="9"/>
      <w:pgMar w:top="1247" w:right="1418" w:bottom="1134" w:left="1418" w:header="567" w:footer="567" w:gutter="0"/>
      <w:cols w:space="425"/>
      <w:docGrid w:type="linesAndChars" w:linePitch="4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77D" w14:textId="77777777" w:rsidR="00E91632" w:rsidRDefault="00E91632" w:rsidP="0064472D">
      <w:r>
        <w:separator/>
      </w:r>
    </w:p>
  </w:endnote>
  <w:endnote w:type="continuationSeparator" w:id="0">
    <w:p w14:paraId="01998CA8" w14:textId="77777777" w:rsidR="00E91632" w:rsidRDefault="00E91632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078972"/>
      <w:docPartObj>
        <w:docPartGallery w:val="Page Numbers (Bottom of Page)"/>
        <w:docPartUnique/>
      </w:docPartObj>
    </w:sdtPr>
    <w:sdtEndPr/>
    <w:sdtContent>
      <w:p w14:paraId="32C8ACDD" w14:textId="280022B9" w:rsidR="000F20E1" w:rsidRDefault="000F2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07CA89" w14:textId="77777777" w:rsidR="000F20E1" w:rsidRDefault="000F20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3413" w14:textId="77777777" w:rsidR="00E91632" w:rsidRDefault="00E91632" w:rsidP="0064472D">
      <w:r>
        <w:separator/>
      </w:r>
    </w:p>
  </w:footnote>
  <w:footnote w:type="continuationSeparator" w:id="0">
    <w:p w14:paraId="4A899E0D" w14:textId="77777777" w:rsidR="00E91632" w:rsidRDefault="00E91632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C80E" w14:textId="4E043922" w:rsidR="000F20E1" w:rsidRDefault="000F20E1" w:rsidP="000F20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210"/>
  <w:displayHorizontalDrawingGridEvery w:val="0"/>
  <w:displayVertic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B2"/>
    <w:rsid w:val="00001750"/>
    <w:rsid w:val="00005983"/>
    <w:rsid w:val="000100C8"/>
    <w:rsid w:val="000149A2"/>
    <w:rsid w:val="00016BD3"/>
    <w:rsid w:val="000216F5"/>
    <w:rsid w:val="000267B0"/>
    <w:rsid w:val="000308B2"/>
    <w:rsid w:val="00034498"/>
    <w:rsid w:val="00040EB0"/>
    <w:rsid w:val="00044A74"/>
    <w:rsid w:val="00050098"/>
    <w:rsid w:val="00050F9E"/>
    <w:rsid w:val="00051680"/>
    <w:rsid w:val="000524A8"/>
    <w:rsid w:val="00062CE6"/>
    <w:rsid w:val="00065FA8"/>
    <w:rsid w:val="000734C7"/>
    <w:rsid w:val="00074343"/>
    <w:rsid w:val="00074FA1"/>
    <w:rsid w:val="00075E9C"/>
    <w:rsid w:val="00076B80"/>
    <w:rsid w:val="00082D3E"/>
    <w:rsid w:val="00092AA9"/>
    <w:rsid w:val="00097B12"/>
    <w:rsid w:val="000B0350"/>
    <w:rsid w:val="000B4CA2"/>
    <w:rsid w:val="000C5881"/>
    <w:rsid w:val="000D16AF"/>
    <w:rsid w:val="000D4DC4"/>
    <w:rsid w:val="000E032C"/>
    <w:rsid w:val="000E269E"/>
    <w:rsid w:val="000E53A9"/>
    <w:rsid w:val="000E5D27"/>
    <w:rsid w:val="000F20E1"/>
    <w:rsid w:val="000F342C"/>
    <w:rsid w:val="000F4D1B"/>
    <w:rsid w:val="000F62EE"/>
    <w:rsid w:val="00101210"/>
    <w:rsid w:val="0010348F"/>
    <w:rsid w:val="001045B0"/>
    <w:rsid w:val="001173E6"/>
    <w:rsid w:val="0012765F"/>
    <w:rsid w:val="0013516B"/>
    <w:rsid w:val="001404F7"/>
    <w:rsid w:val="00142284"/>
    <w:rsid w:val="00143F67"/>
    <w:rsid w:val="00156927"/>
    <w:rsid w:val="00171A28"/>
    <w:rsid w:val="00174792"/>
    <w:rsid w:val="00184385"/>
    <w:rsid w:val="0019080D"/>
    <w:rsid w:val="00192498"/>
    <w:rsid w:val="00193BFD"/>
    <w:rsid w:val="0019708E"/>
    <w:rsid w:val="001A1F57"/>
    <w:rsid w:val="001A5B27"/>
    <w:rsid w:val="001A7215"/>
    <w:rsid w:val="001A7257"/>
    <w:rsid w:val="001C24A9"/>
    <w:rsid w:val="001C7E32"/>
    <w:rsid w:val="001C7E50"/>
    <w:rsid w:val="001D02A8"/>
    <w:rsid w:val="001D1BA6"/>
    <w:rsid w:val="001D5890"/>
    <w:rsid w:val="001E5812"/>
    <w:rsid w:val="001E7588"/>
    <w:rsid w:val="001F410A"/>
    <w:rsid w:val="00202498"/>
    <w:rsid w:val="00202BE7"/>
    <w:rsid w:val="0020320F"/>
    <w:rsid w:val="00205CF7"/>
    <w:rsid w:val="0022698C"/>
    <w:rsid w:val="00227237"/>
    <w:rsid w:val="00227F5A"/>
    <w:rsid w:val="00246BF4"/>
    <w:rsid w:val="00250A65"/>
    <w:rsid w:val="00251875"/>
    <w:rsid w:val="002616F2"/>
    <w:rsid w:val="00264772"/>
    <w:rsid w:val="00275D9A"/>
    <w:rsid w:val="0027630B"/>
    <w:rsid w:val="0028091E"/>
    <w:rsid w:val="00281AF7"/>
    <w:rsid w:val="00291C98"/>
    <w:rsid w:val="00294D28"/>
    <w:rsid w:val="002A52D0"/>
    <w:rsid w:val="002B02E2"/>
    <w:rsid w:val="002B7508"/>
    <w:rsid w:val="002C3689"/>
    <w:rsid w:val="002C3808"/>
    <w:rsid w:val="002C55EA"/>
    <w:rsid w:val="002C5BC7"/>
    <w:rsid w:val="002D58D9"/>
    <w:rsid w:val="002F54B5"/>
    <w:rsid w:val="003015D3"/>
    <w:rsid w:val="00305410"/>
    <w:rsid w:val="003070EE"/>
    <w:rsid w:val="00315FBE"/>
    <w:rsid w:val="00316A19"/>
    <w:rsid w:val="00317AAF"/>
    <w:rsid w:val="00322738"/>
    <w:rsid w:val="00325525"/>
    <w:rsid w:val="00326DF2"/>
    <w:rsid w:val="003442D2"/>
    <w:rsid w:val="00346739"/>
    <w:rsid w:val="00356BAD"/>
    <w:rsid w:val="00357FCE"/>
    <w:rsid w:val="00362057"/>
    <w:rsid w:val="003661F1"/>
    <w:rsid w:val="00375846"/>
    <w:rsid w:val="00377202"/>
    <w:rsid w:val="00385E81"/>
    <w:rsid w:val="0039356F"/>
    <w:rsid w:val="003A0CD9"/>
    <w:rsid w:val="003B5145"/>
    <w:rsid w:val="003C042B"/>
    <w:rsid w:val="003C1841"/>
    <w:rsid w:val="003C2621"/>
    <w:rsid w:val="003D02DA"/>
    <w:rsid w:val="003D1DC8"/>
    <w:rsid w:val="003D44B7"/>
    <w:rsid w:val="003D55F6"/>
    <w:rsid w:val="003E071C"/>
    <w:rsid w:val="003E44AA"/>
    <w:rsid w:val="003E6F55"/>
    <w:rsid w:val="003E7B6B"/>
    <w:rsid w:val="003F7F81"/>
    <w:rsid w:val="00400D9B"/>
    <w:rsid w:val="004101DD"/>
    <w:rsid w:val="00413650"/>
    <w:rsid w:val="004233AC"/>
    <w:rsid w:val="00424E2C"/>
    <w:rsid w:val="00436368"/>
    <w:rsid w:val="0043731C"/>
    <w:rsid w:val="00437CD9"/>
    <w:rsid w:val="004512A1"/>
    <w:rsid w:val="00456535"/>
    <w:rsid w:val="0046212C"/>
    <w:rsid w:val="004644E4"/>
    <w:rsid w:val="00475464"/>
    <w:rsid w:val="00477F23"/>
    <w:rsid w:val="00480342"/>
    <w:rsid w:val="00481B5F"/>
    <w:rsid w:val="004821B9"/>
    <w:rsid w:val="00482E08"/>
    <w:rsid w:val="0048513D"/>
    <w:rsid w:val="00487CA4"/>
    <w:rsid w:val="00496B68"/>
    <w:rsid w:val="004973C2"/>
    <w:rsid w:val="004A0A02"/>
    <w:rsid w:val="004A0AF3"/>
    <w:rsid w:val="004A21B1"/>
    <w:rsid w:val="004A4790"/>
    <w:rsid w:val="004A49A5"/>
    <w:rsid w:val="004B38C9"/>
    <w:rsid w:val="004C3AE5"/>
    <w:rsid w:val="004C6B8B"/>
    <w:rsid w:val="004D5776"/>
    <w:rsid w:val="004D6949"/>
    <w:rsid w:val="004E634F"/>
    <w:rsid w:val="004F2D40"/>
    <w:rsid w:val="004F2F3D"/>
    <w:rsid w:val="004F35AA"/>
    <w:rsid w:val="004F44DE"/>
    <w:rsid w:val="004F4C1F"/>
    <w:rsid w:val="004F548D"/>
    <w:rsid w:val="005067F9"/>
    <w:rsid w:val="0051547C"/>
    <w:rsid w:val="0051665C"/>
    <w:rsid w:val="00517738"/>
    <w:rsid w:val="00520AC5"/>
    <w:rsid w:val="005258E3"/>
    <w:rsid w:val="00537B6D"/>
    <w:rsid w:val="00540166"/>
    <w:rsid w:val="005469EA"/>
    <w:rsid w:val="0055138E"/>
    <w:rsid w:val="00552040"/>
    <w:rsid w:val="00552174"/>
    <w:rsid w:val="00554D18"/>
    <w:rsid w:val="00556036"/>
    <w:rsid w:val="00556E89"/>
    <w:rsid w:val="00563404"/>
    <w:rsid w:val="00564AB5"/>
    <w:rsid w:val="00567E85"/>
    <w:rsid w:val="00571361"/>
    <w:rsid w:val="0059253A"/>
    <w:rsid w:val="00593370"/>
    <w:rsid w:val="005947B6"/>
    <w:rsid w:val="005A151A"/>
    <w:rsid w:val="005A4D34"/>
    <w:rsid w:val="005A558D"/>
    <w:rsid w:val="005B056D"/>
    <w:rsid w:val="005B0A29"/>
    <w:rsid w:val="005B4593"/>
    <w:rsid w:val="005B53BB"/>
    <w:rsid w:val="005B5888"/>
    <w:rsid w:val="005C669F"/>
    <w:rsid w:val="005C7BAB"/>
    <w:rsid w:val="005D04DD"/>
    <w:rsid w:val="005D1F4E"/>
    <w:rsid w:val="005D4B5B"/>
    <w:rsid w:val="005D6425"/>
    <w:rsid w:val="005D6AC2"/>
    <w:rsid w:val="005D6C5C"/>
    <w:rsid w:val="005D7B5B"/>
    <w:rsid w:val="005E2A75"/>
    <w:rsid w:val="005E36F4"/>
    <w:rsid w:val="005E4A09"/>
    <w:rsid w:val="005E5FA1"/>
    <w:rsid w:val="005F5CD2"/>
    <w:rsid w:val="00602AFD"/>
    <w:rsid w:val="00610E08"/>
    <w:rsid w:val="006116DB"/>
    <w:rsid w:val="00614FD8"/>
    <w:rsid w:val="0061692F"/>
    <w:rsid w:val="0061715F"/>
    <w:rsid w:val="0062048D"/>
    <w:rsid w:val="00621CA2"/>
    <w:rsid w:val="00627DDE"/>
    <w:rsid w:val="006328FB"/>
    <w:rsid w:val="00635E93"/>
    <w:rsid w:val="00640BCA"/>
    <w:rsid w:val="00644640"/>
    <w:rsid w:val="0064472D"/>
    <w:rsid w:val="006467A2"/>
    <w:rsid w:val="00654D0B"/>
    <w:rsid w:val="00673276"/>
    <w:rsid w:val="006805E6"/>
    <w:rsid w:val="006835A7"/>
    <w:rsid w:val="006A0639"/>
    <w:rsid w:val="006B3B4D"/>
    <w:rsid w:val="006B4423"/>
    <w:rsid w:val="006B60C5"/>
    <w:rsid w:val="006B7370"/>
    <w:rsid w:val="006C3783"/>
    <w:rsid w:val="006C4068"/>
    <w:rsid w:val="006C4BEB"/>
    <w:rsid w:val="006C5904"/>
    <w:rsid w:val="006C6128"/>
    <w:rsid w:val="006D12CB"/>
    <w:rsid w:val="006E00E7"/>
    <w:rsid w:val="006E03BD"/>
    <w:rsid w:val="006E2C2D"/>
    <w:rsid w:val="006E6D96"/>
    <w:rsid w:val="006F097E"/>
    <w:rsid w:val="00701881"/>
    <w:rsid w:val="00705BC7"/>
    <w:rsid w:val="00706B38"/>
    <w:rsid w:val="00723E42"/>
    <w:rsid w:val="007332F6"/>
    <w:rsid w:val="00735571"/>
    <w:rsid w:val="0073744B"/>
    <w:rsid w:val="00737465"/>
    <w:rsid w:val="00746581"/>
    <w:rsid w:val="00746BC1"/>
    <w:rsid w:val="00756EA1"/>
    <w:rsid w:val="00756F85"/>
    <w:rsid w:val="007667C6"/>
    <w:rsid w:val="0077301C"/>
    <w:rsid w:val="0077771C"/>
    <w:rsid w:val="00780D22"/>
    <w:rsid w:val="00781314"/>
    <w:rsid w:val="007840D0"/>
    <w:rsid w:val="00785271"/>
    <w:rsid w:val="007960C6"/>
    <w:rsid w:val="007A67C3"/>
    <w:rsid w:val="007B0AB8"/>
    <w:rsid w:val="007B1458"/>
    <w:rsid w:val="007B191D"/>
    <w:rsid w:val="007C6895"/>
    <w:rsid w:val="007D39B7"/>
    <w:rsid w:val="007D7517"/>
    <w:rsid w:val="007E0A5B"/>
    <w:rsid w:val="007E145B"/>
    <w:rsid w:val="007E146E"/>
    <w:rsid w:val="007E2D4E"/>
    <w:rsid w:val="007E38B2"/>
    <w:rsid w:val="007E5D12"/>
    <w:rsid w:val="007F1E82"/>
    <w:rsid w:val="007F7CA4"/>
    <w:rsid w:val="008021D6"/>
    <w:rsid w:val="0080307F"/>
    <w:rsid w:val="00810607"/>
    <w:rsid w:val="00811067"/>
    <w:rsid w:val="00811D44"/>
    <w:rsid w:val="00813BB4"/>
    <w:rsid w:val="00815588"/>
    <w:rsid w:val="008257F1"/>
    <w:rsid w:val="0082786E"/>
    <w:rsid w:val="00835D48"/>
    <w:rsid w:val="00856FEE"/>
    <w:rsid w:val="0086184E"/>
    <w:rsid w:val="008646FB"/>
    <w:rsid w:val="00864D37"/>
    <w:rsid w:val="00871A43"/>
    <w:rsid w:val="00871B60"/>
    <w:rsid w:val="0087388C"/>
    <w:rsid w:val="008878EF"/>
    <w:rsid w:val="00893BCD"/>
    <w:rsid w:val="00893F63"/>
    <w:rsid w:val="008955F2"/>
    <w:rsid w:val="008A174B"/>
    <w:rsid w:val="008A4EE0"/>
    <w:rsid w:val="008A73C5"/>
    <w:rsid w:val="008B58A7"/>
    <w:rsid w:val="008B667C"/>
    <w:rsid w:val="008B6A2F"/>
    <w:rsid w:val="008D31C1"/>
    <w:rsid w:val="008D497D"/>
    <w:rsid w:val="008D4E9E"/>
    <w:rsid w:val="008E2C35"/>
    <w:rsid w:val="008E2C5B"/>
    <w:rsid w:val="008E61D4"/>
    <w:rsid w:val="009058EA"/>
    <w:rsid w:val="00911055"/>
    <w:rsid w:val="009110AE"/>
    <w:rsid w:val="00912802"/>
    <w:rsid w:val="00925F03"/>
    <w:rsid w:val="009349B4"/>
    <w:rsid w:val="00943D3B"/>
    <w:rsid w:val="009535A5"/>
    <w:rsid w:val="00953E98"/>
    <w:rsid w:val="00965CAC"/>
    <w:rsid w:val="00976BDF"/>
    <w:rsid w:val="00981966"/>
    <w:rsid w:val="00982936"/>
    <w:rsid w:val="0098488F"/>
    <w:rsid w:val="0099345C"/>
    <w:rsid w:val="009A4DEB"/>
    <w:rsid w:val="009C50FD"/>
    <w:rsid w:val="009C76C1"/>
    <w:rsid w:val="009D30E0"/>
    <w:rsid w:val="009E5543"/>
    <w:rsid w:val="009F3CE5"/>
    <w:rsid w:val="00A11C7B"/>
    <w:rsid w:val="00A17281"/>
    <w:rsid w:val="00A20834"/>
    <w:rsid w:val="00A22E1C"/>
    <w:rsid w:val="00A34EF1"/>
    <w:rsid w:val="00A3626E"/>
    <w:rsid w:val="00A362E3"/>
    <w:rsid w:val="00A52379"/>
    <w:rsid w:val="00A56BBE"/>
    <w:rsid w:val="00A57957"/>
    <w:rsid w:val="00A65C42"/>
    <w:rsid w:val="00A810FD"/>
    <w:rsid w:val="00A83AB7"/>
    <w:rsid w:val="00A8638C"/>
    <w:rsid w:val="00A94F9C"/>
    <w:rsid w:val="00AA5771"/>
    <w:rsid w:val="00AB53D8"/>
    <w:rsid w:val="00AD23DA"/>
    <w:rsid w:val="00AD3046"/>
    <w:rsid w:val="00AE11D1"/>
    <w:rsid w:val="00AF24AF"/>
    <w:rsid w:val="00B078FF"/>
    <w:rsid w:val="00B13BFB"/>
    <w:rsid w:val="00B1706D"/>
    <w:rsid w:val="00B26CEF"/>
    <w:rsid w:val="00B30C56"/>
    <w:rsid w:val="00B40BE6"/>
    <w:rsid w:val="00B46F1B"/>
    <w:rsid w:val="00B50228"/>
    <w:rsid w:val="00B509B6"/>
    <w:rsid w:val="00B56790"/>
    <w:rsid w:val="00B74D96"/>
    <w:rsid w:val="00B833E4"/>
    <w:rsid w:val="00B84CCE"/>
    <w:rsid w:val="00B92F47"/>
    <w:rsid w:val="00BA0B0D"/>
    <w:rsid w:val="00BB5B7A"/>
    <w:rsid w:val="00BB66B3"/>
    <w:rsid w:val="00BB7309"/>
    <w:rsid w:val="00BC1257"/>
    <w:rsid w:val="00BC29BA"/>
    <w:rsid w:val="00BC5FE3"/>
    <w:rsid w:val="00BC7C7C"/>
    <w:rsid w:val="00BC7FEE"/>
    <w:rsid w:val="00BD1801"/>
    <w:rsid w:val="00BE4227"/>
    <w:rsid w:val="00BE7406"/>
    <w:rsid w:val="00BF23BB"/>
    <w:rsid w:val="00BF3839"/>
    <w:rsid w:val="00BF5949"/>
    <w:rsid w:val="00C0238A"/>
    <w:rsid w:val="00C03EBA"/>
    <w:rsid w:val="00C16427"/>
    <w:rsid w:val="00C315D3"/>
    <w:rsid w:val="00C361BF"/>
    <w:rsid w:val="00C37FB6"/>
    <w:rsid w:val="00C414AA"/>
    <w:rsid w:val="00C4233D"/>
    <w:rsid w:val="00C44598"/>
    <w:rsid w:val="00C56AC1"/>
    <w:rsid w:val="00C62A13"/>
    <w:rsid w:val="00C6370A"/>
    <w:rsid w:val="00C64B97"/>
    <w:rsid w:val="00C651C4"/>
    <w:rsid w:val="00C75AAB"/>
    <w:rsid w:val="00C925A4"/>
    <w:rsid w:val="00C9372E"/>
    <w:rsid w:val="00C96DBD"/>
    <w:rsid w:val="00CA16CA"/>
    <w:rsid w:val="00CA17B4"/>
    <w:rsid w:val="00CB3926"/>
    <w:rsid w:val="00CB3D79"/>
    <w:rsid w:val="00CC49B7"/>
    <w:rsid w:val="00CD2097"/>
    <w:rsid w:val="00CD313A"/>
    <w:rsid w:val="00CE0736"/>
    <w:rsid w:val="00CE0D42"/>
    <w:rsid w:val="00CE5B3B"/>
    <w:rsid w:val="00CF1361"/>
    <w:rsid w:val="00CF603E"/>
    <w:rsid w:val="00CF7335"/>
    <w:rsid w:val="00D169C1"/>
    <w:rsid w:val="00D16A5E"/>
    <w:rsid w:val="00D17BEA"/>
    <w:rsid w:val="00D20F4C"/>
    <w:rsid w:val="00D3038E"/>
    <w:rsid w:val="00D33EDA"/>
    <w:rsid w:val="00D37167"/>
    <w:rsid w:val="00D4392F"/>
    <w:rsid w:val="00D54EDB"/>
    <w:rsid w:val="00D606DF"/>
    <w:rsid w:val="00D65694"/>
    <w:rsid w:val="00D7775C"/>
    <w:rsid w:val="00D870CD"/>
    <w:rsid w:val="00D91A1A"/>
    <w:rsid w:val="00D9287B"/>
    <w:rsid w:val="00DA3BB7"/>
    <w:rsid w:val="00DA48CD"/>
    <w:rsid w:val="00DA7876"/>
    <w:rsid w:val="00DB1ACD"/>
    <w:rsid w:val="00DB5145"/>
    <w:rsid w:val="00DC2245"/>
    <w:rsid w:val="00DC4C44"/>
    <w:rsid w:val="00DC534B"/>
    <w:rsid w:val="00DC545D"/>
    <w:rsid w:val="00DC5CF2"/>
    <w:rsid w:val="00DD0DDE"/>
    <w:rsid w:val="00DD257E"/>
    <w:rsid w:val="00DE1234"/>
    <w:rsid w:val="00DE5228"/>
    <w:rsid w:val="00DE568B"/>
    <w:rsid w:val="00DF4044"/>
    <w:rsid w:val="00E061F0"/>
    <w:rsid w:val="00E07E91"/>
    <w:rsid w:val="00E12842"/>
    <w:rsid w:val="00E12951"/>
    <w:rsid w:val="00E2337D"/>
    <w:rsid w:val="00E23BC7"/>
    <w:rsid w:val="00E313FF"/>
    <w:rsid w:val="00E354E0"/>
    <w:rsid w:val="00E37304"/>
    <w:rsid w:val="00E437F9"/>
    <w:rsid w:val="00E438EA"/>
    <w:rsid w:val="00E45947"/>
    <w:rsid w:val="00E46661"/>
    <w:rsid w:val="00E51799"/>
    <w:rsid w:val="00E55968"/>
    <w:rsid w:val="00E56D45"/>
    <w:rsid w:val="00E570A0"/>
    <w:rsid w:val="00E60B1B"/>
    <w:rsid w:val="00E61C72"/>
    <w:rsid w:val="00E6798F"/>
    <w:rsid w:val="00E679C2"/>
    <w:rsid w:val="00E70931"/>
    <w:rsid w:val="00E71805"/>
    <w:rsid w:val="00E80334"/>
    <w:rsid w:val="00E87436"/>
    <w:rsid w:val="00E907E1"/>
    <w:rsid w:val="00E91632"/>
    <w:rsid w:val="00E91E37"/>
    <w:rsid w:val="00E9514E"/>
    <w:rsid w:val="00E95B1C"/>
    <w:rsid w:val="00EB3EAD"/>
    <w:rsid w:val="00EB65DD"/>
    <w:rsid w:val="00EC445D"/>
    <w:rsid w:val="00EC4A8E"/>
    <w:rsid w:val="00EC543B"/>
    <w:rsid w:val="00EC7889"/>
    <w:rsid w:val="00ED09DC"/>
    <w:rsid w:val="00ED69D8"/>
    <w:rsid w:val="00EE0A5A"/>
    <w:rsid w:val="00EE31B4"/>
    <w:rsid w:val="00EF1D27"/>
    <w:rsid w:val="00EF3A59"/>
    <w:rsid w:val="00EF63AC"/>
    <w:rsid w:val="00F025B0"/>
    <w:rsid w:val="00F025CC"/>
    <w:rsid w:val="00F0448D"/>
    <w:rsid w:val="00F04C36"/>
    <w:rsid w:val="00F04E34"/>
    <w:rsid w:val="00F07DAC"/>
    <w:rsid w:val="00F10CFF"/>
    <w:rsid w:val="00F14A01"/>
    <w:rsid w:val="00F22CFC"/>
    <w:rsid w:val="00F344E6"/>
    <w:rsid w:val="00F37867"/>
    <w:rsid w:val="00F430AF"/>
    <w:rsid w:val="00F4565A"/>
    <w:rsid w:val="00F47915"/>
    <w:rsid w:val="00F5260B"/>
    <w:rsid w:val="00F54ABE"/>
    <w:rsid w:val="00F56A59"/>
    <w:rsid w:val="00F619C7"/>
    <w:rsid w:val="00F70D44"/>
    <w:rsid w:val="00F82F3D"/>
    <w:rsid w:val="00F8540A"/>
    <w:rsid w:val="00F85B61"/>
    <w:rsid w:val="00F85C2D"/>
    <w:rsid w:val="00F8646F"/>
    <w:rsid w:val="00F876C5"/>
    <w:rsid w:val="00F920F1"/>
    <w:rsid w:val="00F93F29"/>
    <w:rsid w:val="00FA5356"/>
    <w:rsid w:val="00FA5CD0"/>
    <w:rsid w:val="00FB5776"/>
    <w:rsid w:val="00FC2042"/>
    <w:rsid w:val="00FC2E86"/>
    <w:rsid w:val="00FC3EA2"/>
    <w:rsid w:val="00FD2155"/>
    <w:rsid w:val="00FD30AC"/>
    <w:rsid w:val="00FD3DD8"/>
    <w:rsid w:val="00FD4F49"/>
    <w:rsid w:val="00FE1CC9"/>
    <w:rsid w:val="00FE21D4"/>
    <w:rsid w:val="00FE2D29"/>
    <w:rsid w:val="00FE3847"/>
    <w:rsid w:val="00FE542C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75141C3"/>
  <w15:docId w15:val="{04048613-4DDA-4941-945B-97A5F3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3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2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B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09"/>
    <w:rPr>
      <w:rFonts w:asciiTheme="majorHAnsi" w:eastAsiaTheme="majorEastAsia" w:hAnsiTheme="majorHAnsi" w:cstheme="majorBidi"/>
      <w:sz w:val="18"/>
      <w:szCs w:val="18"/>
    </w:rPr>
  </w:style>
  <w:style w:type="paragraph" w:customStyle="1" w:styleId="p17">
    <w:name w:val="p17"/>
    <w:basedOn w:val="a"/>
    <w:rsid w:val="003D1DC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3D1DC8"/>
  </w:style>
  <w:style w:type="character" w:customStyle="1" w:styleId="cm31">
    <w:name w:val="cm31"/>
    <w:basedOn w:val="a0"/>
    <w:rsid w:val="003D1DC8"/>
  </w:style>
  <w:style w:type="character" w:customStyle="1" w:styleId="cm32">
    <w:name w:val="cm32"/>
    <w:basedOn w:val="a0"/>
    <w:rsid w:val="003D1DC8"/>
  </w:style>
  <w:style w:type="character" w:customStyle="1" w:styleId="cm33">
    <w:name w:val="cm33"/>
    <w:basedOn w:val="a0"/>
    <w:rsid w:val="003D1DC8"/>
  </w:style>
  <w:style w:type="character" w:customStyle="1" w:styleId="cm34">
    <w:name w:val="cm34"/>
    <w:basedOn w:val="a0"/>
    <w:rsid w:val="003D1DC8"/>
  </w:style>
  <w:style w:type="character" w:customStyle="1" w:styleId="cm35">
    <w:name w:val="cm35"/>
    <w:basedOn w:val="a0"/>
    <w:rsid w:val="003D1DC8"/>
  </w:style>
  <w:style w:type="character" w:customStyle="1" w:styleId="cm36">
    <w:name w:val="cm36"/>
    <w:basedOn w:val="a0"/>
    <w:rsid w:val="003D1DC8"/>
  </w:style>
  <w:style w:type="character" w:customStyle="1" w:styleId="cm37">
    <w:name w:val="cm37"/>
    <w:basedOn w:val="a0"/>
    <w:rsid w:val="003D1DC8"/>
  </w:style>
  <w:style w:type="character" w:customStyle="1" w:styleId="brackets-color1">
    <w:name w:val="brackets-color1"/>
    <w:basedOn w:val="a0"/>
    <w:rsid w:val="003D1DC8"/>
  </w:style>
  <w:style w:type="character" w:customStyle="1" w:styleId="cm38">
    <w:name w:val="cm38"/>
    <w:basedOn w:val="a0"/>
    <w:rsid w:val="003D1DC8"/>
  </w:style>
  <w:style w:type="character" w:customStyle="1" w:styleId="cm39">
    <w:name w:val="cm39"/>
    <w:basedOn w:val="a0"/>
    <w:rsid w:val="003D1DC8"/>
  </w:style>
  <w:style w:type="character" w:customStyle="1" w:styleId="cm40">
    <w:name w:val="cm40"/>
    <w:basedOn w:val="a0"/>
    <w:rsid w:val="003D1DC8"/>
  </w:style>
  <w:style w:type="character" w:customStyle="1" w:styleId="cm41">
    <w:name w:val="cm41"/>
    <w:basedOn w:val="a0"/>
    <w:rsid w:val="003D1DC8"/>
  </w:style>
  <w:style w:type="character" w:customStyle="1" w:styleId="cm42">
    <w:name w:val="cm42"/>
    <w:basedOn w:val="a0"/>
    <w:rsid w:val="003D1DC8"/>
  </w:style>
  <w:style w:type="character" w:customStyle="1" w:styleId="cm43">
    <w:name w:val="cm43"/>
    <w:basedOn w:val="a0"/>
    <w:rsid w:val="003D1DC8"/>
  </w:style>
  <w:style w:type="character" w:customStyle="1" w:styleId="cm44">
    <w:name w:val="cm44"/>
    <w:basedOn w:val="a0"/>
    <w:rsid w:val="003D1DC8"/>
  </w:style>
  <w:style w:type="character" w:customStyle="1" w:styleId="cm45">
    <w:name w:val="cm45"/>
    <w:basedOn w:val="a0"/>
    <w:rsid w:val="003D1DC8"/>
  </w:style>
  <w:style w:type="character" w:customStyle="1" w:styleId="cm46">
    <w:name w:val="cm46"/>
    <w:basedOn w:val="a0"/>
    <w:rsid w:val="003D1DC8"/>
  </w:style>
  <w:style w:type="character" w:customStyle="1" w:styleId="cm47">
    <w:name w:val="cm47"/>
    <w:basedOn w:val="a0"/>
    <w:rsid w:val="003D1DC8"/>
  </w:style>
  <w:style w:type="character" w:customStyle="1" w:styleId="cm48">
    <w:name w:val="cm48"/>
    <w:basedOn w:val="a0"/>
    <w:rsid w:val="003D1DC8"/>
  </w:style>
  <w:style w:type="character" w:customStyle="1" w:styleId="cm49">
    <w:name w:val="cm49"/>
    <w:basedOn w:val="a0"/>
    <w:rsid w:val="003D1DC8"/>
  </w:style>
  <w:style w:type="character" w:customStyle="1" w:styleId="cm50">
    <w:name w:val="cm50"/>
    <w:basedOn w:val="a0"/>
    <w:rsid w:val="003D1DC8"/>
  </w:style>
  <w:style w:type="character" w:customStyle="1" w:styleId="cm51">
    <w:name w:val="cm51"/>
    <w:basedOn w:val="a0"/>
    <w:rsid w:val="003D1DC8"/>
  </w:style>
  <w:style w:type="character" w:customStyle="1" w:styleId="cm52">
    <w:name w:val="cm52"/>
    <w:basedOn w:val="a0"/>
    <w:rsid w:val="003D1DC8"/>
  </w:style>
  <w:style w:type="character" w:customStyle="1" w:styleId="cm53">
    <w:name w:val="cm53"/>
    <w:basedOn w:val="a0"/>
    <w:rsid w:val="003D1DC8"/>
  </w:style>
  <w:style w:type="character" w:customStyle="1" w:styleId="cm54">
    <w:name w:val="cm54"/>
    <w:basedOn w:val="a0"/>
    <w:rsid w:val="003D1DC8"/>
  </w:style>
  <w:style w:type="table" w:styleId="a9">
    <w:name w:val="Table Grid"/>
    <w:basedOn w:val="a1"/>
    <w:uiPriority w:val="39"/>
    <w:rsid w:val="001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698C"/>
    <w:pPr>
      <w:jc w:val="center"/>
    </w:pPr>
    <w:rPr>
      <w:rFonts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22698C"/>
    <w:pPr>
      <w:jc w:val="right"/>
    </w:pPr>
    <w:rPr>
      <w:rFonts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table" w:customStyle="1" w:styleId="1">
    <w:name w:val="表 (格子)1"/>
    <w:basedOn w:val="a1"/>
    <w:next w:val="a9"/>
    <w:uiPriority w:val="59"/>
    <w:rsid w:val="005F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0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3902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B104-FC72-4093-A44B-157703C7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後　昌之</cp:lastModifiedBy>
  <cp:revision>171</cp:revision>
  <cp:lastPrinted>2025-08-22T11:57:00Z</cp:lastPrinted>
  <dcterms:created xsi:type="dcterms:W3CDTF">2024-08-16T10:58:00Z</dcterms:created>
  <dcterms:modified xsi:type="dcterms:W3CDTF">2025-11-25T06:10:00Z</dcterms:modified>
</cp:coreProperties>
</file>