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8942A" w14:textId="77777777" w:rsidR="00BD3742" w:rsidRDefault="00696B35" w:rsidP="00BD374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</w:t>
      </w:r>
      <w:r w:rsidR="00BD3742" w:rsidRPr="00BD3742">
        <w:rPr>
          <w:rFonts w:ascii="ＭＳ 明朝" w:eastAsia="ＭＳ 明朝" w:hAnsi="ＭＳ 明朝" w:hint="eastAsia"/>
          <w:sz w:val="22"/>
        </w:rPr>
        <w:t>柳井市長</w:t>
      </w:r>
    </w:p>
    <w:p w14:paraId="2958E80D" w14:textId="77777777" w:rsidR="00BD3742" w:rsidRDefault="00BD3742" w:rsidP="00BD374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52CAF790" w14:textId="77777777" w:rsidR="00BD3742" w:rsidRDefault="00BD3742" w:rsidP="00151920">
      <w:pPr>
        <w:ind w:leftChars="1700" w:left="357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納税義務者</w:t>
      </w:r>
    </w:p>
    <w:p w14:paraId="4F883C08" w14:textId="77777777" w:rsidR="00BD3742" w:rsidRDefault="00BD3742" w:rsidP="00151920">
      <w:pPr>
        <w:spacing w:line="360" w:lineRule="auto"/>
        <w:ind w:leftChars="1700" w:left="3570"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氏名　　</w:t>
      </w:r>
      <w:r w:rsidRPr="00BD3742">
        <w:rPr>
          <w:rFonts w:ascii="ＭＳ 明朝" w:eastAsia="ＭＳ 明朝" w:hAnsi="ＭＳ 明朝" w:hint="eastAsia"/>
          <w:sz w:val="22"/>
          <w:u w:val="thick"/>
        </w:rPr>
        <w:t xml:space="preserve">　　　　　　　　</w:t>
      </w:r>
      <w:r w:rsidR="00151920">
        <w:rPr>
          <w:rFonts w:ascii="ＭＳ 明朝" w:eastAsia="ＭＳ 明朝" w:hAnsi="ＭＳ 明朝" w:hint="eastAsia"/>
          <w:sz w:val="22"/>
          <w:u w:val="thick"/>
        </w:rPr>
        <w:t xml:space="preserve">　　　　　　</w:t>
      </w:r>
      <w:r w:rsidRPr="00BD3742">
        <w:rPr>
          <w:rFonts w:ascii="ＭＳ 明朝" w:eastAsia="ＭＳ 明朝" w:hAnsi="ＭＳ 明朝" w:hint="eastAsia"/>
          <w:sz w:val="22"/>
          <w:u w:val="thick"/>
        </w:rPr>
        <w:t xml:space="preserve">　　　　　</w:t>
      </w:r>
    </w:p>
    <w:p w14:paraId="3873EE40" w14:textId="77777777" w:rsidR="00BD3742" w:rsidRDefault="00BD3742" w:rsidP="00151920">
      <w:pPr>
        <w:spacing w:line="360" w:lineRule="auto"/>
        <w:ind w:leftChars="1700" w:left="3570"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住所　　</w:t>
      </w:r>
      <w:r w:rsidRPr="00BD3742">
        <w:rPr>
          <w:rFonts w:ascii="ＭＳ 明朝" w:eastAsia="ＭＳ 明朝" w:hAnsi="ＭＳ 明朝" w:hint="eastAsia"/>
          <w:sz w:val="22"/>
          <w:u w:val="thick"/>
        </w:rPr>
        <w:t xml:space="preserve">　　　　　　　</w:t>
      </w:r>
      <w:r w:rsidR="00151920">
        <w:rPr>
          <w:rFonts w:ascii="ＭＳ 明朝" w:eastAsia="ＭＳ 明朝" w:hAnsi="ＭＳ 明朝" w:hint="eastAsia"/>
          <w:sz w:val="22"/>
          <w:u w:val="thick"/>
        </w:rPr>
        <w:t xml:space="preserve">　　　　　　</w:t>
      </w:r>
      <w:r w:rsidRPr="00BD3742">
        <w:rPr>
          <w:rFonts w:ascii="ＭＳ 明朝" w:eastAsia="ＭＳ 明朝" w:hAnsi="ＭＳ 明朝" w:hint="eastAsia"/>
          <w:sz w:val="22"/>
          <w:u w:val="thick"/>
        </w:rPr>
        <w:t xml:space="preserve">　　　　　　</w:t>
      </w:r>
    </w:p>
    <w:p w14:paraId="5287E3F1" w14:textId="77777777" w:rsidR="00BD3742" w:rsidRPr="00BD3742" w:rsidRDefault="00BD3742" w:rsidP="00151920">
      <w:pPr>
        <w:spacing w:line="360" w:lineRule="auto"/>
        <w:ind w:leftChars="1700" w:left="3570"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電話　　</w:t>
      </w:r>
      <w:r w:rsidRPr="00BD3742">
        <w:rPr>
          <w:rFonts w:ascii="ＭＳ 明朝" w:eastAsia="ＭＳ 明朝" w:hAnsi="ＭＳ 明朝" w:hint="eastAsia"/>
          <w:sz w:val="22"/>
          <w:u w:val="thick"/>
        </w:rPr>
        <w:t xml:space="preserve">　　　　　　　</w:t>
      </w:r>
      <w:r w:rsidR="00151920">
        <w:rPr>
          <w:rFonts w:ascii="ＭＳ 明朝" w:eastAsia="ＭＳ 明朝" w:hAnsi="ＭＳ 明朝" w:hint="eastAsia"/>
          <w:sz w:val="22"/>
          <w:u w:val="thick"/>
        </w:rPr>
        <w:t xml:space="preserve">　　　　　　</w:t>
      </w:r>
      <w:r w:rsidRPr="00BD3742">
        <w:rPr>
          <w:rFonts w:ascii="ＭＳ 明朝" w:eastAsia="ＭＳ 明朝" w:hAnsi="ＭＳ 明朝" w:hint="eastAsia"/>
          <w:sz w:val="22"/>
          <w:u w:val="thick"/>
        </w:rPr>
        <w:t xml:space="preserve">　　　　　　</w:t>
      </w:r>
    </w:p>
    <w:p w14:paraId="42407476" w14:textId="77777777" w:rsidR="00C93F85" w:rsidRPr="001C5B67" w:rsidRDefault="00C93F85" w:rsidP="00CA2368">
      <w:pPr>
        <w:spacing w:beforeLines="50" w:before="180" w:afterLines="50" w:after="180"/>
        <w:jc w:val="center"/>
        <w:rPr>
          <w:rFonts w:ascii="ＭＳ 明朝" w:eastAsia="ＭＳ 明朝" w:hAnsi="ＭＳ 明朝"/>
          <w:sz w:val="24"/>
        </w:rPr>
      </w:pPr>
      <w:r w:rsidRPr="001C5B67">
        <w:rPr>
          <w:rFonts w:ascii="ＭＳ 明朝" w:eastAsia="ＭＳ 明朝" w:hAnsi="ＭＳ 明朝" w:hint="eastAsia"/>
          <w:b/>
          <w:sz w:val="32"/>
        </w:rPr>
        <w:t>納税管理人申告書（納税管理人承認申請書）</w:t>
      </w:r>
    </w:p>
    <w:p w14:paraId="3DC09986" w14:textId="77777777" w:rsidR="00C93F85" w:rsidRPr="001C5B67" w:rsidRDefault="00C93F85" w:rsidP="00BD6E83">
      <w:pPr>
        <w:ind w:firstLineChars="100" w:firstLine="240"/>
        <w:rPr>
          <w:rFonts w:ascii="ＭＳ 明朝" w:eastAsia="ＭＳ 明朝" w:hAnsi="ＭＳ 明朝"/>
          <w:sz w:val="24"/>
        </w:rPr>
      </w:pPr>
      <w:r w:rsidRPr="001C5B67">
        <w:rPr>
          <w:rFonts w:ascii="ＭＳ 明朝" w:eastAsia="ＭＳ 明朝" w:hAnsi="ＭＳ 明朝" w:hint="eastAsia"/>
          <w:sz w:val="24"/>
        </w:rPr>
        <w:t>下記の者を納税管理人として（□定めた</w:t>
      </w:r>
      <w:r w:rsidRPr="001C5B67">
        <w:rPr>
          <w:rFonts w:ascii="ＭＳ 明朝" w:eastAsia="ＭＳ 明朝" w:hAnsi="ＭＳ 明朝"/>
          <w:sz w:val="24"/>
        </w:rPr>
        <w:t xml:space="preserve"> □変更した □廃止した）ので</w:t>
      </w:r>
      <w:r w:rsidR="00BD6E83" w:rsidRPr="001C5B67">
        <w:rPr>
          <w:rFonts w:ascii="ＭＳ 明朝" w:eastAsia="ＭＳ 明朝" w:hAnsi="ＭＳ 明朝" w:hint="eastAsia"/>
          <w:sz w:val="24"/>
        </w:rPr>
        <w:t>申請します。</w:t>
      </w:r>
    </w:p>
    <w:p w14:paraId="20CE8E89" w14:textId="77777777" w:rsidR="00BD6E83" w:rsidRPr="001C5B67" w:rsidRDefault="00BD6E83" w:rsidP="00BD6E83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2F3EE3FB" w14:textId="77777777" w:rsidR="00BD6E83" w:rsidRPr="001C5B67" w:rsidRDefault="00BD6E83" w:rsidP="00942EE9">
      <w:pPr>
        <w:jc w:val="center"/>
        <w:rPr>
          <w:rFonts w:ascii="ＭＳ 明朝" w:eastAsia="ＭＳ 明朝" w:hAnsi="ＭＳ 明朝"/>
          <w:sz w:val="24"/>
        </w:rPr>
      </w:pPr>
      <w:r w:rsidRPr="001C5B67">
        <w:rPr>
          <w:rFonts w:ascii="ＭＳ 明朝" w:eastAsia="ＭＳ 明朝" w:hAnsi="ＭＳ 明朝" w:hint="eastAsia"/>
          <w:sz w:val="24"/>
        </w:rPr>
        <w:t>記</w:t>
      </w:r>
    </w:p>
    <w:tbl>
      <w:tblPr>
        <w:tblStyle w:val="a7"/>
        <w:tblW w:w="9175" w:type="dxa"/>
        <w:tblLook w:val="04A0" w:firstRow="1" w:lastRow="0" w:firstColumn="1" w:lastColumn="0" w:noHBand="0" w:noVBand="1"/>
      </w:tblPr>
      <w:tblGrid>
        <w:gridCol w:w="2875"/>
        <w:gridCol w:w="6300"/>
      </w:tblGrid>
      <w:tr w:rsidR="00BD6E83" w:rsidRPr="001C5B67" w14:paraId="31B7831D" w14:textId="77777777" w:rsidTr="00151920">
        <w:tc>
          <w:tcPr>
            <w:tcW w:w="2875" w:type="dxa"/>
            <w:vAlign w:val="center"/>
          </w:tcPr>
          <w:p w14:paraId="1ABCCF3B" w14:textId="77777777" w:rsidR="00BD6E83" w:rsidRDefault="00BD6E83" w:rsidP="00960F9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C5B67">
              <w:rPr>
                <w:rFonts w:ascii="ＭＳ 明朝" w:eastAsia="ＭＳ 明朝" w:hAnsi="ＭＳ 明朝" w:hint="eastAsia"/>
                <w:sz w:val="24"/>
              </w:rPr>
              <w:t>納税管理人</w:t>
            </w:r>
          </w:p>
          <w:p w14:paraId="5866C301" w14:textId="77777777" w:rsidR="009628EB" w:rsidRDefault="009628EB" w:rsidP="00960F9D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7953DC85" w14:textId="77777777" w:rsidR="009628EB" w:rsidRPr="001C5B67" w:rsidRDefault="009628EB" w:rsidP="00960F9D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00" w:type="dxa"/>
          </w:tcPr>
          <w:p w14:paraId="213FCE62" w14:textId="77777777" w:rsidR="002C5D9A" w:rsidRPr="00F95445" w:rsidRDefault="00B85194" w:rsidP="00942EE9">
            <w:pPr>
              <w:spacing w:beforeLines="100" w:before="360" w:afterLines="50" w:after="180"/>
              <w:rPr>
                <w:rFonts w:ascii="ＭＳ 明朝" w:eastAsia="ＭＳ 明朝" w:hAnsi="ＭＳ 明朝"/>
                <w:sz w:val="24"/>
                <w:u w:val="dotted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《</w:t>
            </w:r>
            <w:r w:rsidR="00BD6E83" w:rsidRPr="001C5B67">
              <w:rPr>
                <w:rFonts w:ascii="ＭＳ 明朝" w:eastAsia="ＭＳ 明朝" w:hAnsi="ＭＳ 明朝" w:hint="eastAsia"/>
                <w:sz w:val="24"/>
              </w:rPr>
              <w:t>住</w:t>
            </w:r>
            <w:r w:rsidR="00CA236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BD6E83" w:rsidRPr="001C5B67">
              <w:rPr>
                <w:rFonts w:ascii="ＭＳ 明朝" w:eastAsia="ＭＳ 明朝" w:hAnsi="ＭＳ 明朝" w:hint="eastAsia"/>
                <w:sz w:val="24"/>
              </w:rPr>
              <w:t>所</w:t>
            </w:r>
            <w:r>
              <w:rPr>
                <w:rFonts w:ascii="ＭＳ 明朝" w:eastAsia="ＭＳ 明朝" w:hAnsi="ＭＳ 明朝"/>
                <w:sz w:val="24"/>
              </w:rPr>
              <w:t>》</w:t>
            </w:r>
            <w:r w:rsidR="0075222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942EE9" w:rsidRPr="00942EE9">
              <w:rPr>
                <w:rFonts w:ascii="ＭＳ 明朝" w:eastAsia="ＭＳ 明朝" w:hAnsi="ＭＳ 明朝" w:hint="eastAsia"/>
                <w:sz w:val="24"/>
                <w:u w:val="dotted"/>
              </w:rPr>
              <w:t>〒</w:t>
            </w:r>
            <w:r w:rsidR="00F95445" w:rsidRPr="00F95445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　　　　　　　　　　　</w:t>
            </w:r>
          </w:p>
          <w:p w14:paraId="27DD4704" w14:textId="77777777" w:rsidR="00BD6E83" w:rsidRPr="001C5B67" w:rsidRDefault="00B85194" w:rsidP="00B85194">
            <w:pPr>
              <w:spacing w:beforeLines="50" w:before="180" w:afterLines="50" w:after="180"/>
              <w:ind w:leftChars="100" w:left="21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</w:t>
            </w:r>
            <w:r w:rsidR="00752220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</w:t>
            </w:r>
            <w:r w:rsidR="00F95445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　　　　</w:t>
            </w:r>
            <w:r w:rsidR="00F95445" w:rsidRPr="00F95445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</w:t>
            </w:r>
            <w:r w:rsidR="00F95445" w:rsidRPr="00F95445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</w:t>
            </w:r>
          </w:p>
          <w:p w14:paraId="6EFA2DE1" w14:textId="77777777" w:rsidR="00752220" w:rsidRDefault="00942EE9" w:rsidP="00B85194">
            <w:pPr>
              <w:spacing w:beforeLines="50" w:before="180" w:afterLines="50" w:after="180"/>
              <w:ind w:leftChars="100" w:left="21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　　　　　</w:t>
            </w:r>
            <w:r w:rsidRPr="00F95445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</w:t>
            </w:r>
            <w:r w:rsidR="00B85194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　</w:t>
            </w:r>
            <w:r w:rsidRPr="00F95445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</w:t>
            </w:r>
            <w:r w:rsidRPr="00F95445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</w:t>
            </w:r>
          </w:p>
          <w:p w14:paraId="0EBF113E" w14:textId="77777777" w:rsidR="00752220" w:rsidRPr="001C5B67" w:rsidRDefault="00B85194" w:rsidP="00CA2368">
            <w:pPr>
              <w:spacing w:beforeLines="100" w:before="360" w:afterLines="100" w:after="3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《</w:t>
            </w:r>
            <w:r w:rsidR="002C5D9A" w:rsidRPr="001C5B67">
              <w:rPr>
                <w:rFonts w:ascii="ＭＳ 明朝" w:eastAsia="ＭＳ 明朝" w:hAnsi="ＭＳ 明朝" w:hint="eastAsia"/>
                <w:sz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CA236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2C5D9A" w:rsidRPr="001C5B67">
              <w:rPr>
                <w:rFonts w:ascii="ＭＳ 明朝" w:eastAsia="ＭＳ 明朝" w:hAnsi="ＭＳ 明朝" w:hint="eastAsia"/>
                <w:sz w:val="24"/>
              </w:rPr>
              <w:t>名</w:t>
            </w:r>
            <w:r>
              <w:rPr>
                <w:rFonts w:ascii="ＭＳ 明朝" w:eastAsia="ＭＳ 明朝" w:hAnsi="ＭＳ 明朝" w:hint="eastAsia"/>
                <w:sz w:val="24"/>
              </w:rPr>
              <w:t>》</w:t>
            </w:r>
            <w:r w:rsidR="0075222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52220" w:rsidRPr="00F95445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</w:t>
            </w:r>
            <w:r w:rsidR="00752220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</w:t>
            </w:r>
            <w:r w:rsidR="00752220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</w:t>
            </w:r>
            <w:r w:rsidR="00752220" w:rsidRPr="00F95445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</w:t>
            </w:r>
          </w:p>
          <w:p w14:paraId="53053EC8" w14:textId="77777777" w:rsidR="00752220" w:rsidRPr="001C5B67" w:rsidRDefault="00CA2368" w:rsidP="00CA2368">
            <w:pPr>
              <w:spacing w:beforeLines="100" w:before="360" w:afterLines="100" w:after="3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《</w:t>
            </w:r>
            <w:r w:rsidR="002C5D9A" w:rsidRPr="001C5B67">
              <w:rPr>
                <w:rFonts w:ascii="ＭＳ 明朝" w:eastAsia="ＭＳ 明朝" w:hAnsi="ＭＳ 明朝" w:hint="eastAsia"/>
                <w:sz w:val="24"/>
              </w:rPr>
              <w:t>生年月日</w:t>
            </w:r>
            <w:r>
              <w:rPr>
                <w:rFonts w:ascii="ＭＳ 明朝" w:eastAsia="ＭＳ 明朝" w:hAnsi="ＭＳ 明朝"/>
                <w:sz w:val="24"/>
              </w:rPr>
              <w:t>》</w:t>
            </w:r>
            <w:r w:rsidR="0075222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52220" w:rsidRPr="00F95445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</w:t>
            </w:r>
            <w:r w:rsidR="00942EE9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</w:t>
            </w:r>
            <w:r w:rsidR="00752220" w:rsidRPr="00F95445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</w:t>
            </w:r>
            <w:r w:rsidR="007F09F1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</w:t>
            </w:r>
            <w:r w:rsidR="00752220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</w:t>
            </w:r>
          </w:p>
          <w:p w14:paraId="0B464E89" w14:textId="77777777" w:rsidR="007F09F1" w:rsidRDefault="00CA2368" w:rsidP="00CA2368">
            <w:pPr>
              <w:spacing w:beforeLines="100" w:before="360" w:afterLines="100" w:after="360"/>
              <w:rPr>
                <w:rFonts w:ascii="ＭＳ 明朝" w:eastAsia="ＭＳ 明朝" w:hAnsi="ＭＳ 明朝"/>
                <w:sz w:val="24"/>
                <w:u w:val="dotted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《</w:t>
            </w:r>
            <w:r w:rsidR="002C5D9A" w:rsidRPr="001C5B67">
              <w:rPr>
                <w:rFonts w:ascii="ＭＳ 明朝" w:eastAsia="ＭＳ 明朝" w:hAnsi="ＭＳ 明朝" w:hint="eastAsia"/>
                <w:sz w:val="24"/>
              </w:rPr>
              <w:t>続</w:t>
            </w:r>
            <w:r w:rsidR="00825F5F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2C5D9A" w:rsidRPr="001C5B67">
              <w:rPr>
                <w:rFonts w:ascii="ＭＳ 明朝" w:eastAsia="ＭＳ 明朝" w:hAnsi="ＭＳ 明朝" w:hint="eastAsia"/>
                <w:sz w:val="24"/>
              </w:rPr>
              <w:t>柄</w:t>
            </w:r>
            <w:r w:rsidR="00825F5F">
              <w:rPr>
                <w:rFonts w:ascii="ＭＳ 明朝" w:eastAsia="ＭＳ 明朝" w:hAnsi="ＭＳ 明朝" w:hint="eastAsia"/>
                <w:sz w:val="24"/>
              </w:rPr>
              <w:t xml:space="preserve"> 等</w:t>
            </w:r>
            <w:r>
              <w:rPr>
                <w:rFonts w:ascii="ＭＳ 明朝" w:eastAsia="ＭＳ 明朝" w:hAnsi="ＭＳ 明朝"/>
                <w:sz w:val="24"/>
              </w:rPr>
              <w:t>》</w:t>
            </w:r>
            <w:r w:rsidR="0075222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25F5F" w:rsidRPr="00825F5F">
              <w:rPr>
                <w:rFonts w:ascii="ＭＳ 明朝" w:eastAsia="ＭＳ 明朝" w:hAnsi="ＭＳ 明朝" w:hint="eastAsia"/>
                <w:sz w:val="24"/>
                <w:u w:val="dotted"/>
              </w:rPr>
              <w:t>□親</w:t>
            </w:r>
            <w:r w:rsidR="007F09F1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</w:t>
            </w:r>
            <w:r w:rsidR="00825F5F" w:rsidRPr="00825F5F">
              <w:rPr>
                <w:rFonts w:ascii="ＭＳ 明朝" w:eastAsia="ＭＳ 明朝" w:hAnsi="ＭＳ 明朝" w:hint="eastAsia"/>
                <w:sz w:val="24"/>
                <w:u w:val="dotted"/>
              </w:rPr>
              <w:t>族</w:t>
            </w:r>
            <w:r w:rsidR="00825F5F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（　</w:t>
            </w:r>
            <w:r w:rsidR="007F09F1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　</w:t>
            </w:r>
            <w:r w:rsidR="00825F5F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）</w:t>
            </w:r>
          </w:p>
          <w:p w14:paraId="233F8303" w14:textId="77777777" w:rsidR="002C5D9A" w:rsidRPr="001C5B67" w:rsidRDefault="00825F5F" w:rsidP="007F09F1">
            <w:pPr>
              <w:spacing w:beforeLines="100" w:before="360" w:afterLines="100" w:after="360"/>
              <w:ind w:firstLineChars="700" w:firstLine="16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  <w:u w:val="dotted"/>
              </w:rPr>
              <w:t>□</w:t>
            </w:r>
            <w:r w:rsidR="007F09F1">
              <w:rPr>
                <w:rFonts w:ascii="ＭＳ 明朝" w:eastAsia="ＭＳ 明朝" w:hAnsi="ＭＳ 明朝" w:hint="eastAsia"/>
                <w:sz w:val="24"/>
                <w:u w:val="dotted"/>
              </w:rPr>
              <w:t>その他（　　　　　　　）</w:t>
            </w:r>
          </w:p>
          <w:p w14:paraId="5691C821" w14:textId="77777777" w:rsidR="00BD6E83" w:rsidRPr="00BD3742" w:rsidRDefault="00CA2368" w:rsidP="00CA2368">
            <w:pPr>
              <w:spacing w:beforeLines="100" w:before="360" w:afterLines="100" w:after="3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《</w:t>
            </w:r>
            <w:r w:rsidR="002C5D9A" w:rsidRPr="001C5B67">
              <w:rPr>
                <w:rFonts w:ascii="ＭＳ 明朝" w:eastAsia="ＭＳ 明朝" w:hAnsi="ＭＳ 明朝" w:hint="eastAsia"/>
                <w:sz w:val="24"/>
              </w:rPr>
              <w:t>電話番号</w:t>
            </w:r>
            <w:r>
              <w:rPr>
                <w:rFonts w:ascii="ＭＳ 明朝" w:eastAsia="ＭＳ 明朝" w:hAnsi="ＭＳ 明朝"/>
                <w:sz w:val="24"/>
              </w:rPr>
              <w:t>》</w:t>
            </w:r>
            <w:r w:rsidR="0075222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52220" w:rsidRPr="00F95445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</w:t>
            </w:r>
            <w:r w:rsidR="00942EE9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</w:t>
            </w:r>
            <w:r w:rsidR="00752220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</w:t>
            </w:r>
            <w:r w:rsidR="007F09F1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</w:t>
            </w:r>
            <w:r w:rsidR="00752220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</w:t>
            </w:r>
          </w:p>
        </w:tc>
      </w:tr>
      <w:tr w:rsidR="002C5D9A" w:rsidRPr="001C5B67" w14:paraId="5CD7312F" w14:textId="77777777" w:rsidTr="00151920">
        <w:tc>
          <w:tcPr>
            <w:tcW w:w="2875" w:type="dxa"/>
            <w:vAlign w:val="center"/>
          </w:tcPr>
          <w:p w14:paraId="682DC34E" w14:textId="77777777" w:rsidR="002C5D9A" w:rsidRDefault="002C5D9A" w:rsidP="00960F9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C5B67">
              <w:rPr>
                <w:rFonts w:ascii="ＭＳ 明朝" w:eastAsia="ＭＳ 明朝" w:hAnsi="ＭＳ 明朝" w:hint="eastAsia"/>
                <w:sz w:val="24"/>
              </w:rPr>
              <w:t>管理する税</w:t>
            </w:r>
            <w:r w:rsidRPr="001C5B67">
              <w:rPr>
                <w:rFonts w:ascii="ＭＳ 明朝" w:eastAsia="ＭＳ 明朝" w:hAnsi="ＭＳ 明朝"/>
                <w:sz w:val="24"/>
              </w:rPr>
              <w:t>目</w:t>
            </w:r>
          </w:p>
          <w:p w14:paraId="3EAA6406" w14:textId="77777777" w:rsidR="00F95445" w:rsidRPr="001C5B67" w:rsidRDefault="00CA2368" w:rsidP="00960F9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="00F95445">
              <w:rPr>
                <w:rFonts w:ascii="ＭＳ 明朝" w:eastAsia="ＭＳ 明朝" w:hAnsi="ＭＳ 明朝" w:hint="eastAsia"/>
                <w:sz w:val="24"/>
              </w:rPr>
              <w:t>該当税目に☑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6300" w:type="dxa"/>
          </w:tcPr>
          <w:p w14:paraId="29CC081B" w14:textId="77777777" w:rsidR="00F95445" w:rsidRPr="00B85194" w:rsidRDefault="00F95445" w:rsidP="00942EE9">
            <w:pPr>
              <w:spacing w:line="360" w:lineRule="auto"/>
              <w:ind w:firstLineChars="100" w:firstLine="240"/>
              <w:rPr>
                <w:rFonts w:ascii="ＭＳ 明朝" w:eastAsia="ＭＳ 明朝" w:hAnsi="ＭＳ 明朝" w:cs="ＭＳ明朝-WinCharSetFFFF-H"/>
                <w:kern w:val="0"/>
                <w:sz w:val="24"/>
                <w:szCs w:val="21"/>
              </w:rPr>
            </w:pPr>
            <w:r w:rsidRPr="00B85194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 xml:space="preserve">□全税目　</w:t>
            </w:r>
            <w:r w:rsidR="00942EE9" w:rsidRPr="00B85194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 xml:space="preserve">　</w:t>
            </w:r>
            <w:r w:rsidRPr="00B85194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 xml:space="preserve">　□</w:t>
            </w:r>
            <w:r w:rsidR="001C5B67" w:rsidRPr="00B85194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 xml:space="preserve">市県民税　</w:t>
            </w:r>
            <w:r w:rsidR="00942EE9" w:rsidRPr="00B85194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 xml:space="preserve">　</w:t>
            </w:r>
            <w:r w:rsidRPr="00B85194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 xml:space="preserve">　□</w:t>
            </w:r>
            <w:r w:rsidR="001C5B67" w:rsidRPr="00B85194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国民健康保険税</w:t>
            </w:r>
          </w:p>
          <w:p w14:paraId="135FCA0E" w14:textId="77777777" w:rsidR="002C5D9A" w:rsidRPr="001C5B67" w:rsidRDefault="00F95445" w:rsidP="00942EE9">
            <w:pPr>
              <w:spacing w:line="360" w:lineRule="auto"/>
              <w:ind w:firstLineChars="100" w:firstLine="240"/>
              <w:rPr>
                <w:rFonts w:ascii="ＭＳ 明朝" w:eastAsia="ＭＳ 明朝" w:hAnsi="ＭＳ 明朝" w:cs="ＭＳ明朝-WinCharSetFFFF-H"/>
                <w:kern w:val="0"/>
                <w:szCs w:val="21"/>
              </w:rPr>
            </w:pPr>
            <w:r w:rsidRPr="00B85194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□</w:t>
            </w:r>
            <w:r w:rsidR="001C5B67" w:rsidRPr="00B85194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 xml:space="preserve">固定資産税　</w:t>
            </w:r>
            <w:r w:rsidR="00942EE9" w:rsidRPr="00B85194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 xml:space="preserve">　　</w:t>
            </w:r>
            <w:r w:rsidRPr="00B85194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 xml:space="preserve">　□</w:t>
            </w:r>
            <w:r w:rsidR="001C5B67" w:rsidRPr="00B85194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軽自動車税</w:t>
            </w:r>
          </w:p>
        </w:tc>
      </w:tr>
      <w:tr w:rsidR="001C5B67" w:rsidRPr="001C5B67" w14:paraId="01BAB42E" w14:textId="77777777" w:rsidTr="00151920">
        <w:tc>
          <w:tcPr>
            <w:tcW w:w="2875" w:type="dxa"/>
            <w:vAlign w:val="center"/>
          </w:tcPr>
          <w:p w14:paraId="39CACE89" w14:textId="77777777" w:rsidR="00B15729" w:rsidRDefault="001C5B67" w:rsidP="00B15729">
            <w:pPr>
              <w:ind w:firstLineChars="100" w:firstLine="24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1"/>
              </w:rPr>
            </w:pPr>
            <w:r w:rsidRPr="00CA2368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納税管理人を定め</w:t>
            </w:r>
            <w:r w:rsidR="00F95445" w:rsidRPr="00CA2368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る</w:t>
            </w:r>
          </w:p>
          <w:p w14:paraId="0FDE6AFC" w14:textId="62BAF80C" w:rsidR="00B15729" w:rsidRDefault="00B15729" w:rsidP="00B15729">
            <w:pPr>
              <w:ind w:firstLineChars="100" w:firstLine="24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（変更する）</w:t>
            </w:r>
            <w:r w:rsidR="00CA2368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理由</w:t>
            </w:r>
          </w:p>
          <w:p w14:paraId="4686B775" w14:textId="233A5512" w:rsidR="001C5B67" w:rsidRPr="001C5B67" w:rsidRDefault="00CA2368" w:rsidP="0015192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</w:rPr>
              <w:t>該当</w:t>
            </w:r>
            <w:r w:rsidR="00151920">
              <w:rPr>
                <w:rFonts w:ascii="ＭＳ 明朝" w:eastAsia="ＭＳ 明朝" w:hAnsi="ＭＳ 明朝" w:hint="eastAsia"/>
                <w:sz w:val="24"/>
              </w:rPr>
              <w:t>箇所</w:t>
            </w:r>
            <w:r w:rsidR="00F95445" w:rsidRPr="00CA2368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へ☑</w:t>
            </w:r>
            <w:r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）</w:t>
            </w:r>
          </w:p>
        </w:tc>
        <w:tc>
          <w:tcPr>
            <w:tcW w:w="6300" w:type="dxa"/>
          </w:tcPr>
          <w:p w14:paraId="3938E61C" w14:textId="77777777" w:rsidR="001C5B67" w:rsidRPr="00B85194" w:rsidRDefault="001C5B67" w:rsidP="00942EE9">
            <w:pPr>
              <w:spacing w:line="360" w:lineRule="auto"/>
              <w:ind w:firstLineChars="100" w:firstLine="240"/>
              <w:rPr>
                <w:rFonts w:ascii="ＭＳ 明朝" w:eastAsia="ＭＳ 明朝" w:hAnsi="ＭＳ 明朝" w:cs="ＭＳ明朝-WinCharSetFFFF-H"/>
                <w:kern w:val="0"/>
                <w:sz w:val="24"/>
                <w:szCs w:val="21"/>
              </w:rPr>
            </w:pPr>
            <w:r w:rsidRPr="00B85194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□納税義務者が海外へ転出のため</w:t>
            </w:r>
          </w:p>
          <w:p w14:paraId="56E09B82" w14:textId="77777777" w:rsidR="001C5B67" w:rsidRPr="001C5B67" w:rsidRDefault="001C5B67" w:rsidP="00942EE9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B85194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□その他（</w:t>
            </w:r>
            <w:r w:rsidR="00F95445" w:rsidRPr="00B85194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 xml:space="preserve">　　　　　　　　　　　　　　　　　　</w:t>
            </w:r>
            <w:r w:rsidRPr="00B85194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）</w:t>
            </w:r>
            <w:r w:rsidR="00F95445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 xml:space="preserve">　　</w:t>
            </w:r>
          </w:p>
        </w:tc>
      </w:tr>
    </w:tbl>
    <w:p w14:paraId="729EF60A" w14:textId="77777777" w:rsidR="00A92DA2" w:rsidRDefault="00A92DA2">
      <w:pPr>
        <w:rPr>
          <w:rFonts w:ascii="ＭＳ 明朝" w:eastAsia="ＭＳ 明朝" w:hAnsi="ＭＳ 明朝"/>
          <w:sz w:val="24"/>
          <w:szCs w:val="24"/>
        </w:rPr>
      </w:pPr>
      <w:r w:rsidRPr="00A92DA2">
        <w:rPr>
          <w:rFonts w:ascii="ＭＳ 明朝" w:eastAsia="ＭＳ 明朝" w:hAnsi="ＭＳ 明朝" w:hint="eastAsia"/>
          <w:sz w:val="24"/>
          <w:szCs w:val="24"/>
        </w:rPr>
        <w:t>（必要書類）</w:t>
      </w:r>
    </w:p>
    <w:p w14:paraId="5751D9B7" w14:textId="77777777" w:rsidR="00A92DA2" w:rsidRPr="00A92DA2" w:rsidRDefault="00A92DA2" w:rsidP="00A92DA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92DA2">
        <w:rPr>
          <w:rFonts w:ascii="ＭＳ 明朝" w:eastAsia="ＭＳ 明朝" w:hAnsi="ＭＳ 明朝" w:hint="eastAsia"/>
          <w:sz w:val="24"/>
          <w:szCs w:val="24"/>
        </w:rPr>
        <w:t>納税管理人となられる方の本人確認書類の写し</w:t>
      </w:r>
    </w:p>
    <w:p w14:paraId="7A1A2A9A" w14:textId="77777777" w:rsidR="00A92DA2" w:rsidRPr="001C5B67" w:rsidRDefault="00A92DA2" w:rsidP="00A92DA2">
      <w:pPr>
        <w:ind w:firstLineChars="100" w:firstLine="220"/>
        <w:rPr>
          <w:rFonts w:ascii="ＭＳ 明朝" w:eastAsia="ＭＳ 明朝" w:hAnsi="ＭＳ 明朝"/>
          <w:sz w:val="24"/>
        </w:rPr>
      </w:pPr>
      <w:r w:rsidRPr="00A92DA2">
        <w:rPr>
          <w:rFonts w:ascii="ＭＳ 明朝" w:eastAsia="ＭＳ 明朝" w:hAnsi="ＭＳ 明朝" w:hint="eastAsia"/>
          <w:sz w:val="22"/>
        </w:rPr>
        <w:t>本人確認書類の例：運転免許証、マイナンバーカード、パスポート、</w:t>
      </w:r>
      <w:r w:rsidRPr="00C56857">
        <w:rPr>
          <w:rFonts w:ascii="ＭＳ 明朝" w:eastAsia="ＭＳ 明朝" w:hAnsi="ＭＳ 明朝" w:hint="eastAsia"/>
          <w:sz w:val="22"/>
        </w:rPr>
        <w:t>在留カード</w:t>
      </w:r>
    </w:p>
    <w:sectPr w:rsidR="00A92DA2" w:rsidRPr="001C5B67" w:rsidSect="00A92DA2">
      <w:pgSz w:w="11906" w:h="16838"/>
      <w:pgMar w:top="1531" w:right="1418" w:bottom="124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85"/>
    <w:rsid w:val="00151920"/>
    <w:rsid w:val="001C5B67"/>
    <w:rsid w:val="00281D54"/>
    <w:rsid w:val="002C5D9A"/>
    <w:rsid w:val="00696B35"/>
    <w:rsid w:val="00752220"/>
    <w:rsid w:val="007F09F1"/>
    <w:rsid w:val="00825F5F"/>
    <w:rsid w:val="00942EE9"/>
    <w:rsid w:val="00960F9D"/>
    <w:rsid w:val="009628EB"/>
    <w:rsid w:val="00A82266"/>
    <w:rsid w:val="00A92DA2"/>
    <w:rsid w:val="00B15729"/>
    <w:rsid w:val="00B85194"/>
    <w:rsid w:val="00BD3742"/>
    <w:rsid w:val="00BD6E83"/>
    <w:rsid w:val="00C56857"/>
    <w:rsid w:val="00C93F85"/>
    <w:rsid w:val="00CA2368"/>
    <w:rsid w:val="00F9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9B0DB3"/>
  <w15:chartTrackingRefBased/>
  <w15:docId w15:val="{840944C4-45FC-4E7A-B942-27FFAF91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BD6E83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BD6E83"/>
  </w:style>
  <w:style w:type="paragraph" w:styleId="a5">
    <w:name w:val="Closing"/>
    <w:basedOn w:val="a"/>
    <w:link w:val="a6"/>
    <w:uiPriority w:val="99"/>
    <w:semiHidden/>
    <w:unhideWhenUsed/>
    <w:rsid w:val="00BD6E83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BD6E83"/>
  </w:style>
  <w:style w:type="table" w:styleId="a7">
    <w:name w:val="Table Grid"/>
    <w:basedOn w:val="a1"/>
    <w:uiPriority w:val="39"/>
    <w:rsid w:val="00BD6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51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19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柳井市役所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半田　一豊</dc:creator>
  <cp:keywords/>
  <dc:description/>
  <cp:lastModifiedBy>森崎 美佳</cp:lastModifiedBy>
  <cp:revision>4</cp:revision>
  <cp:lastPrinted>2024-08-07T05:38:00Z</cp:lastPrinted>
  <dcterms:created xsi:type="dcterms:W3CDTF">2024-08-07T05:38:00Z</dcterms:created>
  <dcterms:modified xsi:type="dcterms:W3CDTF">2025-11-28T06:58:00Z</dcterms:modified>
</cp:coreProperties>
</file>