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7D49" w14:textId="77777777" w:rsidR="0011793D" w:rsidRPr="000F15F4" w:rsidRDefault="0011793D" w:rsidP="0011793D">
      <w:pPr>
        <w:rPr>
          <w:rFonts w:ascii="ＭＳ 明朝" w:eastAsia="ＭＳ 明朝" w:hAnsi="ＭＳ 明朝"/>
        </w:rPr>
      </w:pPr>
      <w:r w:rsidRPr="009F6194">
        <w:rPr>
          <w:rFonts w:ascii="ＭＳ 明朝" w:eastAsia="ＭＳ 明朝" w:hAnsi="ＭＳ 明朝" w:hint="eastAsia"/>
          <w:sz w:val="22"/>
        </w:rPr>
        <w:t>（第４号様式）</w:t>
      </w:r>
    </w:p>
    <w:p w14:paraId="6256300F" w14:textId="77777777" w:rsidR="0011793D" w:rsidRPr="000F15F4" w:rsidRDefault="0011793D" w:rsidP="0011793D">
      <w:pPr>
        <w:jc w:val="center"/>
        <w:rPr>
          <w:rFonts w:ascii="ＭＳ 明朝" w:eastAsia="ＭＳ 明朝" w:hAnsi="ＭＳ 明朝"/>
        </w:rPr>
      </w:pPr>
      <w:r w:rsidRPr="000F15F4">
        <w:rPr>
          <w:rFonts w:ascii="ＭＳ 明朝" w:eastAsia="ＭＳ 明朝" w:hAnsi="ＭＳ 明朝" w:hint="eastAsia"/>
          <w:sz w:val="28"/>
        </w:rPr>
        <w:t>駐車場事業申告書</w:t>
      </w:r>
    </w:p>
    <w:p w14:paraId="1F7EA7C9" w14:textId="248C17D5" w:rsidR="0011793D" w:rsidRPr="009F6194" w:rsidRDefault="0011793D" w:rsidP="0011793D">
      <w:pPr>
        <w:jc w:val="center"/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（駐車場貸付（条件付一般競争入札））</w:t>
      </w:r>
    </w:p>
    <w:p w14:paraId="58F798EB" w14:textId="77777777" w:rsidR="0011793D" w:rsidRPr="009F6194" w:rsidRDefault="0011793D" w:rsidP="0011793D">
      <w:pPr>
        <w:jc w:val="right"/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令和　　年　　月　　日</w:t>
      </w:r>
    </w:p>
    <w:p w14:paraId="2DB2537A" w14:textId="77777777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</w:p>
    <w:p w14:paraId="2D393C93" w14:textId="77777777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（宛先）柳　井　市　長</w:t>
      </w:r>
    </w:p>
    <w:p w14:paraId="07D5914C" w14:textId="77777777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90C56" wp14:editId="6F2B0F57">
                <wp:simplePos x="0" y="0"/>
                <wp:positionH relativeFrom="column">
                  <wp:posOffset>1479068</wp:posOffset>
                </wp:positionH>
                <wp:positionV relativeFrom="paragraph">
                  <wp:posOffset>194491</wp:posOffset>
                </wp:positionV>
                <wp:extent cx="4913643" cy="1527350"/>
                <wp:effectExtent l="0" t="0" r="127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3" cy="152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1E22E" w14:textId="77777777" w:rsidR="0011793D" w:rsidRDefault="0011793D" w:rsidP="001179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住所又は</w:t>
                            </w:r>
                          </w:p>
                          <w:p w14:paraId="47AEDF85" w14:textId="77777777" w:rsidR="0011793D" w:rsidRDefault="0011793D" w:rsidP="001179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fitText w:val="840" w:id="-1215039232"/>
                              </w:rPr>
                              <w:t>所在</w:t>
                            </w: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840" w:id="-1215039232"/>
                              </w:rPr>
                              <w:t>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1AC1BEDF" w14:textId="77777777" w:rsidR="0011793D" w:rsidRDefault="0011793D" w:rsidP="001179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15C4246A" w14:textId="77777777" w:rsidR="0011793D" w:rsidRDefault="0011793D" w:rsidP="001179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氏名又は</w:t>
                            </w:r>
                          </w:p>
                          <w:p w14:paraId="20B5C137" w14:textId="77777777" w:rsidR="0011793D" w:rsidRDefault="0011793D" w:rsidP="001179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名　　称</w:t>
                            </w:r>
                          </w:p>
                          <w:p w14:paraId="77C21220" w14:textId="77777777" w:rsidR="0011793D" w:rsidRPr="001C2B65" w:rsidRDefault="0011793D" w:rsidP="001179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4D2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16.45pt;margin-top:15.3pt;width:386.9pt;height:1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" fillcolor="window" stroked="f" strokeweight=".5pt">
                <v:textbox>
                  <w:txbxContent>
                    <w:p w:rsidR="0011793D" w:rsidRDefault="0011793D" w:rsidP="0011793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住所又は</w:t>
                      </w:r>
                    </w:p>
                    <w:p w:rsidR="0011793D" w:rsidRDefault="0011793D" w:rsidP="0011793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C2B65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fitText w:val="840" w:id="-1215039232"/>
                        </w:rPr>
                        <w:t>所在</w:t>
                      </w:r>
                      <w:r w:rsidRPr="001C2B65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840" w:id="-1215039232"/>
                        </w:rPr>
                        <w:t>地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　　　　　　　　　　　　　　　　　　　　　　　　</w:t>
                      </w:r>
                    </w:p>
                    <w:p w:rsidR="0011793D" w:rsidRDefault="0011793D" w:rsidP="0011793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　　　　　　　　　</w:t>
                      </w:r>
                    </w:p>
                    <w:p w:rsidR="0011793D" w:rsidRDefault="0011793D" w:rsidP="0011793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氏名又は</w:t>
                      </w:r>
                    </w:p>
                    <w:p w:rsidR="0011793D" w:rsidRDefault="0011793D" w:rsidP="0011793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名　　称</w:t>
                      </w:r>
                    </w:p>
                    <w:p w:rsidR="0011793D" w:rsidRPr="001C2B65" w:rsidRDefault="0011793D" w:rsidP="0011793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代表者名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2733C570" w14:textId="77777777" w:rsidR="0011793D" w:rsidRPr="009F6194" w:rsidRDefault="0011793D" w:rsidP="0011793D">
      <w:pPr>
        <w:ind w:firstLineChars="400" w:firstLine="880"/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申込者</w:t>
      </w:r>
    </w:p>
    <w:p w14:paraId="082A0F57" w14:textId="77777777" w:rsidR="0011793D" w:rsidRPr="009F6194" w:rsidRDefault="0011793D" w:rsidP="0011793D">
      <w:pPr>
        <w:ind w:firstLineChars="300" w:firstLine="660"/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（入札者）</w:t>
      </w:r>
    </w:p>
    <w:p w14:paraId="509B322E" w14:textId="77777777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</w:p>
    <w:p w14:paraId="6CE0E3AD" w14:textId="77777777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</w:p>
    <w:p w14:paraId="0A8B634E" w14:textId="77777777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</w:p>
    <w:p w14:paraId="206D59C4" w14:textId="77777777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</w:p>
    <w:p w14:paraId="1E19710C" w14:textId="77777777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</w:p>
    <w:p w14:paraId="51129FB7" w14:textId="2FDA9C95" w:rsidR="0011793D" w:rsidRPr="009F6194" w:rsidRDefault="0011793D" w:rsidP="0011793D">
      <w:pPr>
        <w:ind w:firstLineChars="100" w:firstLine="220"/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「駐車場貸付（条件付一般競争入札）案内書」の「第３　契約上の条件」に記載された有料時間貸駐車場の運営をした実績について、次のとおり申告します。また、記載された内容は全て事実と相違ないことを誓約します。</w:t>
      </w:r>
    </w:p>
    <w:p w14:paraId="52861ED3" w14:textId="77777777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</w:p>
    <w:p w14:paraId="7E595B57" w14:textId="26059948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令和</w:t>
      </w:r>
      <w:r w:rsidR="00BC6EDD">
        <w:rPr>
          <w:rFonts w:ascii="ＭＳ 明朝" w:eastAsia="ＭＳ 明朝" w:hAnsi="ＭＳ 明朝" w:hint="eastAsia"/>
          <w:sz w:val="22"/>
        </w:rPr>
        <w:t>４</w:t>
      </w:r>
      <w:r w:rsidRPr="009F6194">
        <w:rPr>
          <w:rFonts w:ascii="ＭＳ 明朝" w:eastAsia="ＭＳ 明朝" w:hAnsi="ＭＳ 明朝" w:hint="eastAsia"/>
          <w:sz w:val="22"/>
        </w:rPr>
        <w:t>年度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1793D" w:rsidRPr="009F6194" w14:paraId="63376465" w14:textId="77777777" w:rsidTr="00187819">
        <w:trPr>
          <w:trHeight w:val="1644"/>
        </w:trPr>
        <w:tc>
          <w:tcPr>
            <w:tcW w:w="10201" w:type="dxa"/>
          </w:tcPr>
          <w:p w14:paraId="45121EE1" w14:textId="77777777" w:rsidR="0011793D" w:rsidRPr="009F6194" w:rsidRDefault="0011793D" w:rsidP="00187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135B8B" w14:textId="77777777" w:rsidR="0011793D" w:rsidRPr="009F6194" w:rsidRDefault="0011793D" w:rsidP="0011793D">
      <w:pPr>
        <w:jc w:val="right"/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※実績が分かるもの（契約書、協定書等の写し）も提出してください。</w:t>
      </w:r>
    </w:p>
    <w:p w14:paraId="04ABD012" w14:textId="0021B420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令和</w:t>
      </w:r>
      <w:r w:rsidR="00BC6EDD">
        <w:rPr>
          <w:rFonts w:ascii="ＭＳ 明朝" w:eastAsia="ＭＳ 明朝" w:hAnsi="ＭＳ 明朝" w:hint="eastAsia"/>
          <w:sz w:val="22"/>
        </w:rPr>
        <w:t>５</w:t>
      </w:r>
      <w:r w:rsidRPr="009F6194">
        <w:rPr>
          <w:rFonts w:ascii="ＭＳ 明朝" w:eastAsia="ＭＳ 明朝" w:hAnsi="ＭＳ 明朝" w:hint="eastAsia"/>
          <w:sz w:val="22"/>
        </w:rPr>
        <w:t>年度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1793D" w:rsidRPr="009F6194" w14:paraId="6D621C10" w14:textId="77777777" w:rsidTr="00187819">
        <w:trPr>
          <w:trHeight w:val="1644"/>
        </w:trPr>
        <w:tc>
          <w:tcPr>
            <w:tcW w:w="10201" w:type="dxa"/>
          </w:tcPr>
          <w:p w14:paraId="4E59FD95" w14:textId="77777777" w:rsidR="0011793D" w:rsidRPr="009F6194" w:rsidRDefault="0011793D" w:rsidP="00187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DB70F8" w14:textId="77777777" w:rsidR="0011793D" w:rsidRPr="009F6194" w:rsidRDefault="0011793D" w:rsidP="0011793D">
      <w:pPr>
        <w:jc w:val="right"/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※実績が分かるもの（契約書、協定書等の写し）も提出してください。</w:t>
      </w:r>
    </w:p>
    <w:p w14:paraId="6889CE4E" w14:textId="56D56D8F" w:rsidR="0011793D" w:rsidRPr="009F6194" w:rsidRDefault="0011793D" w:rsidP="0011793D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令和</w:t>
      </w:r>
      <w:r w:rsidR="00BC6EDD">
        <w:rPr>
          <w:rFonts w:ascii="ＭＳ 明朝" w:eastAsia="ＭＳ 明朝" w:hAnsi="ＭＳ 明朝" w:hint="eastAsia"/>
          <w:sz w:val="22"/>
        </w:rPr>
        <w:t>６</w:t>
      </w:r>
      <w:r w:rsidRPr="009F6194">
        <w:rPr>
          <w:rFonts w:ascii="ＭＳ 明朝" w:eastAsia="ＭＳ 明朝" w:hAnsi="ＭＳ 明朝" w:hint="eastAsia"/>
          <w:sz w:val="22"/>
        </w:rPr>
        <w:t>年度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1793D" w:rsidRPr="009F6194" w14:paraId="1EECE00B" w14:textId="77777777" w:rsidTr="00187819">
        <w:trPr>
          <w:trHeight w:val="1644"/>
        </w:trPr>
        <w:tc>
          <w:tcPr>
            <w:tcW w:w="10201" w:type="dxa"/>
          </w:tcPr>
          <w:p w14:paraId="09BC7BFA" w14:textId="77777777" w:rsidR="0011793D" w:rsidRPr="009F6194" w:rsidRDefault="0011793D" w:rsidP="00187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5BBEA5" w14:textId="77777777" w:rsidR="0011793D" w:rsidRPr="000F15F4" w:rsidRDefault="0011793D" w:rsidP="0011793D">
      <w:pPr>
        <w:jc w:val="right"/>
        <w:rPr>
          <w:rFonts w:ascii="ＭＳ 明朝" w:eastAsia="ＭＳ 明朝" w:hAnsi="ＭＳ 明朝"/>
        </w:rPr>
      </w:pPr>
      <w:r w:rsidRPr="009F6194">
        <w:rPr>
          <w:rFonts w:ascii="ＭＳ 明朝" w:eastAsia="ＭＳ 明朝" w:hAnsi="ＭＳ 明朝" w:hint="eastAsia"/>
          <w:sz w:val="22"/>
        </w:rPr>
        <w:t>※実績が分かるもの（契約書、協定書等の写し）も提出してください。</w:t>
      </w:r>
    </w:p>
    <w:p w14:paraId="5AAD7FB4" w14:textId="77777777" w:rsidR="00AC69A0" w:rsidRPr="0011793D" w:rsidRDefault="00AC69A0" w:rsidP="0011793D"/>
    <w:sectPr w:rsidR="00AC69A0" w:rsidRPr="0011793D" w:rsidSect="00AC69A0">
      <w:pgSz w:w="11906" w:h="16838"/>
      <w:pgMar w:top="568" w:right="849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492F" w14:textId="77777777" w:rsidR="00663833" w:rsidRDefault="00663833" w:rsidP="00E03458">
      <w:r>
        <w:separator/>
      </w:r>
    </w:p>
  </w:endnote>
  <w:endnote w:type="continuationSeparator" w:id="0">
    <w:p w14:paraId="4197BC0A" w14:textId="77777777" w:rsidR="00663833" w:rsidRDefault="00663833" w:rsidP="00E0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F42F" w14:textId="77777777" w:rsidR="00663833" w:rsidRDefault="00663833" w:rsidP="00E03458">
      <w:r>
        <w:separator/>
      </w:r>
    </w:p>
  </w:footnote>
  <w:footnote w:type="continuationSeparator" w:id="0">
    <w:p w14:paraId="2552AA09" w14:textId="77777777" w:rsidR="00663833" w:rsidRDefault="00663833" w:rsidP="00E03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5"/>
    <w:rsid w:val="00040B14"/>
    <w:rsid w:val="0011793D"/>
    <w:rsid w:val="001C2B65"/>
    <w:rsid w:val="00415410"/>
    <w:rsid w:val="00510859"/>
    <w:rsid w:val="0052339B"/>
    <w:rsid w:val="00552E2E"/>
    <w:rsid w:val="00663833"/>
    <w:rsid w:val="00AC69A0"/>
    <w:rsid w:val="00BC6EDD"/>
    <w:rsid w:val="00D147CA"/>
    <w:rsid w:val="00DD34CB"/>
    <w:rsid w:val="00E0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5B210"/>
  <w15:chartTrackingRefBased/>
  <w15:docId w15:val="{417F1DF2-0F32-4F83-AE9C-3DC81ED9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4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458"/>
  </w:style>
  <w:style w:type="paragraph" w:styleId="a6">
    <w:name w:val="footer"/>
    <w:basedOn w:val="a"/>
    <w:link w:val="a7"/>
    <w:uiPriority w:val="99"/>
    <w:unhideWhenUsed/>
    <w:rsid w:val="00E034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458"/>
  </w:style>
  <w:style w:type="table" w:customStyle="1" w:styleId="2">
    <w:name w:val="表 (格子)2"/>
    <w:basedOn w:val="a1"/>
    <w:next w:val="a3"/>
    <w:uiPriority w:val="39"/>
    <w:rsid w:val="0011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為国 優作</dc:creator>
  <cp:keywords/>
  <dc:description/>
  <cp:lastModifiedBy>為国 優作</cp:lastModifiedBy>
  <cp:revision>9</cp:revision>
  <dcterms:created xsi:type="dcterms:W3CDTF">2023-07-18T06:52:00Z</dcterms:created>
  <dcterms:modified xsi:type="dcterms:W3CDTF">2025-12-17T00:26:00Z</dcterms:modified>
</cp:coreProperties>
</file>