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0AF2" w14:textId="77777777" w:rsidR="00DD34CB" w:rsidRDefault="00D72C0C" w:rsidP="00D72C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（第４号様式）</w:t>
      </w:r>
      <w:r w:rsidR="0001474A">
        <w:rPr>
          <w:rFonts w:ascii="ＭＳ 明朝" w:eastAsia="ＭＳ 明朝" w:hAnsi="ＭＳ 明朝" w:hint="eastAsia"/>
        </w:rPr>
        <w:t xml:space="preserve">　　　</w:t>
      </w:r>
      <w:r w:rsidR="0001474A" w:rsidRPr="00B67018">
        <w:rPr>
          <w:rFonts w:ascii="ＭＳ ゴシック" w:eastAsia="ＭＳ ゴシック" w:hAnsi="ＭＳ ゴシック" w:hint="eastAsia"/>
          <w:b/>
        </w:rPr>
        <w:t>※鉛筆や消せるボールペン</w:t>
      </w:r>
      <w:r w:rsidR="00B67018" w:rsidRPr="00B67018">
        <w:rPr>
          <w:rFonts w:ascii="ＭＳ ゴシック" w:eastAsia="ＭＳ ゴシック" w:hAnsi="ＭＳ ゴシック" w:hint="eastAsia"/>
          <w:b/>
        </w:rPr>
        <w:t>等、訂正が容易にできる筆記用具は使用しないでください</w:t>
      </w:r>
    </w:p>
    <w:p w14:paraId="6465D927" w14:textId="77777777" w:rsidR="001C2B65" w:rsidRDefault="001C2B65">
      <w:pPr>
        <w:rPr>
          <w:rFonts w:ascii="ＭＳ 明朝" w:eastAsia="ＭＳ 明朝" w:hAnsi="ＭＳ 明朝"/>
        </w:rPr>
      </w:pPr>
    </w:p>
    <w:p w14:paraId="324894F2" w14:textId="77777777" w:rsidR="001C2B65" w:rsidRDefault="00B67018" w:rsidP="00AC69A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8CD90" wp14:editId="3E22E4FB">
                <wp:simplePos x="0" y="0"/>
                <wp:positionH relativeFrom="column">
                  <wp:posOffset>110502</wp:posOffset>
                </wp:positionH>
                <wp:positionV relativeFrom="paragraph">
                  <wp:posOffset>36134</wp:posOffset>
                </wp:positionV>
                <wp:extent cx="1509623" cy="56071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623" cy="56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E72E5" w14:textId="77777777" w:rsidR="00B67018" w:rsidRPr="00F7100B" w:rsidRDefault="00F7100B" w:rsidP="00B6701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</w:rPr>
                            </w:pPr>
                            <w:r w:rsidRPr="00F7100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.7pt;margin-top:2.85pt;width:118.85pt;height:4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" fillcolor="white [3201]" stroked="f" strokeweight=".5pt">
                <v:textbox>
                  <w:txbxContent>
                    <w:p w:rsidR="00B67018" w:rsidRPr="00F7100B" w:rsidRDefault="00F7100B" w:rsidP="00B6701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</w:rPr>
                      </w:pPr>
                      <w:r w:rsidRPr="00F7100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  <w:r w:rsidR="001C2B65" w:rsidRPr="00AC69A0">
        <w:rPr>
          <w:rFonts w:ascii="ＭＳ 明朝" w:eastAsia="ＭＳ 明朝" w:hAnsi="ＭＳ 明朝" w:hint="eastAsia"/>
          <w:sz w:val="28"/>
        </w:rPr>
        <w:t>駐車場事業申告書</w:t>
      </w:r>
    </w:p>
    <w:p w14:paraId="2586D159" w14:textId="43407317" w:rsidR="001C2B65" w:rsidRDefault="001C2B65" w:rsidP="00AC69A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B7EC6">
        <w:rPr>
          <w:rFonts w:ascii="ＭＳ 明朝" w:eastAsia="ＭＳ 明朝" w:hAnsi="ＭＳ 明朝" w:hint="eastAsia"/>
        </w:rPr>
        <w:t>駐車場</w:t>
      </w:r>
      <w:r>
        <w:rPr>
          <w:rFonts w:ascii="ＭＳ 明朝" w:eastAsia="ＭＳ 明朝" w:hAnsi="ＭＳ 明朝" w:hint="eastAsia"/>
        </w:rPr>
        <w:t>貸付（条件付一般競争入札））</w:t>
      </w:r>
    </w:p>
    <w:p w14:paraId="4019F71C" w14:textId="77777777" w:rsidR="001C2B65" w:rsidRDefault="001C2B65">
      <w:pPr>
        <w:rPr>
          <w:rFonts w:ascii="ＭＳ 明朝" w:eastAsia="ＭＳ 明朝" w:hAnsi="ＭＳ 明朝"/>
        </w:rPr>
      </w:pPr>
    </w:p>
    <w:p w14:paraId="3F29B45B" w14:textId="77777777" w:rsidR="001C2B65" w:rsidRDefault="001C2B65" w:rsidP="00AC69A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DF8CFF7" w14:textId="77777777" w:rsidR="001C2B65" w:rsidRDefault="001C2B65">
      <w:pPr>
        <w:rPr>
          <w:rFonts w:ascii="ＭＳ 明朝" w:eastAsia="ＭＳ 明朝" w:hAnsi="ＭＳ 明朝"/>
        </w:rPr>
      </w:pPr>
    </w:p>
    <w:p w14:paraId="0D4F0675" w14:textId="77777777" w:rsidR="001C2B65" w:rsidRDefault="001C2B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（宛先）柳　井　市　長</w:t>
      </w:r>
    </w:p>
    <w:p w14:paraId="2BB7742C" w14:textId="77777777" w:rsidR="001C2B65" w:rsidRDefault="001C2B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73897" wp14:editId="1F02D6AB">
                <wp:simplePos x="0" y="0"/>
                <wp:positionH relativeFrom="column">
                  <wp:posOffset>1479068</wp:posOffset>
                </wp:positionH>
                <wp:positionV relativeFrom="paragraph">
                  <wp:posOffset>194491</wp:posOffset>
                </wp:positionV>
                <wp:extent cx="4913643" cy="1527350"/>
                <wp:effectExtent l="0" t="0" r="127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43" cy="152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7928A1" w14:textId="77777777" w:rsidR="001C2B65" w:rsidRDefault="001C2B6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住所又は</w:t>
                            </w:r>
                          </w:p>
                          <w:p w14:paraId="13185FCA" w14:textId="77777777" w:rsidR="001C2B65" w:rsidRDefault="001C2B6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C2B65">
                              <w:rPr>
                                <w:rFonts w:ascii="ＭＳ 明朝" w:eastAsia="ＭＳ 明朝" w:hAnsi="ＭＳ 明朝" w:hint="eastAsia"/>
                                <w:spacing w:val="52"/>
                                <w:kern w:val="0"/>
                                <w:fitText w:val="840" w:id="-1215039232"/>
                              </w:rPr>
                              <w:t>所在</w:t>
                            </w:r>
                            <w:r w:rsidRPr="001C2B65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840" w:id="-1215039232"/>
                              </w:rPr>
                              <w:t>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　　　　　　　　　　　　　　　　　　　　</w:t>
                            </w:r>
                            <w:r w:rsidR="00AC69A0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　　　　</w:t>
                            </w:r>
                          </w:p>
                          <w:p w14:paraId="291F7DCF" w14:textId="77777777" w:rsidR="001C2B65" w:rsidRDefault="001C2B6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382A353B" w14:textId="77777777" w:rsidR="001C2B65" w:rsidRDefault="001C2B6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氏名又は</w:t>
                            </w:r>
                          </w:p>
                          <w:p w14:paraId="4648F9C4" w14:textId="77777777" w:rsidR="001C2B65" w:rsidRDefault="001C2B6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名　　称</w:t>
                            </w:r>
                          </w:p>
                          <w:p w14:paraId="78A2AC2A" w14:textId="77777777" w:rsidR="001C2B65" w:rsidRPr="001C2B65" w:rsidRDefault="001C2B6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16.45pt;margin-top:15.3pt;width:386.9pt;height:1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" fillcolor="white [3201]" stroked="f" strokeweight=".5pt">
                <v:textbox>
                  <w:txbxContent>
                    <w:p w:rsidR="001C2B65" w:rsidRDefault="001C2B6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住所又は</w:t>
                      </w:r>
                    </w:p>
                    <w:p w:rsidR="001C2B65" w:rsidRDefault="001C2B6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C2B65">
                        <w:rPr>
                          <w:rFonts w:ascii="ＭＳ 明朝" w:eastAsia="ＭＳ 明朝" w:hAnsi="ＭＳ 明朝" w:hint="eastAsia"/>
                          <w:spacing w:val="52"/>
                          <w:kern w:val="0"/>
                          <w:fitText w:val="840" w:id="-1215039232"/>
                        </w:rPr>
                        <w:t>所在</w:t>
                      </w:r>
                      <w:r w:rsidRPr="001C2B65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840" w:id="-1215039232"/>
                        </w:rPr>
                        <w:t>地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　　　　　　　　　　　　　　　　　　　　</w:t>
                      </w:r>
                      <w:r w:rsidR="00AC69A0"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　　　　</w:t>
                      </w:r>
                    </w:p>
                    <w:p w:rsidR="001C2B65" w:rsidRDefault="001C2B6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　　　　　　　　　</w:t>
                      </w:r>
                    </w:p>
                    <w:p w:rsidR="001C2B65" w:rsidRDefault="001C2B6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氏名又は</w:t>
                      </w:r>
                    </w:p>
                    <w:p w:rsidR="001C2B65" w:rsidRDefault="001C2B6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名　　称</w:t>
                      </w:r>
                    </w:p>
                    <w:p w:rsidR="001C2B65" w:rsidRPr="001C2B65" w:rsidRDefault="001C2B6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代表者名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37F08245" w14:textId="77777777" w:rsidR="001C2B65" w:rsidRDefault="001C2B65" w:rsidP="001C2B65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申込者</w:t>
      </w:r>
    </w:p>
    <w:p w14:paraId="20C25315" w14:textId="77777777" w:rsidR="001C2B65" w:rsidRDefault="001C2B65" w:rsidP="001C2B65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（入札者）</w:t>
      </w:r>
    </w:p>
    <w:p w14:paraId="59FA0114" w14:textId="77777777" w:rsidR="001C2B65" w:rsidRDefault="001C2B65">
      <w:pPr>
        <w:rPr>
          <w:rFonts w:ascii="ＭＳ 明朝" w:eastAsia="ＭＳ 明朝" w:hAnsi="ＭＳ 明朝"/>
        </w:rPr>
      </w:pPr>
    </w:p>
    <w:p w14:paraId="67083BCC" w14:textId="77777777" w:rsidR="001C2B65" w:rsidRDefault="001C2B65">
      <w:pPr>
        <w:rPr>
          <w:rFonts w:ascii="ＭＳ 明朝" w:eastAsia="ＭＳ 明朝" w:hAnsi="ＭＳ 明朝"/>
        </w:rPr>
      </w:pPr>
    </w:p>
    <w:p w14:paraId="41EAF1A7" w14:textId="77777777" w:rsidR="001C2B65" w:rsidRDefault="001C2B65">
      <w:pPr>
        <w:rPr>
          <w:rFonts w:ascii="ＭＳ 明朝" w:eastAsia="ＭＳ 明朝" w:hAnsi="ＭＳ 明朝"/>
        </w:rPr>
      </w:pPr>
    </w:p>
    <w:p w14:paraId="6D4566C3" w14:textId="77777777" w:rsidR="001C2B65" w:rsidRDefault="001C2B65">
      <w:pPr>
        <w:rPr>
          <w:rFonts w:ascii="ＭＳ 明朝" w:eastAsia="ＭＳ 明朝" w:hAnsi="ＭＳ 明朝"/>
        </w:rPr>
      </w:pPr>
    </w:p>
    <w:p w14:paraId="1A84318A" w14:textId="77777777" w:rsidR="001C2B65" w:rsidRDefault="001C2B65">
      <w:pPr>
        <w:rPr>
          <w:rFonts w:ascii="ＭＳ 明朝" w:eastAsia="ＭＳ 明朝" w:hAnsi="ＭＳ 明朝"/>
        </w:rPr>
      </w:pPr>
    </w:p>
    <w:p w14:paraId="5C6D47C8" w14:textId="25232CF5" w:rsidR="001C2B65" w:rsidRDefault="00AC69A0" w:rsidP="00AC69A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CB7EC6">
        <w:rPr>
          <w:rFonts w:ascii="ＭＳ 明朝" w:eastAsia="ＭＳ 明朝" w:hAnsi="ＭＳ 明朝" w:hint="eastAsia"/>
        </w:rPr>
        <w:t>駐車場</w:t>
      </w:r>
      <w:r w:rsidR="001C2B65">
        <w:rPr>
          <w:rFonts w:ascii="ＭＳ 明朝" w:eastAsia="ＭＳ 明朝" w:hAnsi="ＭＳ 明朝" w:hint="eastAsia"/>
        </w:rPr>
        <w:t>貸付（条件付一般競争入札）案内書</w:t>
      </w:r>
      <w:r>
        <w:rPr>
          <w:rFonts w:ascii="ＭＳ 明朝" w:eastAsia="ＭＳ 明朝" w:hAnsi="ＭＳ 明朝" w:hint="eastAsia"/>
        </w:rPr>
        <w:t>」</w:t>
      </w:r>
      <w:r w:rsidR="001C2B65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「第３　契約上の条件」に記載された有料時間貸駐車場の運営をした実績について、次のとおり申告します。また、記載された内容は全て事実と相違ないことを誓約します。</w:t>
      </w:r>
    </w:p>
    <w:p w14:paraId="6767BCE3" w14:textId="77777777" w:rsidR="00AC69A0" w:rsidRDefault="00AC69A0">
      <w:pPr>
        <w:rPr>
          <w:rFonts w:ascii="ＭＳ 明朝" w:eastAsia="ＭＳ 明朝" w:hAnsi="ＭＳ 明朝"/>
        </w:rPr>
      </w:pPr>
    </w:p>
    <w:p w14:paraId="11C64CA0" w14:textId="7DF6DA99" w:rsidR="00AC69A0" w:rsidRDefault="00AC69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641CF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年度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C69A0" w14:paraId="7AA66952" w14:textId="77777777" w:rsidTr="00AC69A0">
        <w:trPr>
          <w:trHeight w:val="1776"/>
        </w:trPr>
        <w:tc>
          <w:tcPr>
            <w:tcW w:w="10201" w:type="dxa"/>
          </w:tcPr>
          <w:p w14:paraId="7F7648C6" w14:textId="77777777" w:rsidR="00AC69A0" w:rsidRPr="00F7100B" w:rsidRDefault="00B67018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F7100B">
              <w:rPr>
                <w:rFonts w:ascii="ＭＳ ゴシック" w:eastAsia="ＭＳ ゴシック" w:hAnsi="ＭＳ ゴシック" w:hint="eastAsia"/>
                <w:color w:val="FF0000"/>
              </w:rPr>
              <w:t>○○○○駐車場　（山口県柳井市○○○丁目○―○）　収納台数○○台</w:t>
            </w:r>
          </w:p>
          <w:p w14:paraId="77D2CC09" w14:textId="77777777" w:rsidR="00B67018" w:rsidRPr="00F7100B" w:rsidRDefault="00B67018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F7100B">
              <w:rPr>
                <w:rFonts w:ascii="ＭＳ ゴシック" w:eastAsia="ＭＳ ゴシック" w:hAnsi="ＭＳ ゴシック" w:hint="eastAsia"/>
                <w:color w:val="FF0000"/>
              </w:rPr>
              <w:t>○○○○駐車場　（山口県岩国市○○○丁目○―○）　収納台数○○台</w:t>
            </w:r>
          </w:p>
          <w:p w14:paraId="6CEA7C10" w14:textId="77777777" w:rsidR="00B67018" w:rsidRPr="00B67018" w:rsidRDefault="00B67018">
            <w:pPr>
              <w:rPr>
                <w:rFonts w:ascii="ＭＳ 明朝" w:eastAsia="ＭＳ 明朝" w:hAnsi="ＭＳ 明朝"/>
              </w:rPr>
            </w:pPr>
            <w:r w:rsidRPr="00F7100B">
              <w:rPr>
                <w:rFonts w:ascii="ＭＳ ゴシック" w:eastAsia="ＭＳ ゴシック" w:hAnsi="ＭＳ ゴシック" w:hint="eastAsia"/>
                <w:color w:val="FF0000"/>
              </w:rPr>
              <w:t>○○○○駐車場　（山口県光市○○○―○）　　収納台数○○台</w:t>
            </w:r>
          </w:p>
        </w:tc>
      </w:tr>
    </w:tbl>
    <w:p w14:paraId="5D236433" w14:textId="77777777" w:rsidR="00AC69A0" w:rsidRDefault="00AC69A0" w:rsidP="00AC69A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※実績が分かるもの（契約書、協定書等の写し）も提出してください。</w:t>
      </w:r>
    </w:p>
    <w:p w14:paraId="31C7EAA5" w14:textId="6B7376E2" w:rsidR="00AC69A0" w:rsidRDefault="00AC69A0" w:rsidP="00AC69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641CF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年度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C69A0" w14:paraId="586B72FE" w14:textId="77777777" w:rsidTr="00D840FE">
        <w:trPr>
          <w:trHeight w:val="1776"/>
        </w:trPr>
        <w:tc>
          <w:tcPr>
            <w:tcW w:w="10201" w:type="dxa"/>
          </w:tcPr>
          <w:p w14:paraId="5D8187EB" w14:textId="77777777" w:rsidR="00B67018" w:rsidRPr="00F7100B" w:rsidRDefault="00B67018" w:rsidP="00B67018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F7100B">
              <w:rPr>
                <w:rFonts w:ascii="ＭＳ ゴシック" w:eastAsia="ＭＳ ゴシック" w:hAnsi="ＭＳ ゴシック" w:hint="eastAsia"/>
                <w:color w:val="FF0000"/>
              </w:rPr>
              <w:t>○○○○駐車場　（山口県柳井市○○○丁目○―○）　収納台数○○台</w:t>
            </w:r>
          </w:p>
          <w:p w14:paraId="4D482341" w14:textId="77777777" w:rsidR="00B67018" w:rsidRPr="00F7100B" w:rsidRDefault="00B67018" w:rsidP="00B67018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F7100B">
              <w:rPr>
                <w:rFonts w:ascii="ＭＳ ゴシック" w:eastAsia="ＭＳ ゴシック" w:hAnsi="ＭＳ ゴシック" w:hint="eastAsia"/>
                <w:color w:val="FF0000"/>
              </w:rPr>
              <w:t>○○○○駐車場　（山口県岩国市○○○丁目○―○）　収納台数○○台</w:t>
            </w:r>
          </w:p>
          <w:p w14:paraId="637D4921" w14:textId="77777777" w:rsidR="00AC69A0" w:rsidRDefault="00B67018" w:rsidP="00B67018">
            <w:pPr>
              <w:rPr>
                <w:rFonts w:ascii="ＭＳ 明朝" w:eastAsia="ＭＳ 明朝" w:hAnsi="ＭＳ 明朝"/>
              </w:rPr>
            </w:pPr>
            <w:r w:rsidRPr="00F7100B">
              <w:rPr>
                <w:rFonts w:ascii="ＭＳ ゴシック" w:eastAsia="ＭＳ ゴシック" w:hAnsi="ＭＳ ゴシック" w:hint="eastAsia"/>
                <w:color w:val="FF0000"/>
              </w:rPr>
              <w:t>○○○○駐車場　（山口県光市○○○―○）　　収納台数○○台</w:t>
            </w:r>
          </w:p>
        </w:tc>
      </w:tr>
    </w:tbl>
    <w:p w14:paraId="2D276BB7" w14:textId="77777777" w:rsidR="00AC69A0" w:rsidRDefault="00AC69A0" w:rsidP="00AC69A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※実績が分かるもの（契約書、協定書等の写し）も提出してください。</w:t>
      </w:r>
    </w:p>
    <w:p w14:paraId="5C5C2578" w14:textId="0C1118D8" w:rsidR="00AC69A0" w:rsidRDefault="00AC69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641C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年度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C69A0" w14:paraId="2B147362" w14:textId="77777777" w:rsidTr="00D840FE">
        <w:trPr>
          <w:trHeight w:val="1776"/>
        </w:trPr>
        <w:tc>
          <w:tcPr>
            <w:tcW w:w="10201" w:type="dxa"/>
          </w:tcPr>
          <w:p w14:paraId="56164C34" w14:textId="77777777" w:rsidR="00B67018" w:rsidRPr="00F7100B" w:rsidRDefault="00B67018" w:rsidP="00B67018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F7100B">
              <w:rPr>
                <w:rFonts w:ascii="ＭＳ ゴシック" w:eastAsia="ＭＳ ゴシック" w:hAnsi="ＭＳ ゴシック" w:hint="eastAsia"/>
                <w:color w:val="FF0000"/>
              </w:rPr>
              <w:t>○○○○駐車場　（山口県柳井市○○○丁目○―○）　収納台数○○台</w:t>
            </w:r>
          </w:p>
          <w:p w14:paraId="3076380A" w14:textId="77777777" w:rsidR="00B67018" w:rsidRPr="00F7100B" w:rsidRDefault="00B67018" w:rsidP="00B67018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F7100B">
              <w:rPr>
                <w:rFonts w:ascii="ＭＳ ゴシック" w:eastAsia="ＭＳ ゴシック" w:hAnsi="ＭＳ ゴシック" w:hint="eastAsia"/>
                <w:color w:val="FF0000"/>
              </w:rPr>
              <w:t>○○○○駐車場　（山口県岩国市○○○丁目○―○）　収納台数○○台</w:t>
            </w:r>
          </w:p>
          <w:p w14:paraId="4250A69B" w14:textId="77777777" w:rsidR="00AC69A0" w:rsidRDefault="00B67018" w:rsidP="00B67018">
            <w:pPr>
              <w:rPr>
                <w:rFonts w:ascii="ＭＳ 明朝" w:eastAsia="ＭＳ 明朝" w:hAnsi="ＭＳ 明朝"/>
              </w:rPr>
            </w:pPr>
            <w:r w:rsidRPr="00F7100B">
              <w:rPr>
                <w:rFonts w:ascii="ＭＳ ゴシック" w:eastAsia="ＭＳ ゴシック" w:hAnsi="ＭＳ ゴシック" w:hint="eastAsia"/>
                <w:color w:val="FF0000"/>
              </w:rPr>
              <w:t>○○○○駐車場　（山口県光市○○○―○）　　収納台数○○台</w:t>
            </w:r>
          </w:p>
        </w:tc>
      </w:tr>
    </w:tbl>
    <w:p w14:paraId="4A9B3FBB" w14:textId="77777777" w:rsidR="00AC69A0" w:rsidRPr="00AC69A0" w:rsidRDefault="00AC69A0" w:rsidP="00AC69A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※実績が分かるもの（契約書、協定書等の写し）も提出してください。</w:t>
      </w:r>
    </w:p>
    <w:sectPr w:rsidR="00AC69A0" w:rsidRPr="00AC69A0" w:rsidSect="00AC69A0">
      <w:pgSz w:w="11906" w:h="16838"/>
      <w:pgMar w:top="568" w:right="849" w:bottom="99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03BA" w14:textId="77777777" w:rsidR="00657DE7" w:rsidRDefault="00657DE7" w:rsidP="00CB7EC6">
      <w:r>
        <w:separator/>
      </w:r>
    </w:p>
  </w:endnote>
  <w:endnote w:type="continuationSeparator" w:id="0">
    <w:p w14:paraId="1D72156E" w14:textId="77777777" w:rsidR="00657DE7" w:rsidRDefault="00657DE7" w:rsidP="00CB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C6FD" w14:textId="77777777" w:rsidR="00657DE7" w:rsidRDefault="00657DE7" w:rsidP="00CB7EC6">
      <w:r>
        <w:separator/>
      </w:r>
    </w:p>
  </w:footnote>
  <w:footnote w:type="continuationSeparator" w:id="0">
    <w:p w14:paraId="53CE2F07" w14:textId="77777777" w:rsidR="00657DE7" w:rsidRDefault="00657DE7" w:rsidP="00CB7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5"/>
    <w:rsid w:val="0001474A"/>
    <w:rsid w:val="001C2B65"/>
    <w:rsid w:val="00360C13"/>
    <w:rsid w:val="00552E2E"/>
    <w:rsid w:val="00657DE7"/>
    <w:rsid w:val="009378DB"/>
    <w:rsid w:val="00A641CF"/>
    <w:rsid w:val="00AC69A0"/>
    <w:rsid w:val="00B67018"/>
    <w:rsid w:val="00B7563D"/>
    <w:rsid w:val="00CB7EC6"/>
    <w:rsid w:val="00D72C0C"/>
    <w:rsid w:val="00DD34CB"/>
    <w:rsid w:val="00E83CF1"/>
    <w:rsid w:val="00F7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C3459"/>
  <w15:chartTrackingRefBased/>
  <w15:docId w15:val="{417F1DF2-0F32-4F83-AE9C-3DC81ED9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7EC6"/>
  </w:style>
  <w:style w:type="paragraph" w:styleId="a6">
    <w:name w:val="footer"/>
    <w:basedOn w:val="a"/>
    <w:link w:val="a7"/>
    <w:uiPriority w:val="99"/>
    <w:unhideWhenUsed/>
    <w:rsid w:val="00CB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為国 優作</dc:creator>
  <cp:keywords/>
  <dc:description/>
  <cp:lastModifiedBy>為国 優作</cp:lastModifiedBy>
  <cp:revision>10</cp:revision>
  <dcterms:created xsi:type="dcterms:W3CDTF">2023-07-18T07:19:00Z</dcterms:created>
  <dcterms:modified xsi:type="dcterms:W3CDTF">2025-12-17T00:25:00Z</dcterms:modified>
</cp:coreProperties>
</file>