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6CB8" w14:textId="77777777" w:rsidR="00DD34CB" w:rsidRDefault="00FC28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A49BB2" wp14:editId="6CA538FD">
                <wp:simplePos x="0" y="0"/>
                <wp:positionH relativeFrom="column">
                  <wp:posOffset>4304665</wp:posOffset>
                </wp:positionH>
                <wp:positionV relativeFrom="paragraph">
                  <wp:posOffset>142240</wp:posOffset>
                </wp:positionV>
                <wp:extent cx="2110740" cy="1021080"/>
                <wp:effectExtent l="0" t="0" r="22860" b="2667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0740" cy="1021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770DB70" w14:textId="77777777" w:rsidR="00725FF2" w:rsidRPr="00FC2881" w:rsidRDefault="00725FF2" w:rsidP="00725FF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 w:rsidRPr="00FC288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※入札を委任する場合</w:t>
                            </w:r>
                          </w:p>
                          <w:p w14:paraId="7F386CD7" w14:textId="1E589CD7" w:rsidR="00FC2881" w:rsidRPr="00FC2881" w:rsidRDefault="00FC2881" w:rsidP="00725FF2">
                            <w:pPr>
                              <w:ind w:firstLineChars="100" w:firstLine="281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入札当日に持参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49B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38.95pt;margin-top:11.2pt;width:166.2pt;height:8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" fillcolor="white [3201]" strokecolor="red" strokeweight="1.5pt">
                <v:textbox>
                  <w:txbxContent>
                    <w:p w14:paraId="1770DB70" w14:textId="77777777" w:rsidR="00725FF2" w:rsidRPr="00FC2881" w:rsidRDefault="00725FF2" w:rsidP="00725FF2">
                      <w:pPr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 w:rsidRPr="00FC288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※入札を委任する場合</w:t>
                      </w:r>
                    </w:p>
                    <w:p w14:paraId="7F386CD7" w14:textId="1E589CD7" w:rsidR="00FC2881" w:rsidRPr="00FC2881" w:rsidRDefault="00FC2881" w:rsidP="00725FF2">
                      <w:pPr>
                        <w:ind w:firstLineChars="100" w:firstLine="281"/>
                        <w:rPr>
                          <w:rFonts w:ascii="ＭＳ ゴシック" w:eastAsia="ＭＳ ゴシック" w:hAnsi="ＭＳ ゴシック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入札当日に持参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A81793" wp14:editId="319D21B8">
                <wp:simplePos x="0" y="0"/>
                <wp:positionH relativeFrom="column">
                  <wp:posOffset>2663706</wp:posOffset>
                </wp:positionH>
                <wp:positionV relativeFrom="paragraph">
                  <wp:posOffset>-153358</wp:posOffset>
                </wp:positionV>
                <wp:extent cx="1069675" cy="56071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675" cy="560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7CE568" w14:textId="77777777" w:rsidR="00FC2881" w:rsidRPr="00FC2881" w:rsidRDefault="00FC2881" w:rsidP="00FC28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（記入例）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BCC47B" id="テキスト ボックス 3" o:spid="_x0000_s1027" type="#_x0000_t202" style="position:absolute;left:0;text-align:left;margin-left:209.75pt;margin-top:-12.1pt;width:84.25pt;height:44.1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" fillcolor="white [3201]" stroked="f" strokeweight=".5pt">
                <v:textbox>
                  <w:txbxContent>
                    <w:p w:rsidR="00FC2881" w:rsidRPr="00FC2881" w:rsidRDefault="00FC2881" w:rsidP="00FC2881">
                      <w:pP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記入例）</w:t>
                      </w:r>
                    </w:p>
                  </w:txbxContent>
                </v:textbox>
              </v:shape>
            </w:pict>
          </mc:Fallback>
        </mc:AlternateContent>
      </w:r>
      <w:r w:rsidR="000D1BAC">
        <w:rPr>
          <w:rFonts w:ascii="ＭＳ 明朝" w:eastAsia="ＭＳ 明朝" w:hAnsi="ＭＳ 明朝" w:hint="eastAsia"/>
        </w:rPr>
        <w:t>（第５号様式）</w:t>
      </w:r>
      <w:r w:rsidR="0001474A">
        <w:rPr>
          <w:rFonts w:ascii="ＭＳ 明朝" w:eastAsia="ＭＳ 明朝" w:hAnsi="ＭＳ 明朝" w:hint="eastAsia"/>
        </w:rPr>
        <w:t xml:space="preserve">　　　</w:t>
      </w:r>
    </w:p>
    <w:p w14:paraId="01118446" w14:textId="777E4DC2" w:rsidR="001C2B65" w:rsidRDefault="001C2B65">
      <w:pPr>
        <w:rPr>
          <w:rFonts w:ascii="ＭＳ 明朝" w:eastAsia="ＭＳ 明朝" w:hAnsi="ＭＳ 明朝"/>
        </w:rPr>
      </w:pPr>
    </w:p>
    <w:p w14:paraId="180C121A" w14:textId="77777777" w:rsidR="001C2B65" w:rsidRDefault="00BB1A36" w:rsidP="00AC69A0">
      <w:pPr>
        <w:jc w:val="center"/>
        <w:rPr>
          <w:rFonts w:ascii="ＭＳ 明朝" w:eastAsia="ＭＳ 明朝" w:hAnsi="ＭＳ 明朝"/>
        </w:rPr>
      </w:pPr>
      <w:r w:rsidRPr="00BB1A36">
        <w:rPr>
          <w:rFonts w:ascii="ＭＳ 明朝" w:eastAsia="ＭＳ 明朝" w:hAnsi="ＭＳ 明朝" w:hint="eastAsia"/>
          <w:sz w:val="32"/>
        </w:rPr>
        <w:t>委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BB1A36">
        <w:rPr>
          <w:rFonts w:ascii="ＭＳ 明朝" w:eastAsia="ＭＳ 明朝" w:hAnsi="ＭＳ 明朝" w:hint="eastAsia"/>
          <w:sz w:val="32"/>
        </w:rPr>
        <w:t>任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BB1A36">
        <w:rPr>
          <w:rFonts w:ascii="ＭＳ 明朝" w:eastAsia="ＭＳ 明朝" w:hAnsi="ＭＳ 明朝" w:hint="eastAsia"/>
          <w:sz w:val="32"/>
        </w:rPr>
        <w:t>状</w:t>
      </w:r>
    </w:p>
    <w:p w14:paraId="221F2A6B" w14:textId="77777777" w:rsidR="00BB1A36" w:rsidRDefault="00BB1A36" w:rsidP="00AC69A0">
      <w:pPr>
        <w:jc w:val="center"/>
        <w:rPr>
          <w:rFonts w:ascii="ＭＳ 明朝" w:eastAsia="ＭＳ 明朝" w:hAnsi="ＭＳ 明朝"/>
        </w:rPr>
      </w:pPr>
    </w:p>
    <w:p w14:paraId="20AB07FA" w14:textId="77777777" w:rsidR="00BB1A36" w:rsidRDefault="00BB1A36" w:rsidP="00BB1A36">
      <w:pPr>
        <w:rPr>
          <w:rFonts w:ascii="ＭＳ 明朝" w:eastAsia="ＭＳ 明朝" w:hAnsi="ＭＳ 明朝"/>
        </w:rPr>
      </w:pPr>
    </w:p>
    <w:tbl>
      <w:tblPr>
        <w:tblStyle w:val="a3"/>
        <w:tblW w:w="5422" w:type="dxa"/>
        <w:tblInd w:w="1129" w:type="dxa"/>
        <w:tblLook w:val="04A0" w:firstRow="1" w:lastRow="0" w:firstColumn="1" w:lastColumn="0" w:noHBand="0" w:noVBand="1"/>
      </w:tblPr>
      <w:tblGrid>
        <w:gridCol w:w="3020"/>
        <w:gridCol w:w="2402"/>
      </w:tblGrid>
      <w:tr w:rsidR="00BB1A36" w:rsidRPr="00044400" w14:paraId="4762FD5B" w14:textId="77777777" w:rsidTr="00BB1A36">
        <w:tc>
          <w:tcPr>
            <w:tcW w:w="3020" w:type="dxa"/>
            <w:vAlign w:val="center"/>
          </w:tcPr>
          <w:p w14:paraId="5C5DCD62" w14:textId="77777777" w:rsidR="00BB1A36" w:rsidRPr="00044400" w:rsidRDefault="00BB1A36" w:rsidP="00BB1A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00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2402" w:type="dxa"/>
            <w:vAlign w:val="center"/>
          </w:tcPr>
          <w:p w14:paraId="159D1CB5" w14:textId="77777777" w:rsidR="00BB1A36" w:rsidRPr="00044400" w:rsidRDefault="00BB1A36" w:rsidP="00BB1A3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00">
              <w:rPr>
                <w:rFonts w:ascii="ＭＳ 明朝" w:eastAsia="ＭＳ 明朝" w:hAnsi="ＭＳ 明朝" w:hint="eastAsia"/>
                <w:sz w:val="22"/>
              </w:rPr>
              <w:t>面積</w:t>
            </w:r>
          </w:p>
        </w:tc>
      </w:tr>
      <w:tr w:rsidR="00BB1A36" w:rsidRPr="00044400" w14:paraId="61AF7AAE" w14:textId="77777777" w:rsidTr="00BB1A36">
        <w:tc>
          <w:tcPr>
            <w:tcW w:w="3020" w:type="dxa"/>
            <w:vAlign w:val="center"/>
          </w:tcPr>
          <w:p w14:paraId="3B9E6F57" w14:textId="77777777" w:rsidR="00BB1A36" w:rsidRPr="00044400" w:rsidRDefault="00BB1A36" w:rsidP="00D840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00">
              <w:rPr>
                <w:rFonts w:ascii="ＭＳ 明朝" w:eastAsia="ＭＳ 明朝" w:hAnsi="ＭＳ 明朝" w:hint="eastAsia"/>
                <w:sz w:val="22"/>
              </w:rPr>
              <w:t>柳井市姫田２８１０番３</w:t>
            </w:r>
          </w:p>
        </w:tc>
        <w:tc>
          <w:tcPr>
            <w:tcW w:w="2402" w:type="dxa"/>
            <w:vAlign w:val="center"/>
          </w:tcPr>
          <w:p w14:paraId="482229EE" w14:textId="77777777" w:rsidR="00BB1A36" w:rsidRPr="00044400" w:rsidRDefault="00BB1A36" w:rsidP="00D840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044400">
              <w:rPr>
                <w:rFonts w:ascii="ＭＳ 明朝" w:eastAsia="ＭＳ 明朝" w:hAnsi="ＭＳ 明朝" w:hint="eastAsia"/>
                <w:sz w:val="22"/>
              </w:rPr>
              <w:t>１７４５．９０</w:t>
            </w:r>
            <w:r w:rsidR="00B8486A" w:rsidRPr="00044400">
              <w:rPr>
                <w:rFonts w:ascii="ＭＳ 明朝" w:eastAsia="ＭＳ 明朝" w:hAnsi="ＭＳ 明朝" w:hint="eastAsia"/>
                <w:sz w:val="22"/>
              </w:rPr>
              <w:t>㎡</w:t>
            </w:r>
          </w:p>
        </w:tc>
      </w:tr>
    </w:tbl>
    <w:p w14:paraId="240262A5" w14:textId="77777777" w:rsidR="00BB1A36" w:rsidRDefault="00BB1A36">
      <w:pPr>
        <w:rPr>
          <w:rFonts w:ascii="ＭＳ 明朝" w:eastAsia="ＭＳ 明朝" w:hAnsi="ＭＳ 明朝"/>
        </w:rPr>
      </w:pPr>
    </w:p>
    <w:p w14:paraId="0A8F09F8" w14:textId="77777777" w:rsidR="00BB1A36" w:rsidRDefault="00FC28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E2F11C" wp14:editId="31487E90">
                <wp:simplePos x="0" y="0"/>
                <wp:positionH relativeFrom="column">
                  <wp:posOffset>2716530</wp:posOffset>
                </wp:positionH>
                <wp:positionV relativeFrom="paragraph">
                  <wp:posOffset>227330</wp:posOffset>
                </wp:positionV>
                <wp:extent cx="1069340" cy="56070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340" cy="560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C1B4BD" w14:textId="77777777" w:rsidR="00FC2881" w:rsidRPr="00FC2881" w:rsidRDefault="00FC2881" w:rsidP="00FC288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8"/>
                              </w:rPr>
                              <w:t>山口太郎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25CAE6" id="テキスト ボックス 5" o:spid="_x0000_s1029" type="#_x0000_t202" style="position:absolute;left:0;text-align:left;margin-left:213.9pt;margin-top:17.9pt;width:84.2pt;height:44.1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" filled="f" stroked="f" strokeweight=".5pt">
                <v:textbox>
                  <w:txbxContent>
                    <w:p w:rsidR="00FC2881" w:rsidRPr="00FC2881" w:rsidRDefault="00FC2881" w:rsidP="00FC2881">
                      <w:pP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8"/>
                        </w:rPr>
                        <w:t>山口太郎</w:t>
                      </w:r>
                    </w:p>
                  </w:txbxContent>
                </v:textbox>
              </v:shape>
            </w:pict>
          </mc:Fallback>
        </mc:AlternateContent>
      </w:r>
    </w:p>
    <w:p w14:paraId="2C7E2126" w14:textId="77777777" w:rsidR="00BB1A36" w:rsidRDefault="00BB1A36">
      <w:pPr>
        <w:rPr>
          <w:rFonts w:ascii="ＭＳ 明朝" w:eastAsia="ＭＳ 明朝" w:hAnsi="ＭＳ 明朝"/>
        </w:rPr>
      </w:pPr>
    </w:p>
    <w:p w14:paraId="7DCA6F2A" w14:textId="77777777" w:rsidR="00BB1A36" w:rsidRDefault="00BB1A36" w:rsidP="0044683B">
      <w:pPr>
        <w:ind w:firstLineChars="300" w:firstLine="63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上記物件貸付に係る一切の権限を</w:t>
      </w:r>
      <w:r w:rsidRPr="00BB1A36">
        <w:rPr>
          <w:rFonts w:ascii="ＭＳ 明朝" w:eastAsia="ＭＳ 明朝" w:hAnsi="ＭＳ 明朝" w:hint="eastAsia"/>
          <w:u w:val="single"/>
        </w:rPr>
        <w:t xml:space="preserve">　　　　</w:t>
      </w:r>
      <w:r w:rsidR="00FC2881">
        <w:rPr>
          <w:rFonts w:ascii="ＭＳ 明朝" w:eastAsia="ＭＳ 明朝" w:hAnsi="ＭＳ 明朝" w:hint="eastAsia"/>
          <w:u w:val="single"/>
        </w:rPr>
        <w:t xml:space="preserve">　　　　</w:t>
      </w:r>
      <w:r w:rsidRPr="00BB1A36"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5A179F95" w14:textId="77777777" w:rsidR="00BB1A36" w:rsidRDefault="00BB1A36" w:rsidP="0044683B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に委任しましたので、連署を、もって届出します</w:t>
      </w:r>
    </w:p>
    <w:p w14:paraId="575204BF" w14:textId="77777777" w:rsidR="00BB1A36" w:rsidRDefault="00BB1A36">
      <w:pPr>
        <w:rPr>
          <w:rFonts w:ascii="ＭＳ 明朝" w:eastAsia="ＭＳ 明朝" w:hAnsi="ＭＳ 明朝"/>
        </w:rPr>
      </w:pPr>
    </w:p>
    <w:p w14:paraId="008D09A1" w14:textId="77777777" w:rsidR="001C2B65" w:rsidRDefault="001C2B65" w:rsidP="00AC69A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DB70ABA" w14:textId="77777777" w:rsidR="001C2B65" w:rsidRDefault="001C2B65">
      <w:pPr>
        <w:rPr>
          <w:rFonts w:ascii="ＭＳ 明朝" w:eastAsia="ＭＳ 明朝" w:hAnsi="ＭＳ 明朝"/>
        </w:rPr>
      </w:pPr>
    </w:p>
    <w:p w14:paraId="322365FA" w14:textId="77777777" w:rsidR="001C2B65" w:rsidRDefault="001C2B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（宛先）柳　井　市　長</w:t>
      </w:r>
    </w:p>
    <w:p w14:paraId="130BF60C" w14:textId="77777777" w:rsidR="001C2B65" w:rsidRDefault="001C2B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2C276A" wp14:editId="49F0E3D3">
                <wp:simplePos x="0" y="0"/>
                <wp:positionH relativeFrom="column">
                  <wp:posOffset>1479069</wp:posOffset>
                </wp:positionH>
                <wp:positionV relativeFrom="paragraph">
                  <wp:posOffset>195539</wp:posOffset>
                </wp:positionV>
                <wp:extent cx="4913643" cy="1266092"/>
                <wp:effectExtent l="0" t="0" r="127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643" cy="1266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A9BFF8" w14:textId="77777777" w:rsidR="001C2B65" w:rsidRDefault="001C2B6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住所又は</w:t>
                            </w:r>
                            <w:r w:rsidR="00FC2881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r w:rsidR="00FC2881" w:rsidRPr="00B0014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南町一丁目１０番２号</w:t>
                            </w:r>
                          </w:p>
                          <w:p w14:paraId="66364AD5" w14:textId="77777777" w:rsidR="001C2B65" w:rsidRPr="00FC2881" w:rsidRDefault="001C2B6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C2B65">
                              <w:rPr>
                                <w:rFonts w:ascii="ＭＳ 明朝" w:eastAsia="ＭＳ 明朝" w:hAnsi="ＭＳ 明朝" w:hint="eastAsia"/>
                                <w:spacing w:val="52"/>
                                <w:kern w:val="0"/>
                                <w:fitText w:val="840" w:id="-1215039232"/>
                              </w:rPr>
                              <w:t>所在</w:t>
                            </w:r>
                            <w:r w:rsidRPr="001C2B65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840" w:id="-1215039232"/>
                              </w:rPr>
                              <w:t>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　　　　　　　　　　　　　　　　　　　　　</w:t>
                            </w:r>
                            <w:r w:rsidR="00AC69A0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　　　　　</w:t>
                            </w:r>
                          </w:p>
                          <w:p w14:paraId="4BE1C0FE" w14:textId="77777777" w:rsidR="001C2B65" w:rsidRPr="00B00147" w:rsidRDefault="001C2B65">
                            <w:pPr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2EB5B487" w14:textId="77777777" w:rsidR="001C2B65" w:rsidRDefault="001C2B6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氏名又は</w:t>
                            </w:r>
                            <w:r w:rsidR="00B00147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r w:rsidR="00B00147" w:rsidRPr="00B0014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柳井商事株式会社</w:t>
                            </w:r>
                          </w:p>
                          <w:p w14:paraId="0BDB7A3C" w14:textId="77777777" w:rsidR="001C2B65" w:rsidRPr="001C2B65" w:rsidRDefault="001C2B65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名　　称</w:t>
                            </w:r>
                            <w:r w:rsidR="00BB1A36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</w:t>
                            </w:r>
                            <w:r w:rsidR="00B00147" w:rsidRPr="00B00147">
                              <w:rPr>
                                <w:rFonts w:ascii="ＭＳ 明朝" w:eastAsia="ＭＳ 明朝" w:hAnsi="ＭＳ 明朝" w:hint="eastAsia"/>
                                <w:b/>
                                <w:color w:val="FF0000"/>
                                <w:sz w:val="24"/>
                              </w:rPr>
                              <w:t>代表取締役　柳井一郎</w:t>
                            </w:r>
                            <w:r w:rsidR="00B0014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BB1A36"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0" type="#_x0000_t202" style="position:absolute;left:0;text-align:left;margin-left:116.45pt;margin-top:15.4pt;width:386.9pt;height:9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" fillcolor="white [3201]" stroked="f" strokeweight=".5pt">
                <v:textbox>
                  <w:txbxContent>
                    <w:p w:rsidR="001C2B65" w:rsidRDefault="001C2B6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住所又は</w:t>
                      </w:r>
                      <w:r w:rsidR="00FC2881"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r w:rsidR="00FC2881" w:rsidRPr="00B0014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南町一丁目１０番２号</w:t>
                      </w:r>
                    </w:p>
                    <w:p w:rsidR="001C2B65" w:rsidRPr="00FC2881" w:rsidRDefault="001C2B65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C2B65">
                        <w:rPr>
                          <w:rFonts w:ascii="ＭＳ 明朝" w:eastAsia="ＭＳ 明朝" w:hAnsi="ＭＳ 明朝" w:hint="eastAsia"/>
                          <w:spacing w:val="52"/>
                          <w:kern w:val="0"/>
                          <w:fitText w:val="840" w:id="-1215039232"/>
                        </w:rPr>
                        <w:t>所在</w:t>
                      </w:r>
                      <w:r w:rsidRPr="001C2B65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840" w:id="-1215039232"/>
                        </w:rPr>
                        <w:t>地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　　　　　　　　　　　　　　　　　　　　　</w:t>
                      </w:r>
                      <w:r w:rsidR="00AC69A0"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　　　　　</w:t>
                      </w:r>
                    </w:p>
                    <w:p w:rsidR="001C2B65" w:rsidRPr="00B00147" w:rsidRDefault="001C2B65">
                      <w:pPr>
                        <w:rPr>
                          <w:rFonts w:ascii="ＭＳ 明朝" w:eastAsia="ＭＳ 明朝" w:hAnsi="ＭＳ 明朝"/>
                          <w:b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　　　　　　　　　　</w:t>
                      </w:r>
                    </w:p>
                    <w:p w:rsidR="001C2B65" w:rsidRDefault="001C2B6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氏名又は</w:t>
                      </w:r>
                      <w:r w:rsidR="00B00147"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r w:rsidR="00B00147" w:rsidRPr="00B0014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柳井商事株式会社</w:t>
                      </w:r>
                    </w:p>
                    <w:p w:rsidR="001C2B65" w:rsidRPr="001C2B65" w:rsidRDefault="001C2B65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名　　称</w:t>
                      </w:r>
                      <w:r w:rsidR="00BB1A36">
                        <w:rPr>
                          <w:rFonts w:ascii="ＭＳ 明朝" w:eastAsia="ＭＳ 明朝" w:hAnsi="ＭＳ 明朝" w:hint="eastAsia"/>
                        </w:rPr>
                        <w:t xml:space="preserve">　　　　</w:t>
                      </w:r>
                      <w:r w:rsidR="00B00147" w:rsidRPr="00B00147">
                        <w:rPr>
                          <w:rFonts w:ascii="ＭＳ 明朝" w:eastAsia="ＭＳ 明朝" w:hAnsi="ＭＳ 明朝" w:hint="eastAsia"/>
                          <w:b/>
                          <w:color w:val="FF0000"/>
                          <w:sz w:val="24"/>
                        </w:rPr>
                        <w:t>代表取締役　柳井一郎</w:t>
                      </w:r>
                      <w:r w:rsidR="00B0014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BB1A36">
                        <w:rPr>
                          <w:rFonts w:ascii="ＭＳ 明朝" w:eastAsia="ＭＳ 明朝" w:hAnsi="ＭＳ 明朝" w:hint="eastAsia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4CEAF61D" w14:textId="77777777" w:rsidR="001C2B65" w:rsidRDefault="001C2B65" w:rsidP="001C2B65">
      <w:pPr>
        <w:ind w:firstLineChars="400" w:firstLine="840"/>
        <w:rPr>
          <w:rFonts w:ascii="ＭＳ 明朝" w:eastAsia="ＭＳ 明朝" w:hAnsi="ＭＳ 明朝"/>
        </w:rPr>
      </w:pPr>
    </w:p>
    <w:p w14:paraId="6CF08283" w14:textId="77777777" w:rsidR="001C2B65" w:rsidRDefault="00FC2881" w:rsidP="001C2B65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60F915" wp14:editId="584075E4">
                <wp:simplePos x="0" y="0"/>
                <wp:positionH relativeFrom="column">
                  <wp:posOffset>-337880</wp:posOffset>
                </wp:positionH>
                <wp:positionV relativeFrom="paragraph">
                  <wp:posOffset>142000</wp:posOffset>
                </wp:positionV>
                <wp:extent cx="1984076" cy="508743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076" cy="508743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08F6C25B" w14:textId="77777777" w:rsidR="00FC2881" w:rsidRPr="00FC2881" w:rsidRDefault="00FC2881" w:rsidP="00FC2881">
                            <w:pPr>
                              <w:pStyle w:val="a8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FC288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駐車場を借り受ける方⇒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530F3" id="テキスト ボックス 7" o:spid="_x0000_s1031" type="#_x0000_t202" style="position:absolute;left:0;text-align:left;margin-left:-26.6pt;margin-top:11.2pt;width:156.25pt;height:4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" filled="f" stroked="f" strokeweight="1.5pt">
                <v:textbox>
                  <w:txbxContent>
                    <w:p w:rsidR="00FC2881" w:rsidRPr="00FC2881" w:rsidRDefault="00FC2881" w:rsidP="00FC2881">
                      <w:pPr>
                        <w:pStyle w:val="a8"/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</w:pPr>
                      <w:r w:rsidRPr="00FC288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駐車場を借り受ける方⇒</w:t>
                      </w:r>
                    </w:p>
                  </w:txbxContent>
                </v:textbox>
              </v:shape>
            </w:pict>
          </mc:Fallback>
        </mc:AlternateContent>
      </w:r>
      <w:r w:rsidR="001C2B65">
        <w:rPr>
          <w:rFonts w:ascii="ＭＳ 明朝" w:eastAsia="ＭＳ 明朝" w:hAnsi="ＭＳ 明朝" w:hint="eastAsia"/>
        </w:rPr>
        <w:t>（</w:t>
      </w:r>
      <w:r w:rsidR="00BB1A36">
        <w:rPr>
          <w:rFonts w:ascii="ＭＳ 明朝" w:eastAsia="ＭＳ 明朝" w:hAnsi="ＭＳ 明朝" w:hint="eastAsia"/>
        </w:rPr>
        <w:t>委任</w:t>
      </w:r>
      <w:r w:rsidR="001C2B65">
        <w:rPr>
          <w:rFonts w:ascii="ＭＳ 明朝" w:eastAsia="ＭＳ 明朝" w:hAnsi="ＭＳ 明朝" w:hint="eastAsia"/>
        </w:rPr>
        <w:t>者）</w:t>
      </w:r>
    </w:p>
    <w:p w14:paraId="61CBBC78" w14:textId="77777777" w:rsidR="001C2B65" w:rsidRDefault="001C2B65">
      <w:pPr>
        <w:rPr>
          <w:rFonts w:ascii="ＭＳ 明朝" w:eastAsia="ＭＳ 明朝" w:hAnsi="ＭＳ 明朝"/>
        </w:rPr>
      </w:pPr>
    </w:p>
    <w:p w14:paraId="600A428D" w14:textId="77777777" w:rsidR="001C2B65" w:rsidRDefault="001C2B65">
      <w:pPr>
        <w:rPr>
          <w:rFonts w:ascii="ＭＳ 明朝" w:eastAsia="ＭＳ 明朝" w:hAnsi="ＭＳ 明朝"/>
        </w:rPr>
      </w:pPr>
    </w:p>
    <w:p w14:paraId="04A7F7D7" w14:textId="77777777" w:rsidR="001C2B65" w:rsidRDefault="001C2B65">
      <w:pPr>
        <w:rPr>
          <w:rFonts w:ascii="ＭＳ 明朝" w:eastAsia="ＭＳ 明朝" w:hAnsi="ＭＳ 明朝"/>
        </w:rPr>
      </w:pPr>
    </w:p>
    <w:p w14:paraId="3ADB93B3" w14:textId="77777777" w:rsidR="001C2B65" w:rsidRDefault="001C2B65">
      <w:pPr>
        <w:rPr>
          <w:rFonts w:ascii="ＭＳ 明朝" w:eastAsia="ＭＳ 明朝" w:hAnsi="ＭＳ 明朝"/>
        </w:rPr>
      </w:pPr>
    </w:p>
    <w:p w14:paraId="14BE1465" w14:textId="77777777" w:rsidR="001C2B65" w:rsidRDefault="001C2B65">
      <w:pPr>
        <w:rPr>
          <w:rFonts w:ascii="ＭＳ 明朝" w:eastAsia="ＭＳ 明朝" w:hAnsi="ＭＳ 明朝"/>
        </w:rPr>
      </w:pPr>
    </w:p>
    <w:p w14:paraId="5B211C6A" w14:textId="77777777" w:rsidR="00BB1A36" w:rsidRDefault="00BB1A3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F78ECF" wp14:editId="232E7304">
                <wp:simplePos x="0" y="0"/>
                <wp:positionH relativeFrom="column">
                  <wp:posOffset>1537300</wp:posOffset>
                </wp:positionH>
                <wp:positionV relativeFrom="paragraph">
                  <wp:posOffset>177632</wp:posOffset>
                </wp:positionV>
                <wp:extent cx="4913643" cy="1266092"/>
                <wp:effectExtent l="0" t="0" r="127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3643" cy="12660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B6F1B8" w14:textId="77777777" w:rsidR="00BB1A36" w:rsidRDefault="00BB1A36" w:rsidP="00BB1A3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住所又は</w:t>
                            </w:r>
                          </w:p>
                          <w:p w14:paraId="1563F497" w14:textId="042778D1" w:rsidR="00BB1A36" w:rsidRDefault="00BB1A36" w:rsidP="00BB1A3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C2B65">
                              <w:rPr>
                                <w:rFonts w:ascii="ＭＳ 明朝" w:eastAsia="ＭＳ 明朝" w:hAnsi="ＭＳ 明朝" w:hint="eastAsia"/>
                                <w:spacing w:val="52"/>
                                <w:kern w:val="0"/>
                                <w:fitText w:val="840" w:id="-1215039232"/>
                              </w:rPr>
                              <w:t>所在</w:t>
                            </w:r>
                            <w:r w:rsidRPr="001C2B65">
                              <w:rPr>
                                <w:rFonts w:ascii="ＭＳ 明朝" w:eastAsia="ＭＳ 明朝" w:hAnsi="ＭＳ 明朝" w:hint="eastAsia"/>
                                <w:spacing w:val="1"/>
                                <w:kern w:val="0"/>
                                <w:fitText w:val="840" w:id="-1215039232"/>
                              </w:rPr>
                              <w:t>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　</w:t>
                            </w:r>
                            <w:r w:rsidR="00B00147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　</w:t>
                            </w:r>
                            <w:r w:rsidR="00B00147" w:rsidRPr="00B0014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柳井市柳井</w:t>
                            </w:r>
                            <w:r w:rsidR="004121C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９９９９</w:t>
                            </w:r>
                            <w:r w:rsidR="00B00147" w:rsidRPr="00B0014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kern w:val="0"/>
                                <w:sz w:val="24"/>
                              </w:rPr>
                              <w:t>番地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</w:t>
                            </w:r>
                            <w:r w:rsidR="00B00147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36AB090B" w14:textId="77777777" w:rsidR="00BB1A36" w:rsidRPr="00B00147" w:rsidRDefault="00BB1A36" w:rsidP="00BB1A3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5A86A9B6" w14:textId="77777777" w:rsidR="00BB1A36" w:rsidRDefault="00BB1A36" w:rsidP="00BB1A3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氏名又は</w:t>
                            </w:r>
                          </w:p>
                          <w:p w14:paraId="7B29863A" w14:textId="77777777" w:rsidR="00BB1A36" w:rsidRPr="001C2B65" w:rsidRDefault="00BB1A36" w:rsidP="00BB1A3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名　　称　　　　</w:t>
                            </w:r>
                            <w:r w:rsidR="00B00147" w:rsidRPr="00B0014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山口太郎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78ECF" id="テキスト ボックス 6" o:spid="_x0000_s1031" type="#_x0000_t202" style="position:absolute;left:0;text-align:left;margin-left:121.05pt;margin-top:14pt;width:386.9pt;height:9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" fillcolor="white [3201]" stroked="f" strokeweight=".5pt">
                <v:textbox>
                  <w:txbxContent>
                    <w:p w14:paraId="50B6F1B8" w14:textId="77777777" w:rsidR="00BB1A36" w:rsidRDefault="00BB1A36" w:rsidP="00BB1A36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住所又は</w:t>
                      </w:r>
                    </w:p>
                    <w:p w14:paraId="1563F497" w14:textId="042778D1" w:rsidR="00BB1A36" w:rsidRDefault="00BB1A36" w:rsidP="00BB1A3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1C2B65">
                        <w:rPr>
                          <w:rFonts w:ascii="ＭＳ 明朝" w:eastAsia="ＭＳ 明朝" w:hAnsi="ＭＳ 明朝" w:hint="eastAsia"/>
                          <w:spacing w:val="52"/>
                          <w:kern w:val="0"/>
                          <w:fitText w:val="840" w:id="-1215039232"/>
                        </w:rPr>
                        <w:t>所在</w:t>
                      </w:r>
                      <w:r w:rsidRPr="001C2B65">
                        <w:rPr>
                          <w:rFonts w:ascii="ＭＳ 明朝" w:eastAsia="ＭＳ 明朝" w:hAnsi="ＭＳ 明朝" w:hint="eastAsia"/>
                          <w:spacing w:val="1"/>
                          <w:kern w:val="0"/>
                          <w:fitText w:val="840" w:id="-1215039232"/>
                        </w:rPr>
                        <w:t>地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　</w:t>
                      </w:r>
                      <w:r w:rsidR="00B00147"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　</w:t>
                      </w:r>
                      <w:r w:rsidR="00B00147" w:rsidRPr="00B0014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kern w:val="0"/>
                          <w:sz w:val="24"/>
                        </w:rPr>
                        <w:t>柳井市柳井</w:t>
                      </w:r>
                      <w:r w:rsidR="004121CE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kern w:val="0"/>
                          <w:sz w:val="24"/>
                        </w:rPr>
                        <w:t>９９９９</w:t>
                      </w:r>
                      <w:r w:rsidR="00B00147" w:rsidRPr="00B0014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kern w:val="0"/>
                          <w:sz w:val="24"/>
                        </w:rPr>
                        <w:t>番地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</w:t>
                      </w:r>
                      <w:r w:rsidR="00B00147"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 </w:t>
                      </w:r>
                      <w:r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　　　　　　　　　　　　　　　　　　　　　　　　</w:t>
                      </w:r>
                    </w:p>
                    <w:p w14:paraId="36AB090B" w14:textId="77777777" w:rsidR="00BB1A36" w:rsidRPr="00B00147" w:rsidRDefault="00BB1A36" w:rsidP="00BB1A36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　　　　　　　　　　　　</w:t>
                      </w:r>
                    </w:p>
                    <w:p w14:paraId="5A86A9B6" w14:textId="77777777" w:rsidR="00BB1A36" w:rsidRDefault="00BB1A36" w:rsidP="00BB1A36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氏名又は</w:t>
                      </w:r>
                    </w:p>
                    <w:p w14:paraId="7B29863A" w14:textId="77777777" w:rsidR="00BB1A36" w:rsidRPr="001C2B65" w:rsidRDefault="00BB1A36" w:rsidP="00BB1A36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名　　称　　　　</w:t>
                      </w:r>
                      <w:r w:rsidR="00B00147" w:rsidRPr="00B00147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山口太郎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　　　　　　　　　印</w:t>
                      </w:r>
                    </w:p>
                  </w:txbxContent>
                </v:textbox>
              </v:shape>
            </w:pict>
          </mc:Fallback>
        </mc:AlternateContent>
      </w:r>
    </w:p>
    <w:p w14:paraId="204BF16A" w14:textId="77777777" w:rsidR="00BB1A36" w:rsidRDefault="00FC288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FF35CC" wp14:editId="24BFA8AE">
                <wp:simplePos x="0" y="0"/>
                <wp:positionH relativeFrom="column">
                  <wp:posOffset>-337880</wp:posOffset>
                </wp:positionH>
                <wp:positionV relativeFrom="paragraph">
                  <wp:posOffset>258026</wp:posOffset>
                </wp:positionV>
                <wp:extent cx="2216989" cy="612476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989" cy="612476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p w14:paraId="7F0EDA73" w14:textId="77777777" w:rsidR="00FC2881" w:rsidRPr="00FC2881" w:rsidRDefault="00FC2881" w:rsidP="00FC2881">
                            <w:pPr>
                              <w:pStyle w:val="a8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</w:rPr>
                            </w:pPr>
                            <w:r w:rsidRPr="00FC288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</w:rPr>
                              <w:t>入札に参加される代理の方⇒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3EA59" id="テキスト ボックス 10" o:spid="_x0000_s1033" type="#_x0000_t202" style="position:absolute;left:0;text-align:left;margin-left:-26.6pt;margin-top:20.3pt;width:174.55pt;height:4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" filled="f" stroked="f" strokeweight="1.5pt">
                <v:textbox>
                  <w:txbxContent>
                    <w:p w:rsidR="00FC2881" w:rsidRPr="00FC2881" w:rsidRDefault="00FC2881" w:rsidP="00FC2881">
                      <w:pPr>
                        <w:pStyle w:val="a8"/>
                        <w:rPr>
                          <w:rFonts w:ascii="ＭＳ ゴシック" w:eastAsia="ＭＳ ゴシック" w:hAnsi="ＭＳ ゴシック" w:hint="eastAsia"/>
                          <w:b/>
                          <w:sz w:val="20"/>
                        </w:rPr>
                      </w:pPr>
                      <w:r w:rsidRPr="00FC2881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</w:rPr>
                        <w:t>入札に参加される代理の方⇒</w:t>
                      </w:r>
                    </w:p>
                  </w:txbxContent>
                </v:textbox>
              </v:shape>
            </w:pict>
          </mc:Fallback>
        </mc:AlternateContent>
      </w:r>
      <w:r w:rsidR="00BB1A36">
        <w:rPr>
          <w:rFonts w:ascii="ＭＳ 明朝" w:eastAsia="ＭＳ 明朝" w:hAnsi="ＭＳ 明朝" w:hint="eastAsia"/>
        </w:rPr>
        <w:t xml:space="preserve">　　　（受任者）</w:t>
      </w:r>
    </w:p>
    <w:p w14:paraId="1C79405C" w14:textId="77777777" w:rsidR="00BB1A36" w:rsidRDefault="00BB1A36">
      <w:pPr>
        <w:rPr>
          <w:rFonts w:ascii="ＭＳ 明朝" w:eastAsia="ＭＳ 明朝" w:hAnsi="ＭＳ 明朝"/>
        </w:rPr>
      </w:pPr>
    </w:p>
    <w:p w14:paraId="72A6BC85" w14:textId="77777777" w:rsidR="00BB1A36" w:rsidRDefault="00BB1A36">
      <w:pPr>
        <w:rPr>
          <w:rFonts w:ascii="ＭＳ 明朝" w:eastAsia="ＭＳ 明朝" w:hAnsi="ＭＳ 明朝"/>
        </w:rPr>
      </w:pPr>
    </w:p>
    <w:p w14:paraId="019B35E1" w14:textId="77777777" w:rsidR="00BB1A36" w:rsidRDefault="00B001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B6DF52" wp14:editId="6DA22AE6">
                <wp:simplePos x="0" y="0"/>
                <wp:positionH relativeFrom="column">
                  <wp:posOffset>4425351</wp:posOffset>
                </wp:positionH>
                <wp:positionV relativeFrom="paragraph">
                  <wp:posOffset>31355</wp:posOffset>
                </wp:positionV>
                <wp:extent cx="577970" cy="543464"/>
                <wp:effectExtent l="19050" t="19050" r="12700" b="28575"/>
                <wp:wrapNone/>
                <wp:docPr id="12" name="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970" cy="543464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3123BD" id="楕円 12" o:spid="_x0000_s1026" style="position:absolute;left:0;text-align:left;margin-left:348.45pt;margin-top:2.45pt;width:45.5pt;height:42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" filled="f" strokecolor="red" strokeweight="2.25pt">
                <v:stroke joinstyle="miter"/>
              </v:oval>
            </w:pict>
          </mc:Fallback>
        </mc:AlternateContent>
      </w:r>
    </w:p>
    <w:p w14:paraId="3A6E9A15" w14:textId="77777777" w:rsidR="00BB1A36" w:rsidRDefault="00BB1A36">
      <w:pPr>
        <w:rPr>
          <w:rFonts w:ascii="ＭＳ 明朝" w:eastAsia="ＭＳ 明朝" w:hAnsi="ＭＳ 明朝"/>
        </w:rPr>
      </w:pPr>
    </w:p>
    <w:p w14:paraId="4019EAF3" w14:textId="77777777" w:rsidR="00BB1A36" w:rsidRDefault="00BB1A36">
      <w:pPr>
        <w:rPr>
          <w:rFonts w:ascii="ＭＳ 明朝" w:eastAsia="ＭＳ 明朝" w:hAnsi="ＭＳ 明朝"/>
        </w:rPr>
      </w:pPr>
    </w:p>
    <w:p w14:paraId="3D5750FB" w14:textId="77777777" w:rsidR="00BB1A36" w:rsidRDefault="00BB1A36">
      <w:pPr>
        <w:rPr>
          <w:rFonts w:ascii="ＭＳ 明朝" w:eastAsia="ＭＳ 明朝" w:hAnsi="ＭＳ 明朝"/>
        </w:rPr>
      </w:pPr>
    </w:p>
    <w:p w14:paraId="59CA8BD1" w14:textId="77777777" w:rsidR="00AC69A0" w:rsidRDefault="00BB1A3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※（委任者）欄は、</w:t>
      </w:r>
      <w:r w:rsidR="0044683B">
        <w:rPr>
          <w:rFonts w:ascii="ＭＳ 明朝" w:eastAsia="ＭＳ 明朝" w:hAnsi="ＭＳ 明朝" w:hint="eastAsia"/>
        </w:rPr>
        <w:t>土地を借受ける方の住所・氏名を記入してください。</w:t>
      </w:r>
    </w:p>
    <w:p w14:paraId="4A62BA93" w14:textId="77777777" w:rsidR="0044683B" w:rsidRDefault="0044683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（受任者）欄は、入札に参加される方の住所・氏名を記入し、実印等を押印してください。</w:t>
      </w:r>
    </w:p>
    <w:p w14:paraId="489C7796" w14:textId="77777777" w:rsidR="0044683B" w:rsidRDefault="00B2706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入札書の押印欄</w:t>
      </w:r>
      <w:r w:rsidR="006A2F33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 w:hint="eastAsia"/>
        </w:rPr>
        <w:t>は</w:t>
      </w:r>
      <w:bookmarkStart w:id="0" w:name="_Hlk141709653"/>
      <w:r>
        <w:rPr>
          <w:rFonts w:ascii="ＭＳ 明朝" w:eastAsia="ＭＳ 明朝" w:hAnsi="ＭＳ 明朝" w:hint="eastAsia"/>
        </w:rPr>
        <w:t>同じ印鑑を使用してください。</w:t>
      </w:r>
      <w:bookmarkEnd w:id="0"/>
    </w:p>
    <w:sectPr w:rsidR="0044683B" w:rsidSect="00AC69A0">
      <w:pgSz w:w="11906" w:h="16838"/>
      <w:pgMar w:top="568" w:right="849" w:bottom="993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2C5A2" w14:textId="77777777" w:rsidR="00DF1948" w:rsidRDefault="00DF1948" w:rsidP="003E6623">
      <w:r>
        <w:separator/>
      </w:r>
    </w:p>
  </w:endnote>
  <w:endnote w:type="continuationSeparator" w:id="0">
    <w:p w14:paraId="7A4987E3" w14:textId="77777777" w:rsidR="00DF1948" w:rsidRDefault="00DF1948" w:rsidP="003E6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855C5" w14:textId="77777777" w:rsidR="00DF1948" w:rsidRDefault="00DF1948" w:rsidP="003E6623">
      <w:r>
        <w:separator/>
      </w:r>
    </w:p>
  </w:footnote>
  <w:footnote w:type="continuationSeparator" w:id="0">
    <w:p w14:paraId="62771F94" w14:textId="77777777" w:rsidR="00DF1948" w:rsidRDefault="00DF1948" w:rsidP="003E6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65"/>
    <w:rsid w:val="0001474A"/>
    <w:rsid w:val="000A2DB2"/>
    <w:rsid w:val="000D1BAC"/>
    <w:rsid w:val="001C2B65"/>
    <w:rsid w:val="003E6623"/>
    <w:rsid w:val="004121CE"/>
    <w:rsid w:val="0044683B"/>
    <w:rsid w:val="00552E2E"/>
    <w:rsid w:val="006A2F33"/>
    <w:rsid w:val="00725FF2"/>
    <w:rsid w:val="00AC69A0"/>
    <w:rsid w:val="00B00147"/>
    <w:rsid w:val="00B27066"/>
    <w:rsid w:val="00B67018"/>
    <w:rsid w:val="00B8486A"/>
    <w:rsid w:val="00BB1A36"/>
    <w:rsid w:val="00C72490"/>
    <w:rsid w:val="00DD34CB"/>
    <w:rsid w:val="00DF1948"/>
    <w:rsid w:val="00FC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CF45D"/>
  <w15:chartTrackingRefBased/>
  <w15:docId w15:val="{417F1DF2-0F32-4F83-AE9C-3DC81ED95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66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6623"/>
  </w:style>
  <w:style w:type="paragraph" w:styleId="a6">
    <w:name w:val="footer"/>
    <w:basedOn w:val="a"/>
    <w:link w:val="a7"/>
    <w:uiPriority w:val="99"/>
    <w:unhideWhenUsed/>
    <w:rsid w:val="003E66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6623"/>
  </w:style>
  <w:style w:type="paragraph" w:styleId="a8">
    <w:name w:val="No Spacing"/>
    <w:uiPriority w:val="1"/>
    <w:qFormat/>
    <w:rsid w:val="00FC288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柳井市役所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為国 優作</dc:creator>
  <cp:keywords/>
  <dc:description/>
  <cp:lastModifiedBy>為国 優作</cp:lastModifiedBy>
  <cp:revision>6</cp:revision>
  <dcterms:created xsi:type="dcterms:W3CDTF">2023-07-25T06:10:00Z</dcterms:created>
  <dcterms:modified xsi:type="dcterms:W3CDTF">2025-12-17T00:29:00Z</dcterms:modified>
</cp:coreProperties>
</file>