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324A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jc w:val="center"/>
        <w:rPr>
          <w:rFonts w:ascii="ＭＳ 明朝"/>
          <w:kern w:val="0"/>
          <w:sz w:val="40"/>
          <w:szCs w:val="40"/>
        </w:rPr>
      </w:pPr>
      <w:r w:rsidRPr="00A012C3">
        <w:rPr>
          <w:rFonts w:ascii="ＭＳ 明朝" w:hint="eastAsia"/>
          <w:kern w:val="0"/>
          <w:sz w:val="40"/>
          <w:szCs w:val="40"/>
        </w:rPr>
        <w:t>入　札　辞　退　届</w:t>
      </w:r>
    </w:p>
    <w:p w14:paraId="4D362B5B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</w:rPr>
      </w:pPr>
    </w:p>
    <w:p w14:paraId="322A203F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  <w:lang w:eastAsia="zh-CN"/>
        </w:rPr>
      </w:pPr>
    </w:p>
    <w:p w14:paraId="1523D0BB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  <w:lang w:eastAsia="zh-CN"/>
        </w:rPr>
      </w:pPr>
      <w:r w:rsidRPr="00A012C3">
        <w:rPr>
          <w:rFonts w:ascii="ＭＳ 明朝" w:hint="eastAsia"/>
          <w:spacing w:val="8"/>
          <w:kern w:val="0"/>
          <w:sz w:val="22"/>
          <w:szCs w:val="22"/>
          <w:lang w:eastAsia="zh-CN"/>
        </w:rPr>
        <w:t xml:space="preserve">　件　名</w:t>
      </w:r>
    </w:p>
    <w:p w14:paraId="1A0B401F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  <w:lang w:eastAsia="zh-CN"/>
        </w:rPr>
      </w:pPr>
      <w:r w:rsidRPr="00A012C3">
        <w:rPr>
          <w:rFonts w:ascii="ＭＳ 明朝" w:hint="eastAsia"/>
          <w:spacing w:val="8"/>
          <w:kern w:val="0"/>
          <w:sz w:val="22"/>
          <w:szCs w:val="22"/>
          <w:lang w:eastAsia="zh-CN"/>
        </w:rPr>
        <w:t xml:space="preserve">　</w:t>
      </w:r>
    </w:p>
    <w:p w14:paraId="3CA7A2DA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  <w:lang w:eastAsia="zh-CN"/>
        </w:rPr>
      </w:pPr>
    </w:p>
    <w:p w14:paraId="061F6AE0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</w:rPr>
      </w:pPr>
      <w:r w:rsidRPr="00A012C3">
        <w:rPr>
          <w:rFonts w:ascii="ＭＳ 明朝" w:hint="eastAsia"/>
          <w:spacing w:val="8"/>
          <w:kern w:val="0"/>
          <w:sz w:val="22"/>
          <w:szCs w:val="22"/>
          <w:lang w:eastAsia="zh-CN"/>
        </w:rPr>
        <w:t xml:space="preserve">　　</w:t>
      </w:r>
      <w:r w:rsidRPr="00A012C3">
        <w:rPr>
          <w:rFonts w:ascii="ＭＳ 明朝" w:hint="eastAsia"/>
          <w:spacing w:val="8"/>
          <w:kern w:val="0"/>
          <w:sz w:val="22"/>
          <w:szCs w:val="22"/>
        </w:rPr>
        <w:t>上記について指名を受けましたが、都合により入札を辞退します。</w:t>
      </w:r>
    </w:p>
    <w:p w14:paraId="7E53D981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</w:rPr>
      </w:pPr>
    </w:p>
    <w:p w14:paraId="71CC2AAA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</w:rPr>
      </w:pPr>
    </w:p>
    <w:p w14:paraId="408D9EE3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</w:rPr>
      </w:pPr>
      <w:r w:rsidRPr="00A012C3">
        <w:rPr>
          <w:rFonts w:ascii="ＭＳ 明朝" w:hint="eastAsia"/>
          <w:spacing w:val="8"/>
          <w:kern w:val="0"/>
          <w:sz w:val="22"/>
          <w:szCs w:val="22"/>
        </w:rPr>
        <w:t xml:space="preserve">　　　　　　年　　　月　　　日</w:t>
      </w:r>
    </w:p>
    <w:p w14:paraId="1415504C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</w:rPr>
      </w:pPr>
    </w:p>
    <w:p w14:paraId="10B62152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</w:rPr>
      </w:pPr>
    </w:p>
    <w:p w14:paraId="3628F29F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</w:rPr>
      </w:pPr>
      <w:r w:rsidRPr="00A012C3">
        <w:rPr>
          <w:rFonts w:ascii="ＭＳ 明朝" w:hint="eastAsia"/>
          <w:spacing w:val="8"/>
          <w:kern w:val="0"/>
          <w:sz w:val="22"/>
          <w:szCs w:val="22"/>
        </w:rPr>
        <w:t xml:space="preserve">　　　　　　　　　　　　　　　　　住　　　　所</w:t>
      </w:r>
    </w:p>
    <w:p w14:paraId="5BF0A191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</w:rPr>
      </w:pPr>
    </w:p>
    <w:p w14:paraId="39730F6B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</w:rPr>
      </w:pPr>
      <w:r w:rsidRPr="00A012C3">
        <w:rPr>
          <w:rFonts w:ascii="ＭＳ 明朝" w:hint="eastAsia"/>
          <w:spacing w:val="8"/>
          <w:kern w:val="0"/>
          <w:sz w:val="22"/>
          <w:szCs w:val="22"/>
        </w:rPr>
        <w:t xml:space="preserve">　　　　　　　　　　　　　　　　　商号又は名称</w:t>
      </w:r>
    </w:p>
    <w:p w14:paraId="0E234A40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</w:rPr>
      </w:pPr>
    </w:p>
    <w:p w14:paraId="7AE42C93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 w:eastAsia="PMingLiU"/>
          <w:kern w:val="0"/>
          <w:sz w:val="22"/>
          <w:szCs w:val="22"/>
          <w:lang w:eastAsia="zh-TW"/>
        </w:rPr>
      </w:pPr>
      <w:r w:rsidRPr="00A012C3">
        <w:rPr>
          <w:rFonts w:ascii="ＭＳ 明朝" w:hint="eastAsia"/>
          <w:spacing w:val="8"/>
          <w:kern w:val="0"/>
          <w:sz w:val="22"/>
          <w:szCs w:val="22"/>
        </w:rPr>
        <w:t xml:space="preserve">　　　　　　　　　　　　　　　　　</w:t>
      </w:r>
      <w:r w:rsidRPr="00A012C3">
        <w:rPr>
          <w:rFonts w:ascii="ＭＳ 明朝" w:hint="eastAsia"/>
          <w:spacing w:val="8"/>
          <w:kern w:val="0"/>
          <w:sz w:val="22"/>
          <w:szCs w:val="22"/>
          <w:lang w:eastAsia="zh-TW"/>
        </w:rPr>
        <w:t>代表者氏名</w:t>
      </w:r>
      <w:r w:rsidRPr="00A012C3">
        <w:rPr>
          <w:rFonts w:ascii="ＭＳ 明朝"/>
          <w:spacing w:val="4"/>
          <w:kern w:val="0"/>
          <w:sz w:val="22"/>
          <w:szCs w:val="22"/>
          <w:lang w:eastAsia="zh-TW"/>
        </w:rPr>
        <w:t xml:space="preserve"> </w:t>
      </w:r>
    </w:p>
    <w:p w14:paraId="1E8EED81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  <w:lang w:eastAsia="zh-TW"/>
        </w:rPr>
      </w:pPr>
    </w:p>
    <w:p w14:paraId="6C3A2921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  <w:lang w:eastAsia="zh-TW"/>
        </w:rPr>
      </w:pPr>
    </w:p>
    <w:p w14:paraId="0E48CAD5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  <w:lang w:eastAsia="zh-TW"/>
        </w:rPr>
      </w:pPr>
    </w:p>
    <w:p w14:paraId="1999F9F7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</w:rPr>
      </w:pPr>
      <w:r w:rsidRPr="00A012C3">
        <w:rPr>
          <w:rFonts w:ascii="ＭＳ 明朝" w:hint="eastAsia"/>
          <w:spacing w:val="8"/>
          <w:kern w:val="0"/>
          <w:sz w:val="22"/>
          <w:szCs w:val="22"/>
        </w:rPr>
        <w:t xml:space="preserve">　（宛先）柳井市長　　　　　　　　　　　　　　</w:t>
      </w:r>
    </w:p>
    <w:p w14:paraId="43172F21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</w:rPr>
      </w:pPr>
    </w:p>
    <w:p w14:paraId="6B77D9E1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</w:rPr>
      </w:pPr>
    </w:p>
    <w:p w14:paraId="6FEE8538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</w:rPr>
      </w:pPr>
    </w:p>
    <w:p w14:paraId="2C79B88B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</w:rPr>
      </w:pPr>
    </w:p>
    <w:p w14:paraId="54A9886F" w14:textId="77777777" w:rsidR="00A012C3" w:rsidRPr="00A012C3" w:rsidRDefault="00A012C3" w:rsidP="00A012C3">
      <w:pPr>
        <w:rPr>
          <w:rFonts w:asciiTheme="minorHAnsi" w:eastAsiaTheme="minorEastAsia" w:hAnsiTheme="minorHAnsi" w:cstheme="minorBidi"/>
          <w:szCs w:val="22"/>
        </w:rPr>
      </w:pPr>
    </w:p>
    <w:p w14:paraId="06E3DF4C" w14:textId="77777777" w:rsidR="00A012C3" w:rsidRPr="00A012C3" w:rsidRDefault="00A012C3">
      <w:pPr>
        <w:pStyle w:val="a3"/>
        <w:rPr>
          <w:rFonts w:eastAsia="PMingLiU"/>
          <w:spacing w:val="0"/>
          <w:lang w:eastAsia="zh-TW"/>
        </w:rPr>
      </w:pPr>
    </w:p>
    <w:sectPr w:rsidR="00A012C3" w:rsidRPr="00A012C3" w:rsidSect="0052472E">
      <w:footerReference w:type="default" r:id="rId7"/>
      <w:pgSz w:w="11906" w:h="16838" w:code="9"/>
      <w:pgMar w:top="1247" w:right="1247" w:bottom="1247" w:left="1247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3E030" w14:textId="77777777" w:rsidR="0058267F" w:rsidRDefault="0058267F">
      <w:r>
        <w:separator/>
      </w:r>
    </w:p>
  </w:endnote>
  <w:endnote w:type="continuationSeparator" w:id="0">
    <w:p w14:paraId="182DA04B" w14:textId="77777777" w:rsidR="0058267F" w:rsidRDefault="0058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4DBF" w14:textId="56F1BE6D" w:rsidR="00A70DBC" w:rsidRDefault="00A70DB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8DBC" w14:textId="77777777" w:rsidR="0058267F" w:rsidRDefault="0058267F">
      <w:r>
        <w:separator/>
      </w:r>
    </w:p>
  </w:footnote>
  <w:footnote w:type="continuationSeparator" w:id="0">
    <w:p w14:paraId="4F86D00A" w14:textId="77777777" w:rsidR="0058267F" w:rsidRDefault="00582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0"/>
  <w:drawingGridVerticalSpacing w:val="60"/>
  <w:displayVerticalDrawingGridEvery w:val="4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78"/>
    <w:rsid w:val="000072F4"/>
    <w:rsid w:val="00010E21"/>
    <w:rsid w:val="0001310C"/>
    <w:rsid w:val="000371F2"/>
    <w:rsid w:val="00055279"/>
    <w:rsid w:val="000740FB"/>
    <w:rsid w:val="00097768"/>
    <w:rsid w:val="00097E34"/>
    <w:rsid w:val="000A400C"/>
    <w:rsid w:val="000B3FC4"/>
    <w:rsid w:val="000E4A38"/>
    <w:rsid w:val="000F23AB"/>
    <w:rsid w:val="000F6A69"/>
    <w:rsid w:val="0010659E"/>
    <w:rsid w:val="00106AA8"/>
    <w:rsid w:val="0013528F"/>
    <w:rsid w:val="00162075"/>
    <w:rsid w:val="0019294C"/>
    <w:rsid w:val="001D0285"/>
    <w:rsid w:val="001E4351"/>
    <w:rsid w:val="0020749E"/>
    <w:rsid w:val="00233400"/>
    <w:rsid w:val="002530B0"/>
    <w:rsid w:val="002561AD"/>
    <w:rsid w:val="00256F3F"/>
    <w:rsid w:val="00273C3D"/>
    <w:rsid w:val="00283D4A"/>
    <w:rsid w:val="00292054"/>
    <w:rsid w:val="002A25C2"/>
    <w:rsid w:val="002A2C76"/>
    <w:rsid w:val="002A5A1D"/>
    <w:rsid w:val="002B112A"/>
    <w:rsid w:val="002C7ED9"/>
    <w:rsid w:val="002E196D"/>
    <w:rsid w:val="002E2804"/>
    <w:rsid w:val="002E6105"/>
    <w:rsid w:val="0034293A"/>
    <w:rsid w:val="00366915"/>
    <w:rsid w:val="00376764"/>
    <w:rsid w:val="00380A35"/>
    <w:rsid w:val="003B4A1E"/>
    <w:rsid w:val="003B6E5E"/>
    <w:rsid w:val="003D0626"/>
    <w:rsid w:val="003F1E99"/>
    <w:rsid w:val="00402E50"/>
    <w:rsid w:val="00410720"/>
    <w:rsid w:val="00423ED0"/>
    <w:rsid w:val="00436456"/>
    <w:rsid w:val="004B3B29"/>
    <w:rsid w:val="00507C62"/>
    <w:rsid w:val="005214C4"/>
    <w:rsid w:val="00521554"/>
    <w:rsid w:val="0052472E"/>
    <w:rsid w:val="00525EE2"/>
    <w:rsid w:val="005429FF"/>
    <w:rsid w:val="005438EA"/>
    <w:rsid w:val="0055706B"/>
    <w:rsid w:val="00561BFC"/>
    <w:rsid w:val="00562290"/>
    <w:rsid w:val="0058267F"/>
    <w:rsid w:val="00591DB0"/>
    <w:rsid w:val="00596ED1"/>
    <w:rsid w:val="005A475D"/>
    <w:rsid w:val="005E7961"/>
    <w:rsid w:val="0063714A"/>
    <w:rsid w:val="00641D65"/>
    <w:rsid w:val="00643B32"/>
    <w:rsid w:val="00644506"/>
    <w:rsid w:val="00672E9E"/>
    <w:rsid w:val="006754C8"/>
    <w:rsid w:val="00681CDD"/>
    <w:rsid w:val="006840CF"/>
    <w:rsid w:val="0068638D"/>
    <w:rsid w:val="00690B2A"/>
    <w:rsid w:val="006A65F6"/>
    <w:rsid w:val="006D10A5"/>
    <w:rsid w:val="007430DC"/>
    <w:rsid w:val="00766026"/>
    <w:rsid w:val="00784E5F"/>
    <w:rsid w:val="007B1478"/>
    <w:rsid w:val="007C2DFE"/>
    <w:rsid w:val="007C4EEC"/>
    <w:rsid w:val="00815F86"/>
    <w:rsid w:val="00831CE1"/>
    <w:rsid w:val="00867AFB"/>
    <w:rsid w:val="00872C8F"/>
    <w:rsid w:val="00873942"/>
    <w:rsid w:val="00905927"/>
    <w:rsid w:val="00920849"/>
    <w:rsid w:val="00930361"/>
    <w:rsid w:val="009361C2"/>
    <w:rsid w:val="00937265"/>
    <w:rsid w:val="009D3D0D"/>
    <w:rsid w:val="00A012C3"/>
    <w:rsid w:val="00A101CA"/>
    <w:rsid w:val="00A70DBC"/>
    <w:rsid w:val="00AA05AF"/>
    <w:rsid w:val="00AB0A3D"/>
    <w:rsid w:val="00AC4CA9"/>
    <w:rsid w:val="00AD72BB"/>
    <w:rsid w:val="00AE47EF"/>
    <w:rsid w:val="00AF28DC"/>
    <w:rsid w:val="00B1727A"/>
    <w:rsid w:val="00B37464"/>
    <w:rsid w:val="00B5289A"/>
    <w:rsid w:val="00B73313"/>
    <w:rsid w:val="00BA19C7"/>
    <w:rsid w:val="00BF03BA"/>
    <w:rsid w:val="00BF6046"/>
    <w:rsid w:val="00C02656"/>
    <w:rsid w:val="00C07481"/>
    <w:rsid w:val="00C13B24"/>
    <w:rsid w:val="00C4262D"/>
    <w:rsid w:val="00C431AF"/>
    <w:rsid w:val="00CC043C"/>
    <w:rsid w:val="00CC34D9"/>
    <w:rsid w:val="00CE110D"/>
    <w:rsid w:val="00CE6E73"/>
    <w:rsid w:val="00CE7C38"/>
    <w:rsid w:val="00D136F0"/>
    <w:rsid w:val="00D4475B"/>
    <w:rsid w:val="00D458BC"/>
    <w:rsid w:val="00D76D0C"/>
    <w:rsid w:val="00D7781F"/>
    <w:rsid w:val="00D8177C"/>
    <w:rsid w:val="00D86F54"/>
    <w:rsid w:val="00DA5F79"/>
    <w:rsid w:val="00E10A51"/>
    <w:rsid w:val="00E4171A"/>
    <w:rsid w:val="00E57A4B"/>
    <w:rsid w:val="00E60819"/>
    <w:rsid w:val="00E66FC0"/>
    <w:rsid w:val="00E8293D"/>
    <w:rsid w:val="00EC77A0"/>
    <w:rsid w:val="00F02EE6"/>
    <w:rsid w:val="00F102CE"/>
    <w:rsid w:val="00F139C1"/>
    <w:rsid w:val="00F200E7"/>
    <w:rsid w:val="00F37A72"/>
    <w:rsid w:val="00F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BB99B"/>
  <w15:chartTrackingRefBased/>
  <w15:docId w15:val="{1B8F6D50-DB89-4CAA-B310-0C638587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CD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rFonts w:ascii="ＭＳ 明朝"/>
      <w:spacing w:val="3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uiPriority w:val="99"/>
    <w:semiHidden/>
    <w:unhideWhenUsed/>
    <w:rsid w:val="002C7ED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C7ED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28259-E604-4655-9724-7797D4E2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指名競争入札参加心得</vt:lpstr>
      <vt:lpstr>指名競争入札参加心得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2019-09-25T11:05:00Z</cp:lastPrinted>
  <dcterms:created xsi:type="dcterms:W3CDTF">2026-05-01T10:40:00Z</dcterms:created>
  <dcterms:modified xsi:type="dcterms:W3CDTF">2026-05-01T10:41:00Z</dcterms:modified>
</cp:coreProperties>
</file>