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B34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jc w:val="center"/>
        <w:rPr>
          <w:rFonts w:ascii="ＭＳ 明朝"/>
          <w:kern w:val="0"/>
          <w:sz w:val="40"/>
          <w:szCs w:val="40"/>
        </w:rPr>
      </w:pPr>
      <w:r w:rsidRPr="00A012C3">
        <w:rPr>
          <w:rFonts w:ascii="ＭＳ 明朝" w:hint="eastAsia"/>
          <w:spacing w:val="38"/>
          <w:kern w:val="0"/>
          <w:sz w:val="40"/>
          <w:szCs w:val="40"/>
        </w:rPr>
        <w:t>入　　札　　書</w:t>
      </w:r>
    </w:p>
    <w:p w14:paraId="7C69BB35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jc w:val="center"/>
        <w:rPr>
          <w:rFonts w:ascii="ＭＳ 明朝"/>
          <w:kern w:val="0"/>
        </w:rPr>
      </w:pPr>
    </w:p>
    <w:p w14:paraId="7F3FD477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37" w:lineRule="exact"/>
        <w:jc w:val="right"/>
        <w:rPr>
          <w:rFonts w:ascii="ＭＳ 明朝"/>
          <w:kern w:val="0"/>
        </w:rPr>
      </w:pPr>
      <w:r w:rsidRPr="00A012C3">
        <w:rPr>
          <w:rFonts w:ascii="ＭＳ 明朝" w:hint="eastAsia"/>
          <w:spacing w:val="19"/>
          <w:kern w:val="0"/>
          <w:sz w:val="24"/>
        </w:rPr>
        <w:t>年　　月　　日</w:t>
      </w:r>
    </w:p>
    <w:p w14:paraId="4EC6CEF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3BFDDB2D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  <w:r w:rsidRPr="00A012C3">
        <w:rPr>
          <w:rFonts w:ascii="ＭＳ 明朝" w:hint="eastAsia"/>
          <w:spacing w:val="19"/>
          <w:kern w:val="0"/>
          <w:sz w:val="24"/>
        </w:rPr>
        <w:t xml:space="preserve">（宛先）柳井市長　　　　　　　　　　</w:t>
      </w:r>
      <w:r w:rsidRPr="00A012C3">
        <w:rPr>
          <w:rFonts w:ascii="ＭＳ 明朝"/>
          <w:spacing w:val="9"/>
          <w:kern w:val="0"/>
          <w:sz w:val="24"/>
        </w:rPr>
        <w:t xml:space="preserve">  </w:t>
      </w:r>
    </w:p>
    <w:p w14:paraId="14CE2F35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</w:p>
    <w:p w14:paraId="44F5C046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  <w:r w:rsidRPr="00A012C3">
        <w:rPr>
          <w:rFonts w:ascii="ＭＳ 明朝" w:hint="eastAsia"/>
          <w:spacing w:val="19"/>
          <w:kern w:val="0"/>
          <w:sz w:val="24"/>
        </w:rPr>
        <w:t xml:space="preserve">　　　　　　　　　　　　　　入札者　住　所</w:t>
      </w:r>
    </w:p>
    <w:p w14:paraId="22DE03DD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</w:p>
    <w:p w14:paraId="3A47053C" w14:textId="77777777" w:rsid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 w:eastAsia="PMingLiU"/>
          <w:spacing w:val="19"/>
          <w:kern w:val="0"/>
          <w:sz w:val="24"/>
          <w:lang w:eastAsia="zh-TW"/>
        </w:rPr>
      </w:pPr>
      <w:r w:rsidRPr="00A012C3">
        <w:rPr>
          <w:rFonts w:ascii="ＭＳ 明朝" w:hint="eastAsia"/>
          <w:spacing w:val="19"/>
          <w:kern w:val="0"/>
          <w:sz w:val="24"/>
        </w:rPr>
        <w:t xml:space="preserve">　　　　　　　　　　　　　　　　　　</w:t>
      </w:r>
      <w:r w:rsidRPr="00A012C3">
        <w:rPr>
          <w:rFonts w:ascii="ＭＳ 明朝" w:hint="eastAsia"/>
          <w:spacing w:val="19"/>
          <w:kern w:val="0"/>
          <w:sz w:val="24"/>
          <w:lang w:eastAsia="zh-TW"/>
        </w:rPr>
        <w:t xml:space="preserve">氏　名　　　　　　　　</w:t>
      </w:r>
      <w:r w:rsidR="00681CDD">
        <w:rPr>
          <w:rFonts w:ascii="ＭＳ 明朝" w:hint="eastAsia"/>
          <w:spacing w:val="19"/>
          <w:kern w:val="0"/>
          <w:sz w:val="24"/>
        </w:rPr>
        <w:t xml:space="preserve">   </w:t>
      </w:r>
      <w:r w:rsidRPr="00A012C3">
        <w:rPr>
          <w:rFonts w:ascii="ＭＳ 明朝" w:hint="eastAsia"/>
          <w:spacing w:val="19"/>
          <w:kern w:val="0"/>
          <w:sz w:val="24"/>
          <w:lang w:eastAsia="zh-TW"/>
        </w:rPr>
        <w:t xml:space="preserve">　</w:t>
      </w:r>
      <w:r w:rsidRPr="00A012C3">
        <w:rPr>
          <w:rFonts w:ascii="ＭＳ 明朝"/>
          <w:spacing w:val="9"/>
          <w:kern w:val="0"/>
          <w:sz w:val="24"/>
          <w:lang w:eastAsia="zh-TW"/>
        </w:rPr>
        <w:t xml:space="preserve"> </w:t>
      </w:r>
      <w:r w:rsidRPr="00A012C3">
        <w:rPr>
          <w:rFonts w:ascii="ＭＳ 明朝" w:hint="eastAsia"/>
          <w:spacing w:val="19"/>
          <w:kern w:val="0"/>
          <w:sz w:val="24"/>
          <w:lang w:eastAsia="zh-TW"/>
        </w:rPr>
        <w:t>印</w:t>
      </w:r>
    </w:p>
    <w:p w14:paraId="51A0A15E" w14:textId="77777777" w:rsidR="00681CDD" w:rsidRDefault="00681CDD" w:rsidP="00A012C3">
      <w:pPr>
        <w:wordWrap w:val="0"/>
        <w:autoSpaceDE w:val="0"/>
        <w:autoSpaceDN w:val="0"/>
        <w:adjustRightInd w:val="0"/>
        <w:spacing w:line="564" w:lineRule="exact"/>
        <w:rPr>
          <w:rFonts w:asciiTheme="minorEastAsia" w:eastAsiaTheme="minorEastAsia" w:hAnsiTheme="minorEastAsia"/>
          <w:spacing w:val="19"/>
          <w:kern w:val="0"/>
          <w:sz w:val="24"/>
        </w:rPr>
      </w:pPr>
      <w:r>
        <w:rPr>
          <w:rFonts w:asciiTheme="minorEastAsia" w:eastAsiaTheme="minorEastAsia" w:hAnsiTheme="minorEastAsia" w:hint="eastAsia"/>
          <w:spacing w:val="19"/>
          <w:kern w:val="0"/>
          <w:sz w:val="24"/>
        </w:rPr>
        <w:t xml:space="preserve">　　　　　　　　　　　　　</w:t>
      </w:r>
    </w:p>
    <w:p w14:paraId="1A5B736F" w14:textId="77777777" w:rsidR="00681CDD" w:rsidRPr="00681CDD" w:rsidRDefault="00681CDD" w:rsidP="00681CDD">
      <w:pPr>
        <w:wordWrap w:val="0"/>
        <w:autoSpaceDE w:val="0"/>
        <w:autoSpaceDN w:val="0"/>
        <w:adjustRightInd w:val="0"/>
        <w:spacing w:line="564" w:lineRule="exact"/>
        <w:ind w:firstLineChars="1300" w:firstLine="3614"/>
        <w:rPr>
          <w:rFonts w:ascii="ＭＳ 明朝" w:hAnsi="ＭＳ 明朝"/>
          <w:kern w:val="0"/>
          <w:lang w:eastAsia="zh-TW"/>
        </w:rPr>
      </w:pPr>
      <w:r w:rsidRPr="00681CDD">
        <w:rPr>
          <w:rFonts w:ascii="ＭＳ 明朝" w:hAnsi="ＭＳ 明朝" w:hint="eastAsia"/>
          <w:spacing w:val="19"/>
          <w:kern w:val="0"/>
          <w:sz w:val="24"/>
        </w:rPr>
        <w:t>（代理人）</w:t>
      </w:r>
      <w:r>
        <w:rPr>
          <w:rFonts w:ascii="ＭＳ 明朝" w:hAnsi="ＭＳ 明朝" w:hint="eastAsia"/>
          <w:spacing w:val="19"/>
          <w:kern w:val="0"/>
          <w:sz w:val="24"/>
        </w:rPr>
        <w:t xml:space="preserve">　　　　　　　　　　　    　印</w:t>
      </w:r>
    </w:p>
    <w:p w14:paraId="41682C76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  <w:lang w:eastAsia="zh-TW"/>
        </w:rPr>
      </w:pPr>
    </w:p>
    <w:p w14:paraId="547E7B1D" w14:textId="77777777" w:rsidR="00A012C3" w:rsidRPr="00681CDD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  <w:lang w:eastAsia="zh-TW"/>
        </w:rPr>
      </w:pPr>
    </w:p>
    <w:p w14:paraId="1345F5FC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  <w:lang w:eastAsia="zh-TW"/>
        </w:rPr>
      </w:pPr>
      <w:r w:rsidRPr="00A012C3">
        <w:rPr>
          <w:rFonts w:ascii="ＭＳ 明朝" w:hint="eastAsia"/>
          <w:spacing w:val="19"/>
          <w:kern w:val="0"/>
          <w:sz w:val="24"/>
          <w:lang w:eastAsia="zh-TW"/>
        </w:rPr>
        <w:t xml:space="preserve">１　</w:t>
      </w:r>
      <w:r w:rsidRPr="00A012C3">
        <w:rPr>
          <w:rFonts w:ascii="ＭＳ 明朝" w:hint="eastAsia"/>
          <w:spacing w:val="19"/>
          <w:kern w:val="0"/>
          <w:sz w:val="24"/>
        </w:rPr>
        <w:t xml:space="preserve">件　　</w:t>
      </w:r>
      <w:r w:rsidRPr="00A012C3">
        <w:rPr>
          <w:rFonts w:ascii="ＭＳ 明朝" w:hint="eastAsia"/>
          <w:spacing w:val="19"/>
          <w:kern w:val="0"/>
          <w:sz w:val="24"/>
          <w:lang w:eastAsia="zh-TW"/>
        </w:rPr>
        <w:t>名</w:t>
      </w:r>
      <w:r w:rsidRPr="00A012C3">
        <w:rPr>
          <w:rFonts w:ascii="ＭＳ 明朝"/>
          <w:spacing w:val="9"/>
          <w:kern w:val="0"/>
          <w:sz w:val="24"/>
          <w:lang w:eastAsia="zh-TW"/>
        </w:rPr>
        <w:t xml:space="preserve">  </w:t>
      </w:r>
      <w:r w:rsidRPr="00A012C3">
        <w:rPr>
          <w:rFonts w:ascii="ＭＳ 明朝" w:hint="eastAsia"/>
          <w:spacing w:val="19"/>
          <w:kern w:val="0"/>
          <w:sz w:val="24"/>
          <w:u w:val="single"/>
          <w:lang w:eastAsia="zh-TW"/>
        </w:rPr>
        <w:t xml:space="preserve">　　　　　　　　　　　　　　　　　　　　　　　　　</w:t>
      </w:r>
    </w:p>
    <w:p w14:paraId="7DFA6DF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  <w:lang w:eastAsia="zh-TW"/>
        </w:rPr>
      </w:pPr>
    </w:p>
    <w:p w14:paraId="0B5A212F" w14:textId="06D39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  <w:r w:rsidRPr="00A012C3">
        <w:rPr>
          <w:rFonts w:ascii="ＭＳ 明朝" w:hint="eastAsia"/>
          <w:spacing w:val="19"/>
          <w:kern w:val="0"/>
          <w:sz w:val="24"/>
        </w:rPr>
        <w:t>２　場</w:t>
      </w:r>
      <w:r w:rsidR="009466D9">
        <w:rPr>
          <w:rFonts w:ascii="ＭＳ 明朝" w:hint="eastAsia"/>
          <w:spacing w:val="19"/>
          <w:kern w:val="0"/>
          <w:sz w:val="24"/>
        </w:rPr>
        <w:t xml:space="preserve">　　</w:t>
      </w:r>
      <w:r w:rsidRPr="00A012C3">
        <w:rPr>
          <w:rFonts w:ascii="ＭＳ 明朝" w:hint="eastAsia"/>
          <w:spacing w:val="19"/>
          <w:kern w:val="0"/>
          <w:sz w:val="24"/>
        </w:rPr>
        <w:t>所</w:t>
      </w:r>
      <w:r w:rsidRPr="00A012C3">
        <w:rPr>
          <w:rFonts w:ascii="ＭＳ 明朝"/>
          <w:spacing w:val="9"/>
          <w:kern w:val="0"/>
          <w:sz w:val="24"/>
        </w:rPr>
        <w:t xml:space="preserve">  </w:t>
      </w:r>
      <w:r w:rsidR="004C7E1A">
        <w:rPr>
          <w:rFonts w:ascii="ＭＳ 明朝" w:hint="eastAsia"/>
          <w:spacing w:val="19"/>
          <w:kern w:val="0"/>
          <w:sz w:val="24"/>
          <w:u w:val="single"/>
        </w:rPr>
        <w:t xml:space="preserve">                                            </w:t>
      </w:r>
    </w:p>
    <w:p w14:paraId="1BB7CA3D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</w:p>
    <w:p w14:paraId="74D6488B" w14:textId="04896018" w:rsidR="00A012C3" w:rsidRPr="00A012C3" w:rsidRDefault="002530B0" w:rsidP="00A012C3">
      <w:pPr>
        <w:wordWrap w:val="0"/>
        <w:autoSpaceDE w:val="0"/>
        <w:autoSpaceDN w:val="0"/>
        <w:adjustRightInd w:val="0"/>
        <w:spacing w:line="564" w:lineRule="exact"/>
        <w:rPr>
          <w:rFonts w:ascii="ＭＳ 明朝"/>
          <w:kern w:val="0"/>
        </w:rPr>
      </w:pPr>
      <w:r>
        <w:rPr>
          <w:rFonts w:ascii="ＭＳ 明朝" w:hint="eastAsia"/>
          <w:spacing w:val="19"/>
          <w:kern w:val="0"/>
          <w:sz w:val="24"/>
        </w:rPr>
        <w:t xml:space="preserve">　上記の</w:t>
      </w:r>
      <w:r w:rsidRPr="000D7E3B">
        <w:rPr>
          <w:rFonts w:ascii="ＭＳ 明朝" w:hint="eastAsia"/>
          <w:spacing w:val="19"/>
          <w:kern w:val="0"/>
          <w:sz w:val="24"/>
        </w:rPr>
        <w:t>物品</w:t>
      </w:r>
      <w:r w:rsidR="00C04635" w:rsidRPr="000D7E3B">
        <w:rPr>
          <w:rFonts w:ascii="ＭＳ 明朝" w:hint="eastAsia"/>
          <w:spacing w:val="19"/>
          <w:kern w:val="0"/>
          <w:sz w:val="24"/>
        </w:rPr>
        <w:t>調達等</w:t>
      </w:r>
      <w:r w:rsidRPr="000D7E3B">
        <w:rPr>
          <w:rFonts w:ascii="ＭＳ 明朝" w:hint="eastAsia"/>
          <w:spacing w:val="19"/>
          <w:kern w:val="0"/>
          <w:sz w:val="24"/>
        </w:rPr>
        <w:t>につ</w:t>
      </w:r>
      <w:r>
        <w:rPr>
          <w:rFonts w:ascii="ＭＳ 明朝" w:hint="eastAsia"/>
          <w:spacing w:val="19"/>
          <w:kern w:val="0"/>
          <w:sz w:val="24"/>
        </w:rPr>
        <w:t>いて、</w:t>
      </w:r>
      <w:r w:rsidRPr="000D7E3B">
        <w:rPr>
          <w:rFonts w:ascii="ＭＳ 明朝" w:hint="eastAsia"/>
          <w:spacing w:val="19"/>
          <w:kern w:val="0"/>
          <w:sz w:val="24"/>
        </w:rPr>
        <w:t>契約書（案）、仕様書</w:t>
      </w:r>
      <w:r w:rsidR="00C04635" w:rsidRPr="000D7E3B">
        <w:rPr>
          <w:rFonts w:ascii="ＭＳ 明朝" w:hint="eastAsia"/>
          <w:spacing w:val="19"/>
          <w:kern w:val="0"/>
          <w:sz w:val="24"/>
        </w:rPr>
        <w:t>及び実地</w:t>
      </w:r>
      <w:r w:rsidRPr="000D7E3B">
        <w:rPr>
          <w:rFonts w:ascii="ＭＳ 明朝" w:hint="eastAsia"/>
          <w:spacing w:val="19"/>
          <w:kern w:val="0"/>
          <w:sz w:val="24"/>
        </w:rPr>
        <w:t>等</w:t>
      </w:r>
      <w:r w:rsidR="00A012C3" w:rsidRPr="000D7E3B">
        <w:rPr>
          <w:rFonts w:ascii="ＭＳ 明朝" w:hint="eastAsia"/>
          <w:spacing w:val="19"/>
          <w:kern w:val="0"/>
          <w:sz w:val="24"/>
        </w:rPr>
        <w:t>を</w:t>
      </w:r>
      <w:r w:rsidR="00B578E0" w:rsidRPr="000D7E3B">
        <w:rPr>
          <w:rFonts w:ascii="ＭＳ 明朝" w:hint="eastAsia"/>
          <w:spacing w:val="19"/>
          <w:kern w:val="0"/>
          <w:sz w:val="24"/>
        </w:rPr>
        <w:t>熟知</w:t>
      </w:r>
      <w:r w:rsidR="00A012C3" w:rsidRPr="000D7E3B">
        <w:rPr>
          <w:rFonts w:ascii="ＭＳ 明朝" w:hint="eastAsia"/>
          <w:spacing w:val="19"/>
          <w:kern w:val="0"/>
          <w:sz w:val="24"/>
        </w:rPr>
        <w:t>の</w:t>
      </w:r>
      <w:r w:rsidR="00112BCA" w:rsidRPr="000D7E3B">
        <w:rPr>
          <w:rFonts w:ascii="ＭＳ 明朝" w:hint="eastAsia"/>
          <w:spacing w:val="19"/>
          <w:kern w:val="0"/>
          <w:sz w:val="24"/>
        </w:rPr>
        <w:t>上</w:t>
      </w:r>
      <w:r w:rsidR="00A012C3" w:rsidRPr="000D7E3B">
        <w:rPr>
          <w:rFonts w:ascii="ＭＳ 明朝" w:hint="eastAsia"/>
          <w:spacing w:val="19"/>
          <w:kern w:val="0"/>
          <w:sz w:val="24"/>
        </w:rPr>
        <w:t>、</w:t>
      </w:r>
      <w:r w:rsidR="00A012C3" w:rsidRPr="00A012C3">
        <w:rPr>
          <w:rFonts w:ascii="ＭＳ 明朝" w:hint="eastAsia"/>
          <w:spacing w:val="19"/>
          <w:kern w:val="0"/>
          <w:sz w:val="24"/>
        </w:rPr>
        <w:t>柳井市契約規則の規定するところにより、次のとおり入札します。</w:t>
      </w:r>
    </w:p>
    <w:p w14:paraId="5BA9FA26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22EE752C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tbl>
      <w:tblPr>
        <w:tblW w:w="9214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18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283"/>
      </w:tblGrid>
      <w:tr w:rsidR="00A012C3" w:rsidRPr="00A012C3" w14:paraId="30D15782" w14:textId="77777777" w:rsidTr="00D847F9">
        <w:trPr>
          <w:cantSplit/>
          <w:trHeight w:hRule="exact" w:val="274"/>
        </w:trPr>
        <w:tc>
          <w:tcPr>
            <w:tcW w:w="1418" w:type="dxa"/>
            <w:vMerge w:val="restart"/>
          </w:tcPr>
          <w:p w14:paraId="3111EC02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117" w:lineRule="exact"/>
              <w:rPr>
                <w:rFonts w:ascii="ＭＳ 明朝"/>
                <w:kern w:val="0"/>
                <w:sz w:val="24"/>
              </w:rPr>
            </w:pPr>
          </w:p>
          <w:p w14:paraId="1797C618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334" w:lineRule="exact"/>
              <w:rPr>
                <w:rFonts w:ascii="ＭＳ 明朝"/>
                <w:kern w:val="0"/>
                <w:sz w:val="24"/>
              </w:rPr>
            </w:pPr>
          </w:p>
          <w:p w14:paraId="3497577E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551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7"/>
                <w:kern w:val="0"/>
                <w:sz w:val="24"/>
              </w:rPr>
              <w:t xml:space="preserve">　金　額</w:t>
            </w:r>
          </w:p>
          <w:p w14:paraId="2D044F45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1961E362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/>
                <w:spacing w:val="4"/>
                <w:kern w:val="0"/>
                <w:sz w:val="24"/>
              </w:rPr>
              <w:t xml:space="preserve">  </w:t>
            </w:r>
            <w:r w:rsidRPr="00A012C3">
              <w:rPr>
                <w:rFonts w:ascii="ＭＳ 明朝" w:hint="eastAsia"/>
                <w:spacing w:val="9"/>
                <w:kern w:val="0"/>
                <w:sz w:val="24"/>
              </w:rPr>
              <w:t>億</w:t>
            </w:r>
          </w:p>
          <w:p w14:paraId="5B5CEDDB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171DE0CC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千</w:t>
            </w:r>
          </w:p>
          <w:p w14:paraId="7045BDB6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BD386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百</w:t>
            </w:r>
          </w:p>
          <w:p w14:paraId="153E7E72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198588D3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十</w:t>
            </w:r>
          </w:p>
          <w:p w14:paraId="32DEBCFA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260490BF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万</w:t>
            </w:r>
          </w:p>
          <w:p w14:paraId="1831C5A2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78DF3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千</w:t>
            </w:r>
          </w:p>
          <w:p w14:paraId="2D8D82AA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28DA7000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百</w:t>
            </w:r>
          </w:p>
          <w:p w14:paraId="5F078B56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3F794C31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十</w:t>
            </w:r>
          </w:p>
          <w:p w14:paraId="2B6CC77F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2E28DC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4"/>
              </w:rPr>
            </w:pPr>
            <w:r w:rsidRPr="00A012C3">
              <w:rPr>
                <w:rFonts w:ascii="ＭＳ 明朝" w:hint="eastAsia"/>
                <w:spacing w:val="13"/>
                <w:kern w:val="0"/>
                <w:sz w:val="24"/>
              </w:rPr>
              <w:t xml:space="preserve">　円</w:t>
            </w:r>
          </w:p>
          <w:p w14:paraId="10E22B9C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83" w:type="dxa"/>
            <w:vMerge w:val="restart"/>
          </w:tcPr>
          <w:p w14:paraId="4FAFAF2D" w14:textId="77777777" w:rsidR="00A012C3" w:rsidRPr="00A012C3" w:rsidRDefault="00A012C3" w:rsidP="00A012C3">
            <w:pPr>
              <w:wordWrap w:val="0"/>
              <w:autoSpaceDE w:val="0"/>
              <w:autoSpaceDN w:val="0"/>
              <w:adjustRightInd w:val="0"/>
              <w:spacing w:line="117" w:lineRule="exact"/>
              <w:rPr>
                <w:rFonts w:ascii="ＭＳ 明朝"/>
                <w:kern w:val="0"/>
                <w:sz w:val="24"/>
              </w:rPr>
            </w:pPr>
          </w:p>
          <w:p w14:paraId="21E03155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A012C3" w:rsidRPr="00A012C3" w14:paraId="2E5C4BFD" w14:textId="77777777" w:rsidTr="00D847F9">
        <w:trPr>
          <w:cantSplit/>
          <w:trHeight w:hRule="exact" w:val="1004"/>
        </w:trPr>
        <w:tc>
          <w:tcPr>
            <w:tcW w:w="1418" w:type="dxa"/>
            <w:vMerge/>
          </w:tcPr>
          <w:p w14:paraId="6A16D098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084D442B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dashed" w:sz="8" w:space="0" w:color="auto"/>
            </w:tcBorders>
          </w:tcPr>
          <w:p w14:paraId="173CDD25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4" w:space="0" w:color="auto"/>
            </w:tcBorders>
          </w:tcPr>
          <w:p w14:paraId="14FC9EC6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dashed" w:sz="8" w:space="0" w:color="auto"/>
            </w:tcBorders>
          </w:tcPr>
          <w:p w14:paraId="3A63CC99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dashed" w:sz="8" w:space="0" w:color="auto"/>
            </w:tcBorders>
          </w:tcPr>
          <w:p w14:paraId="21ACEC0A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4" w:space="0" w:color="auto"/>
            </w:tcBorders>
          </w:tcPr>
          <w:p w14:paraId="01E8090A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dashed" w:sz="8" w:space="0" w:color="auto"/>
            </w:tcBorders>
          </w:tcPr>
          <w:p w14:paraId="3DAF6A19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dashed" w:sz="8" w:space="0" w:color="auto"/>
            </w:tcBorders>
          </w:tcPr>
          <w:p w14:paraId="0D861409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12" w:space="0" w:color="auto"/>
            </w:tcBorders>
          </w:tcPr>
          <w:p w14:paraId="6BBB444E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83" w:type="dxa"/>
            <w:vMerge/>
          </w:tcPr>
          <w:p w14:paraId="0A385688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</w:tbl>
    <w:p w14:paraId="25DC05AC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50" w:lineRule="exact"/>
        <w:jc w:val="left"/>
        <w:rPr>
          <w:rFonts w:ascii="ＭＳ 明朝"/>
          <w:kern w:val="0"/>
          <w:sz w:val="24"/>
        </w:rPr>
      </w:pPr>
    </w:p>
    <w:p w14:paraId="04D26C62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1794975D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3A7F8142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488E9CD7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2223B21C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p w14:paraId="4E749305" w14:textId="77777777" w:rsidR="00A012C3" w:rsidRDefault="00A012C3" w:rsidP="00A012C3">
      <w:pPr>
        <w:wordWrap w:val="0"/>
        <w:autoSpaceDE w:val="0"/>
        <w:autoSpaceDN w:val="0"/>
        <w:adjustRightInd w:val="0"/>
        <w:spacing w:line="337" w:lineRule="exact"/>
        <w:rPr>
          <w:rFonts w:ascii="ＭＳ 明朝"/>
          <w:kern w:val="0"/>
        </w:rPr>
      </w:pPr>
    </w:p>
    <w:sectPr w:rsidR="00A012C3" w:rsidSect="0052472E">
      <w:footerReference w:type="default" r:id="rId6"/>
      <w:pgSz w:w="11906" w:h="16838" w:code="9"/>
      <w:pgMar w:top="1247" w:right="1247" w:bottom="1247" w:left="12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B30" w14:textId="77777777" w:rsidR="00935D05" w:rsidRDefault="00935D05">
      <w:r>
        <w:separator/>
      </w:r>
    </w:p>
  </w:endnote>
  <w:endnote w:type="continuationSeparator" w:id="0">
    <w:p w14:paraId="68791A4B" w14:textId="77777777" w:rsidR="00935D05" w:rsidRDefault="0093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DBF" w14:textId="1A840E57" w:rsidR="00A70DBC" w:rsidRDefault="00A70D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4444" w14:textId="77777777" w:rsidR="00935D05" w:rsidRDefault="00935D05">
      <w:r>
        <w:separator/>
      </w:r>
    </w:p>
  </w:footnote>
  <w:footnote w:type="continuationSeparator" w:id="0">
    <w:p w14:paraId="68C9D9DC" w14:textId="77777777" w:rsidR="00935D05" w:rsidRDefault="0093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60"/>
  <w:displayVerticalDrawingGridEvery w:val="4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78"/>
    <w:rsid w:val="000072F4"/>
    <w:rsid w:val="00010E21"/>
    <w:rsid w:val="0001310C"/>
    <w:rsid w:val="000371F2"/>
    <w:rsid w:val="00055279"/>
    <w:rsid w:val="000740FB"/>
    <w:rsid w:val="00097768"/>
    <w:rsid w:val="00097E34"/>
    <w:rsid w:val="000A400C"/>
    <w:rsid w:val="000B3FC4"/>
    <w:rsid w:val="000D7E3B"/>
    <w:rsid w:val="000E4A38"/>
    <w:rsid w:val="000F23AB"/>
    <w:rsid w:val="000F6A69"/>
    <w:rsid w:val="0010659E"/>
    <w:rsid w:val="00106AA8"/>
    <w:rsid w:val="00112BCA"/>
    <w:rsid w:val="0013528F"/>
    <w:rsid w:val="00162075"/>
    <w:rsid w:val="00175031"/>
    <w:rsid w:val="0019294C"/>
    <w:rsid w:val="001D0285"/>
    <w:rsid w:val="001D0356"/>
    <w:rsid w:val="001E4351"/>
    <w:rsid w:val="0020749E"/>
    <w:rsid w:val="00233400"/>
    <w:rsid w:val="002530B0"/>
    <w:rsid w:val="002561AD"/>
    <w:rsid w:val="00256F3F"/>
    <w:rsid w:val="00273C3D"/>
    <w:rsid w:val="00283D4A"/>
    <w:rsid w:val="002869D1"/>
    <w:rsid w:val="00292054"/>
    <w:rsid w:val="002A25C2"/>
    <w:rsid w:val="002A2C76"/>
    <w:rsid w:val="002A5A1D"/>
    <w:rsid w:val="002B112A"/>
    <w:rsid w:val="002B68B3"/>
    <w:rsid w:val="002C7ED9"/>
    <w:rsid w:val="002E196D"/>
    <w:rsid w:val="002E2804"/>
    <w:rsid w:val="002E6105"/>
    <w:rsid w:val="00342325"/>
    <w:rsid w:val="0034293A"/>
    <w:rsid w:val="00366915"/>
    <w:rsid w:val="00376764"/>
    <w:rsid w:val="00380A35"/>
    <w:rsid w:val="003B4A1E"/>
    <w:rsid w:val="003B6E5E"/>
    <w:rsid w:val="003D0626"/>
    <w:rsid w:val="003F1E99"/>
    <w:rsid w:val="00402E50"/>
    <w:rsid w:val="00410720"/>
    <w:rsid w:val="00423ED0"/>
    <w:rsid w:val="00436456"/>
    <w:rsid w:val="00472B4E"/>
    <w:rsid w:val="004B3B29"/>
    <w:rsid w:val="004C7E1A"/>
    <w:rsid w:val="00507C62"/>
    <w:rsid w:val="005214C4"/>
    <w:rsid w:val="00521554"/>
    <w:rsid w:val="0052472E"/>
    <w:rsid w:val="005429FF"/>
    <w:rsid w:val="005438EA"/>
    <w:rsid w:val="0055706B"/>
    <w:rsid w:val="00561BFC"/>
    <w:rsid w:val="00562290"/>
    <w:rsid w:val="00591DB0"/>
    <w:rsid w:val="00596ED1"/>
    <w:rsid w:val="00597410"/>
    <w:rsid w:val="005A475D"/>
    <w:rsid w:val="005E7961"/>
    <w:rsid w:val="0063714A"/>
    <w:rsid w:val="00641D65"/>
    <w:rsid w:val="00643B32"/>
    <w:rsid w:val="00644506"/>
    <w:rsid w:val="00672E9E"/>
    <w:rsid w:val="006754C8"/>
    <w:rsid w:val="00681CDD"/>
    <w:rsid w:val="006840CF"/>
    <w:rsid w:val="0068638D"/>
    <w:rsid w:val="00690B2A"/>
    <w:rsid w:val="006A65F6"/>
    <w:rsid w:val="006D10A5"/>
    <w:rsid w:val="007011F6"/>
    <w:rsid w:val="007430DC"/>
    <w:rsid w:val="00766026"/>
    <w:rsid w:val="00784E5F"/>
    <w:rsid w:val="007B1478"/>
    <w:rsid w:val="007C2DFE"/>
    <w:rsid w:val="007C4EEC"/>
    <w:rsid w:val="00815F86"/>
    <w:rsid w:val="00831CE1"/>
    <w:rsid w:val="00867AFB"/>
    <w:rsid w:val="00872C8F"/>
    <w:rsid w:val="00873942"/>
    <w:rsid w:val="00905927"/>
    <w:rsid w:val="00920849"/>
    <w:rsid w:val="00930361"/>
    <w:rsid w:val="00935D05"/>
    <w:rsid w:val="009361C2"/>
    <w:rsid w:val="00937265"/>
    <w:rsid w:val="009466D9"/>
    <w:rsid w:val="0097590D"/>
    <w:rsid w:val="009D3D0D"/>
    <w:rsid w:val="00A012C3"/>
    <w:rsid w:val="00A56FCD"/>
    <w:rsid w:val="00A70DBC"/>
    <w:rsid w:val="00AA05AF"/>
    <w:rsid w:val="00AA0FC8"/>
    <w:rsid w:val="00AB0A3D"/>
    <w:rsid w:val="00AC4CA9"/>
    <w:rsid w:val="00AD1381"/>
    <w:rsid w:val="00AD72BB"/>
    <w:rsid w:val="00AE47EF"/>
    <w:rsid w:val="00AF28DC"/>
    <w:rsid w:val="00B05744"/>
    <w:rsid w:val="00B1727A"/>
    <w:rsid w:val="00B37464"/>
    <w:rsid w:val="00B5289A"/>
    <w:rsid w:val="00B578E0"/>
    <w:rsid w:val="00B73313"/>
    <w:rsid w:val="00BA19C7"/>
    <w:rsid w:val="00BE5096"/>
    <w:rsid w:val="00BF03BA"/>
    <w:rsid w:val="00BF6046"/>
    <w:rsid w:val="00C02656"/>
    <w:rsid w:val="00C04635"/>
    <w:rsid w:val="00C07481"/>
    <w:rsid w:val="00C13B24"/>
    <w:rsid w:val="00C4262D"/>
    <w:rsid w:val="00CC043C"/>
    <w:rsid w:val="00CC34D9"/>
    <w:rsid w:val="00CE110D"/>
    <w:rsid w:val="00CE6E73"/>
    <w:rsid w:val="00CE7C38"/>
    <w:rsid w:val="00D136F0"/>
    <w:rsid w:val="00D4475B"/>
    <w:rsid w:val="00D458BC"/>
    <w:rsid w:val="00D76D0C"/>
    <w:rsid w:val="00D7781F"/>
    <w:rsid w:val="00D8177C"/>
    <w:rsid w:val="00D86F54"/>
    <w:rsid w:val="00DA5F79"/>
    <w:rsid w:val="00E10A51"/>
    <w:rsid w:val="00E4171A"/>
    <w:rsid w:val="00E57A4B"/>
    <w:rsid w:val="00E60819"/>
    <w:rsid w:val="00E66FC0"/>
    <w:rsid w:val="00E7571E"/>
    <w:rsid w:val="00E8293D"/>
    <w:rsid w:val="00EC77A0"/>
    <w:rsid w:val="00F02EE6"/>
    <w:rsid w:val="00F102CE"/>
    <w:rsid w:val="00F139C1"/>
    <w:rsid w:val="00F200E7"/>
    <w:rsid w:val="00F37A72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BB99B"/>
  <w15:chartTrackingRefBased/>
  <w15:docId w15:val="{1B8F6D50-DB89-4CAA-B310-0C638587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3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2C7E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7E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指名競争入札参加心得</vt:lpstr>
      <vt:lpstr>指名競争入札参加心得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森嵜 志優</cp:lastModifiedBy>
  <cp:revision>2</cp:revision>
  <cp:lastPrinted>2019-09-25T11:05:00Z</cp:lastPrinted>
  <dcterms:created xsi:type="dcterms:W3CDTF">2026-05-07T00:13:00Z</dcterms:created>
  <dcterms:modified xsi:type="dcterms:W3CDTF">2026-05-21T07:08:00Z</dcterms:modified>
</cp:coreProperties>
</file>