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FB59" w14:textId="77777777" w:rsidR="00BE0F9B" w:rsidRPr="008025A3" w:rsidRDefault="00BE0F9B" w:rsidP="00BE0F9B">
      <w:pPr>
        <w:textAlignment w:val="baseline"/>
        <w:rPr>
          <w:rFonts w:ascii="ＭＳ 明朝" w:hAnsi="ＭＳ 明朝"/>
          <w:spacing w:val="2"/>
          <w:kern w:val="0"/>
          <w:sz w:val="22"/>
        </w:rPr>
      </w:pPr>
      <w:r w:rsidRPr="008025A3">
        <w:rPr>
          <w:rFonts w:ascii="ＭＳ 明朝" w:hAnsi="ＭＳ 明朝" w:cs="ＭＳ 明朝" w:hint="eastAsia"/>
          <w:kern w:val="0"/>
          <w:sz w:val="22"/>
        </w:rPr>
        <w:t>（別記第</w:t>
      </w:r>
      <w:r w:rsidR="00112957" w:rsidRPr="008025A3">
        <w:rPr>
          <w:rFonts w:ascii="ＭＳ 明朝" w:hAnsi="ＭＳ 明朝" w:cs="ＭＳ 明朝" w:hint="eastAsia"/>
          <w:kern w:val="0"/>
          <w:sz w:val="22"/>
        </w:rPr>
        <w:t>１</w:t>
      </w:r>
      <w:r w:rsidRPr="008025A3">
        <w:rPr>
          <w:rFonts w:ascii="ＭＳ 明朝" w:hAnsi="ＭＳ 明朝" w:cs="ＭＳ 明朝" w:hint="eastAsia"/>
          <w:kern w:val="0"/>
          <w:sz w:val="22"/>
        </w:rPr>
        <w:t>号様式）</w:t>
      </w:r>
    </w:p>
    <w:p w14:paraId="23083836" w14:textId="77777777" w:rsidR="00BE0F9B" w:rsidRPr="008025A3" w:rsidRDefault="00BE0F9B" w:rsidP="00BE0F9B">
      <w:pPr>
        <w:ind w:right="-2"/>
        <w:jc w:val="center"/>
        <w:textAlignment w:val="baseline"/>
        <w:rPr>
          <w:rFonts w:ascii="ＭＳ 明朝" w:hAnsi="ＭＳ 明朝" w:cs="ＭＳ ゴシック"/>
          <w:bCs/>
          <w:kern w:val="0"/>
          <w:sz w:val="22"/>
        </w:rPr>
      </w:pPr>
    </w:p>
    <w:p w14:paraId="0D612FE9" w14:textId="77777777" w:rsidR="00BE0F9B" w:rsidRPr="008025A3" w:rsidRDefault="00BE0F9B" w:rsidP="00BE0F9B">
      <w:pPr>
        <w:ind w:right="-2"/>
        <w:jc w:val="center"/>
        <w:textAlignment w:val="baseline"/>
        <w:rPr>
          <w:rFonts w:asciiTheme="majorEastAsia" w:eastAsiaTheme="majorEastAsia" w:hAnsiTheme="majorEastAsia" w:cs="ＭＳ ゴシック"/>
          <w:bCs/>
          <w:kern w:val="0"/>
          <w:sz w:val="22"/>
        </w:rPr>
      </w:pPr>
      <w:r w:rsidRPr="008025A3">
        <w:rPr>
          <w:rFonts w:asciiTheme="majorEastAsia" w:eastAsiaTheme="majorEastAsia" w:hAnsiTheme="majorEastAsia" w:cs="ＭＳ ゴシック" w:hint="eastAsia"/>
          <w:bCs/>
          <w:kern w:val="0"/>
          <w:sz w:val="22"/>
        </w:rPr>
        <w:t>柳井市</w:t>
      </w:r>
      <w:r w:rsidRPr="008025A3">
        <w:rPr>
          <w:rFonts w:asciiTheme="majorEastAsia" w:eastAsiaTheme="majorEastAsia" w:hAnsiTheme="majorEastAsia" w:cs="ＭＳ ゴシック"/>
          <w:bCs/>
          <w:kern w:val="0"/>
          <w:sz w:val="22"/>
        </w:rPr>
        <w:t>ふるさと</w:t>
      </w:r>
      <w:r w:rsidRPr="008025A3">
        <w:rPr>
          <w:rFonts w:asciiTheme="majorEastAsia" w:eastAsiaTheme="majorEastAsia" w:hAnsiTheme="majorEastAsia" w:cs="ＭＳ ゴシック" w:hint="eastAsia"/>
          <w:bCs/>
          <w:kern w:val="0"/>
          <w:sz w:val="22"/>
        </w:rPr>
        <w:t>納税推進事業　返礼品</w:t>
      </w:r>
      <w:r w:rsidRPr="008025A3">
        <w:rPr>
          <w:rFonts w:asciiTheme="majorEastAsia" w:eastAsiaTheme="majorEastAsia" w:hAnsiTheme="majorEastAsia" w:cs="ＭＳ ゴシック"/>
          <w:bCs/>
          <w:kern w:val="0"/>
          <w:sz w:val="22"/>
        </w:rPr>
        <w:t>応募用紙</w:t>
      </w:r>
    </w:p>
    <w:p w14:paraId="6477AB46" w14:textId="77777777" w:rsidR="00BE0F9B" w:rsidRPr="008025A3" w:rsidRDefault="00BE0F9B" w:rsidP="00BE0F9B">
      <w:pPr>
        <w:ind w:right="-2"/>
        <w:jc w:val="center"/>
        <w:textAlignment w:val="baseline"/>
        <w:rPr>
          <w:rFonts w:ascii="ＭＳ 明朝" w:hAnsi="ＭＳ 明朝" w:cs="ＭＳ ゴシック"/>
          <w:bCs/>
          <w:kern w:val="0"/>
          <w:sz w:val="22"/>
        </w:rPr>
      </w:pPr>
    </w:p>
    <w:p w14:paraId="5DF28E05" w14:textId="77777777" w:rsidR="00BE0F9B" w:rsidRPr="008025A3" w:rsidRDefault="00634D20" w:rsidP="00BE0F9B">
      <w:pPr>
        <w:ind w:right="-2"/>
        <w:jc w:val="right"/>
        <w:textAlignment w:val="baseline"/>
        <w:rPr>
          <w:rFonts w:ascii="ＭＳ 明朝" w:hAnsi="ＭＳ 明朝"/>
          <w:spacing w:val="2"/>
          <w:kern w:val="0"/>
          <w:sz w:val="22"/>
        </w:rPr>
      </w:pPr>
      <w:r w:rsidRPr="008025A3">
        <w:rPr>
          <w:rFonts w:ascii="ＭＳ 明朝" w:hAnsi="ＭＳ 明朝" w:cs="ＭＳ 明朝" w:hint="eastAsia"/>
          <w:kern w:val="0"/>
          <w:sz w:val="22"/>
        </w:rPr>
        <w:t>令和</w:t>
      </w:r>
      <w:r w:rsidR="00BE0F9B" w:rsidRPr="008025A3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14:paraId="3D3F3DBE" w14:textId="77777777" w:rsidR="00BE0F9B" w:rsidRPr="008025A3" w:rsidRDefault="00BE0F9B" w:rsidP="00BE0F9B">
      <w:pPr>
        <w:textAlignment w:val="baseline"/>
        <w:rPr>
          <w:rFonts w:ascii="ＭＳ 明朝" w:hAnsi="ＭＳ 明朝"/>
          <w:spacing w:val="2"/>
          <w:kern w:val="0"/>
          <w:sz w:val="22"/>
        </w:rPr>
      </w:pPr>
      <w:r w:rsidRPr="008025A3">
        <w:rPr>
          <w:rFonts w:ascii="ＭＳ 明朝" w:hAnsi="ＭＳ 明朝" w:cs="ＭＳ 明朝" w:hint="eastAsia"/>
          <w:kern w:val="0"/>
          <w:sz w:val="22"/>
        </w:rPr>
        <w:t>（宛先）柳井市長</w:t>
      </w:r>
    </w:p>
    <w:p w14:paraId="3E307964" w14:textId="77777777" w:rsidR="00BE0F9B" w:rsidRPr="008025A3" w:rsidRDefault="00BE0F9B" w:rsidP="00BE0F9B">
      <w:pPr>
        <w:ind w:firstLineChars="1200" w:firstLine="2841"/>
        <w:textAlignment w:val="baseline"/>
        <w:rPr>
          <w:rFonts w:ascii="ＭＳ 明朝" w:hAnsi="ＭＳ 明朝"/>
          <w:spacing w:val="2"/>
          <w:kern w:val="0"/>
          <w:sz w:val="22"/>
        </w:rPr>
      </w:pPr>
      <w:r w:rsidRPr="008025A3">
        <w:rPr>
          <w:rFonts w:ascii="ＭＳ 明朝" w:hAnsi="ＭＳ 明朝" w:cs="ＭＳ 明朝" w:hint="eastAsia"/>
          <w:kern w:val="0"/>
          <w:sz w:val="22"/>
        </w:rPr>
        <w:t>（申請者）</w:t>
      </w:r>
    </w:p>
    <w:tbl>
      <w:tblPr>
        <w:tblW w:w="6281" w:type="dxa"/>
        <w:tblInd w:w="2802" w:type="dxa"/>
        <w:tblLook w:val="04A0" w:firstRow="1" w:lastRow="0" w:firstColumn="1" w:lastColumn="0" w:noHBand="0" w:noVBand="1"/>
      </w:tblPr>
      <w:tblGrid>
        <w:gridCol w:w="1275"/>
        <w:gridCol w:w="1985"/>
        <w:gridCol w:w="850"/>
        <w:gridCol w:w="2160"/>
        <w:gridCol w:w="11"/>
      </w:tblGrid>
      <w:tr w:rsidR="00407AA4" w:rsidRPr="008025A3" w14:paraId="7434F839" w14:textId="77777777" w:rsidTr="00AF2570">
        <w:trPr>
          <w:gridAfter w:val="1"/>
          <w:wAfter w:w="11" w:type="dxa"/>
          <w:trHeight w:val="397"/>
        </w:trPr>
        <w:tc>
          <w:tcPr>
            <w:tcW w:w="1275" w:type="dxa"/>
            <w:vAlign w:val="center"/>
          </w:tcPr>
          <w:p w14:paraId="64ADC339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spacing w:val="66"/>
                <w:kern w:val="0"/>
                <w:sz w:val="22"/>
                <w:fitText w:val="924" w:id="919778816"/>
              </w:rPr>
              <w:t>所在</w:t>
            </w:r>
            <w:r w:rsidRPr="008025A3">
              <w:rPr>
                <w:rFonts w:ascii="ＭＳ 明朝" w:hAnsi="ＭＳ 明朝" w:cs="ＭＳ 明朝" w:hint="eastAsia"/>
                <w:kern w:val="0"/>
                <w:sz w:val="22"/>
                <w:fitText w:val="924" w:id="919778816"/>
              </w:rPr>
              <w:t>地</w:t>
            </w:r>
          </w:p>
        </w:tc>
        <w:tc>
          <w:tcPr>
            <w:tcW w:w="4995" w:type="dxa"/>
            <w:gridSpan w:val="3"/>
            <w:vAlign w:val="center"/>
          </w:tcPr>
          <w:p w14:paraId="79275000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407AA4" w:rsidRPr="008025A3" w14:paraId="29A0357E" w14:textId="77777777" w:rsidTr="00AF2570">
        <w:trPr>
          <w:trHeight w:val="397"/>
        </w:trPr>
        <w:tc>
          <w:tcPr>
            <w:tcW w:w="1275" w:type="dxa"/>
            <w:vAlign w:val="center"/>
          </w:tcPr>
          <w:p w14:paraId="2F239606" w14:textId="77777777" w:rsidR="00BE0F9B" w:rsidRPr="008025A3" w:rsidRDefault="00BE0F9B" w:rsidP="00407AA4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spacing w:val="243"/>
                <w:kern w:val="0"/>
                <w:sz w:val="22"/>
                <w:fitText w:val="924" w:id="919778817"/>
              </w:rPr>
              <w:t>名</w:t>
            </w:r>
            <w:r w:rsidRPr="008025A3">
              <w:rPr>
                <w:rFonts w:ascii="ＭＳ 明朝" w:hAnsi="ＭＳ 明朝" w:cs="ＭＳ 明朝" w:hint="eastAsia"/>
                <w:kern w:val="0"/>
                <w:sz w:val="22"/>
                <w:fitText w:val="924" w:id="919778817"/>
              </w:rPr>
              <w:t>称</w:t>
            </w:r>
          </w:p>
        </w:tc>
        <w:tc>
          <w:tcPr>
            <w:tcW w:w="5006" w:type="dxa"/>
            <w:gridSpan w:val="4"/>
            <w:vAlign w:val="center"/>
          </w:tcPr>
          <w:p w14:paraId="033F2CA4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407AA4" w:rsidRPr="008025A3" w14:paraId="75B93E78" w14:textId="77777777" w:rsidTr="00AF2570">
        <w:trPr>
          <w:trHeight w:val="397"/>
        </w:trPr>
        <w:tc>
          <w:tcPr>
            <w:tcW w:w="1275" w:type="dxa"/>
            <w:vAlign w:val="center"/>
          </w:tcPr>
          <w:p w14:paraId="0230F92C" w14:textId="77777777" w:rsidR="00BE0F9B" w:rsidRPr="008025A3" w:rsidRDefault="00FE537E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代表者名</w:t>
            </w:r>
          </w:p>
        </w:tc>
        <w:tc>
          <w:tcPr>
            <w:tcW w:w="5006" w:type="dxa"/>
            <w:gridSpan w:val="4"/>
            <w:vAlign w:val="center"/>
          </w:tcPr>
          <w:p w14:paraId="2BD3C1A9" w14:textId="77777777" w:rsidR="00BE0F9B" w:rsidRPr="008025A3" w:rsidRDefault="00BE0F9B" w:rsidP="00FF4040">
            <w:pPr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　　　　　</w:t>
            </w:r>
          </w:p>
        </w:tc>
      </w:tr>
      <w:tr w:rsidR="00407AA4" w:rsidRPr="008025A3" w14:paraId="1CE25B60" w14:textId="77777777" w:rsidTr="00AF2570">
        <w:trPr>
          <w:trHeight w:val="397"/>
        </w:trPr>
        <w:tc>
          <w:tcPr>
            <w:tcW w:w="1275" w:type="dxa"/>
            <w:vAlign w:val="center"/>
          </w:tcPr>
          <w:p w14:paraId="5E9E7CC6" w14:textId="77777777" w:rsidR="00BE0F9B" w:rsidRPr="008025A3" w:rsidRDefault="00FE537E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006" w:type="dxa"/>
            <w:gridSpan w:val="4"/>
            <w:vAlign w:val="center"/>
          </w:tcPr>
          <w:p w14:paraId="0125A973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407AA4" w:rsidRPr="008025A3" w14:paraId="2E269C75" w14:textId="77777777" w:rsidTr="00AF2570">
        <w:trPr>
          <w:trHeight w:val="397"/>
        </w:trPr>
        <w:tc>
          <w:tcPr>
            <w:tcW w:w="1275" w:type="dxa"/>
            <w:vAlign w:val="center"/>
          </w:tcPr>
          <w:p w14:paraId="32D82700" w14:textId="77777777" w:rsidR="00BE0F9B" w:rsidRPr="008025A3" w:rsidRDefault="00BE0F9B" w:rsidP="00407AA4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 xml:space="preserve">電話番号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985" w:type="dxa"/>
            <w:vAlign w:val="center"/>
          </w:tcPr>
          <w:p w14:paraId="295D0806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109A847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Segoe UI Symbol" w:hint="eastAsia"/>
                <w:kern w:val="0"/>
                <w:sz w:val="22"/>
              </w:rPr>
              <w:t>FAX</w:t>
            </w:r>
          </w:p>
        </w:tc>
        <w:tc>
          <w:tcPr>
            <w:tcW w:w="2171" w:type="dxa"/>
            <w:gridSpan w:val="2"/>
            <w:vAlign w:val="center"/>
          </w:tcPr>
          <w:p w14:paraId="1A89A90A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407AA4" w:rsidRPr="008025A3" w14:paraId="06FA8CF6" w14:textId="77777777" w:rsidTr="00AF2570">
        <w:trPr>
          <w:trHeight w:val="397"/>
        </w:trPr>
        <w:tc>
          <w:tcPr>
            <w:tcW w:w="1275" w:type="dxa"/>
            <w:vAlign w:val="center"/>
          </w:tcPr>
          <w:p w14:paraId="1A4CF458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spacing w:val="30"/>
                <w:kern w:val="0"/>
                <w:sz w:val="22"/>
                <w:fitText w:val="924" w:id="919778820"/>
              </w:rPr>
              <w:t>Ｅ-mai</w:t>
            </w:r>
            <w:r w:rsidRPr="008025A3">
              <w:rPr>
                <w:rFonts w:ascii="ＭＳ 明朝" w:hAnsi="ＭＳ 明朝" w:cs="ＭＳ 明朝" w:hint="eastAsia"/>
                <w:spacing w:val="-26"/>
                <w:kern w:val="0"/>
                <w:sz w:val="22"/>
                <w:fitText w:val="924" w:id="919778820"/>
              </w:rPr>
              <w:t>l</w:t>
            </w:r>
          </w:p>
          <w:p w14:paraId="1546A485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【必須】</w:t>
            </w:r>
          </w:p>
        </w:tc>
        <w:tc>
          <w:tcPr>
            <w:tcW w:w="5006" w:type="dxa"/>
            <w:gridSpan w:val="4"/>
            <w:vAlign w:val="center"/>
          </w:tcPr>
          <w:p w14:paraId="52223FE8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54FE7F80" w14:textId="77777777" w:rsidR="00BE0F9B" w:rsidRPr="008025A3" w:rsidRDefault="00BE0F9B" w:rsidP="00BE0F9B">
      <w:pPr>
        <w:spacing w:before="240"/>
        <w:ind w:right="-2"/>
        <w:textAlignment w:val="baseline"/>
        <w:rPr>
          <w:rFonts w:ascii="ＭＳ 明朝" w:hAnsi="ＭＳ 明朝"/>
          <w:spacing w:val="2"/>
          <w:kern w:val="0"/>
          <w:sz w:val="22"/>
        </w:rPr>
      </w:pPr>
      <w:r w:rsidRPr="008025A3">
        <w:rPr>
          <w:rFonts w:ascii="ＭＳ 明朝" w:hAnsi="ＭＳ 明朝" w:cs="ＭＳ 明朝" w:hint="eastAsia"/>
          <w:kern w:val="0"/>
          <w:sz w:val="22"/>
        </w:rPr>
        <w:t xml:space="preserve">　柳井市</w:t>
      </w:r>
      <w:r w:rsidRPr="008025A3">
        <w:rPr>
          <w:rFonts w:ascii="ＭＳ 明朝" w:hAnsi="ＭＳ 明朝" w:cs="ＭＳ 明朝"/>
          <w:kern w:val="0"/>
          <w:sz w:val="22"/>
        </w:rPr>
        <w:t>ふるさと納税推進事業</w:t>
      </w:r>
      <w:r w:rsidRPr="008025A3">
        <w:rPr>
          <w:rFonts w:ascii="ＭＳ 明朝" w:hAnsi="ＭＳ 明朝" w:cs="ＭＳ 明朝" w:hint="eastAsia"/>
          <w:kern w:val="0"/>
          <w:sz w:val="22"/>
        </w:rPr>
        <w:t>返礼品</w:t>
      </w:r>
      <w:r w:rsidRPr="008025A3">
        <w:rPr>
          <w:rFonts w:ascii="ＭＳ 明朝" w:hAnsi="ＭＳ 明朝" w:cs="ＭＳ 明朝"/>
          <w:kern w:val="0"/>
          <w:sz w:val="22"/>
        </w:rPr>
        <w:t>募集要項</w:t>
      </w:r>
      <w:r w:rsidRPr="008025A3">
        <w:rPr>
          <w:rFonts w:ascii="ＭＳ 明朝" w:hAnsi="ＭＳ 明朝" w:cs="ＭＳ 明朝" w:hint="eastAsia"/>
          <w:kern w:val="0"/>
          <w:sz w:val="22"/>
        </w:rPr>
        <w:t>に基づき、下記の商品を返礼品として提供したいので申し込みます。</w:t>
      </w:r>
    </w:p>
    <w:tbl>
      <w:tblPr>
        <w:tblW w:w="9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3"/>
        <w:gridCol w:w="6538"/>
      </w:tblGrid>
      <w:tr w:rsidR="00BE0F9B" w:rsidRPr="008025A3" w14:paraId="4F701E4F" w14:textId="77777777" w:rsidTr="009A3133">
        <w:trPr>
          <w:trHeight w:val="270"/>
          <w:jc w:val="center"/>
        </w:trPr>
        <w:tc>
          <w:tcPr>
            <w:tcW w:w="257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426E2BF0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商品（セット）名</w:t>
            </w:r>
          </w:p>
        </w:tc>
        <w:tc>
          <w:tcPr>
            <w:tcW w:w="6538" w:type="dxa"/>
            <w:tcBorders>
              <w:top w:val="single" w:sz="12" w:space="0" w:color="000000"/>
              <w:bottom w:val="dashed" w:sz="4" w:space="0" w:color="auto"/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1798793F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16"/>
                <w:szCs w:val="16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>ふりがな</w:t>
            </w:r>
          </w:p>
        </w:tc>
      </w:tr>
      <w:tr w:rsidR="00BE0F9B" w:rsidRPr="008025A3" w14:paraId="14820FCD" w14:textId="77777777" w:rsidTr="00FB10C2">
        <w:trPr>
          <w:trHeight w:val="621"/>
          <w:jc w:val="center"/>
        </w:trPr>
        <w:tc>
          <w:tcPr>
            <w:tcW w:w="2573" w:type="dxa"/>
            <w:vMerge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1B478DED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6538" w:type="dxa"/>
            <w:tcBorders>
              <w:top w:val="dashed" w:sz="4" w:space="0" w:color="auto"/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231C6CAE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</w:tc>
      </w:tr>
      <w:tr w:rsidR="00BE0F9B" w:rsidRPr="008025A3" w14:paraId="1753A677" w14:textId="77777777" w:rsidTr="00F60E73">
        <w:trPr>
          <w:trHeight w:val="615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5CA4F4FA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商品の内容（内訳）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55396E91" w14:textId="77777777" w:rsidR="009A3133" w:rsidRPr="008025A3" w:rsidRDefault="009A3133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</w:tc>
      </w:tr>
      <w:tr w:rsidR="00BE0F9B" w:rsidRPr="008025A3" w14:paraId="3802EBF6" w14:textId="77777777" w:rsidTr="00607D11">
        <w:trPr>
          <w:trHeight w:val="637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7F25EB62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商品の価格</w:t>
            </w:r>
            <w:r w:rsidRPr="008025A3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（梱包費・消費税及び地方消費税額を含む。）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6CC40BBB" w14:textId="77777777" w:rsidR="00BE0F9B" w:rsidRPr="008025A3" w:rsidRDefault="00BE0F9B" w:rsidP="00AF2570">
            <w:pPr>
              <w:ind w:firstLineChars="1500" w:firstLine="3551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円</w:t>
            </w:r>
            <w:r w:rsidRPr="008025A3">
              <w:rPr>
                <w:rFonts w:ascii="ＭＳ 明朝" w:hAnsi="ＭＳ 明朝" w:cs="Century"/>
                <w:kern w:val="0"/>
                <w:sz w:val="22"/>
              </w:rPr>
              <w:t xml:space="preserve"> </w:t>
            </w:r>
          </w:p>
        </w:tc>
      </w:tr>
      <w:tr w:rsidR="00BE0F9B" w:rsidRPr="008025A3" w14:paraId="51207136" w14:textId="77777777" w:rsidTr="00FB10C2">
        <w:trPr>
          <w:trHeight w:val="890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63230CEA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販売・発送可能時期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52B350F6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☐</w:t>
            </w:r>
            <w:r w:rsidRPr="008025A3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通年</w:t>
            </w:r>
          </w:p>
          <w:p w14:paraId="4435D30C" w14:textId="77777777" w:rsidR="00BE0F9B" w:rsidRPr="008025A3" w:rsidRDefault="00BE0F9B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☐</w:t>
            </w:r>
            <w:r w:rsidRPr="008025A3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期間限定（　　　月～　　月限定）</w:t>
            </w:r>
          </w:p>
          <w:p w14:paraId="5FEE397E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☐</w:t>
            </w:r>
            <w:r w:rsidRPr="008025A3">
              <w:rPr>
                <w:rFonts w:ascii="ＭＳ 明朝" w:hAnsi="ＭＳ 明朝" w:cs="ＭＳ 明朝"/>
                <w:kern w:val="0"/>
                <w:sz w:val="22"/>
              </w:rPr>
              <w:t xml:space="preserve"> </w:t>
            </w: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 xml:space="preserve"> 個数限定（　　　　　　　個限定）</w:t>
            </w:r>
          </w:p>
        </w:tc>
      </w:tr>
      <w:tr w:rsidR="002271F4" w:rsidRPr="008025A3" w14:paraId="5A7BD6A9" w14:textId="77777777" w:rsidTr="00607D11">
        <w:trPr>
          <w:trHeight w:val="556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67E3D0CB" w14:textId="1D08F7C5" w:rsidR="002271F4" w:rsidRPr="008025A3" w:rsidRDefault="002271F4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発送方法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29CDE2A0" w14:textId="5EBE1D60" w:rsidR="002271F4" w:rsidRPr="008025A3" w:rsidRDefault="002271F4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□常温　　□冷蔵　　□冷凍</w:t>
            </w:r>
          </w:p>
        </w:tc>
      </w:tr>
      <w:tr w:rsidR="00F60E73" w:rsidRPr="008025A3" w14:paraId="3C357EC1" w14:textId="77777777" w:rsidTr="00607D11">
        <w:trPr>
          <w:trHeight w:val="556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7A377F78" w14:textId="20025372" w:rsidR="00F60E73" w:rsidRPr="008025A3" w:rsidRDefault="00F60E73" w:rsidP="00AF2570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該当する地場産品基準の類型</w:t>
            </w:r>
            <w:r w:rsidR="005D4715"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 xml:space="preserve">　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3E2212BC" w14:textId="3DB080A8" w:rsidR="00F60E73" w:rsidRPr="008025A3" w:rsidRDefault="00F60E7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 xml:space="preserve">　　　</w:t>
            </w:r>
            <w:r w:rsidR="00500D16"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 xml:space="preserve">　　</w:t>
            </w: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号</w:t>
            </w:r>
          </w:p>
        </w:tc>
      </w:tr>
      <w:tr w:rsidR="00BE0F9B" w:rsidRPr="008025A3" w14:paraId="4B8B3252" w14:textId="77777777" w:rsidTr="00FB10C2">
        <w:trPr>
          <w:trHeight w:val="1474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03C73046" w14:textId="299F2EE9" w:rsidR="00BE0F9B" w:rsidRPr="008025A3" w:rsidRDefault="00F60E73" w:rsidP="00AF2570">
            <w:pPr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地場産品基準を満たす理由</w:t>
            </w:r>
            <w:r w:rsidR="005D4715" w:rsidRPr="008025A3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0B93984B" w14:textId="77777777" w:rsidR="00BE0F9B" w:rsidRPr="008025A3" w:rsidRDefault="00BE0F9B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384624D4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75FF999A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69B498D0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505744BE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4B32ED85" w14:textId="77777777" w:rsidR="00DC4395" w:rsidRPr="008025A3" w:rsidRDefault="00DC4395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2B927686" w14:textId="77777777" w:rsidR="00F60E73" w:rsidRPr="008025A3" w:rsidRDefault="00F60E7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5C765707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7EB04670" w14:textId="77777777" w:rsidR="009A3133" w:rsidRPr="008025A3" w:rsidRDefault="009A3133" w:rsidP="00FB10C2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</w:tc>
      </w:tr>
      <w:tr w:rsidR="00BE0F9B" w:rsidRPr="008025A3" w14:paraId="70D729BC" w14:textId="77777777" w:rsidTr="00FB10C2">
        <w:trPr>
          <w:trHeight w:val="674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3616428A" w14:textId="6A0EF4B5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事業者情報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0F037E4E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事業者ホームページ（　有　・　無　）</w:t>
            </w:r>
          </w:p>
          <w:p w14:paraId="14112578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hint="eastAsia"/>
                <w:spacing w:val="2"/>
                <w:kern w:val="0"/>
                <w:sz w:val="22"/>
              </w:rPr>
              <w:t>HPアドレス（　　　　　　　　　　　　　　　　　）</w:t>
            </w:r>
          </w:p>
        </w:tc>
      </w:tr>
      <w:tr w:rsidR="00BE0F9B" w:rsidRPr="008025A3" w14:paraId="0BBC35FC" w14:textId="77777777" w:rsidTr="00FB10C2">
        <w:trPr>
          <w:trHeight w:val="534"/>
          <w:jc w:val="center"/>
        </w:trPr>
        <w:tc>
          <w:tcPr>
            <w:tcW w:w="2573" w:type="dxa"/>
            <w:tcBorders>
              <w:left w:val="single" w:sz="12" w:space="0" w:color="000000"/>
              <w:bottom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0968F388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事業者業種･業務内容</w:t>
            </w:r>
          </w:p>
        </w:tc>
        <w:tc>
          <w:tcPr>
            <w:tcW w:w="6538" w:type="dxa"/>
            <w:tcBorders>
              <w:bottom w:val="single" w:sz="12" w:space="0" w:color="000000"/>
              <w:righ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1A5360FB" w14:textId="77777777" w:rsidR="00BE0F9B" w:rsidRPr="008025A3" w:rsidRDefault="00BE0F9B" w:rsidP="00AF2570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</w:tc>
      </w:tr>
    </w:tbl>
    <w:p w14:paraId="5A4F7510" w14:textId="34B671DA" w:rsidR="00DF361A" w:rsidRPr="008025A3" w:rsidRDefault="00DF361A" w:rsidP="00DF361A">
      <w:pPr>
        <w:ind w:right="82"/>
        <w:jc w:val="righ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8025A3">
        <w:rPr>
          <w:rFonts w:ascii="ＭＳ 明朝" w:hAnsi="ＭＳ 明朝" w:cs="ＭＳ 明朝" w:hint="eastAsia"/>
          <w:kern w:val="0"/>
          <w:sz w:val="20"/>
          <w:szCs w:val="20"/>
        </w:rPr>
        <w:t>裏面に続く</w:t>
      </w:r>
    </w:p>
    <w:p w14:paraId="118284AF" w14:textId="77777777" w:rsidR="00DF361A" w:rsidRPr="008025A3" w:rsidRDefault="00DF361A" w:rsidP="001A5C8D">
      <w:pPr>
        <w:ind w:right="-569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A1A15AE" w14:textId="77777777" w:rsidR="00DF361A" w:rsidRPr="008025A3" w:rsidRDefault="00DF361A" w:rsidP="001A5C8D">
      <w:pPr>
        <w:ind w:right="-569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2D21E4CE" w14:textId="35D67FD7" w:rsidR="00BE0F9B" w:rsidRPr="008025A3" w:rsidRDefault="00DF361A" w:rsidP="00F60DE8">
      <w:pPr>
        <w:ind w:right="844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8025A3">
        <w:rPr>
          <w:rFonts w:ascii="ＭＳ 明朝" w:hAnsi="ＭＳ 明朝" w:cs="ＭＳ 明朝" w:hint="eastAsia"/>
          <w:kern w:val="0"/>
          <w:sz w:val="20"/>
          <w:szCs w:val="20"/>
        </w:rPr>
        <w:lastRenderedPageBreak/>
        <w:t xml:space="preserve">　　　　　　　　　　　　　　　</w:t>
      </w:r>
    </w:p>
    <w:tbl>
      <w:tblPr>
        <w:tblW w:w="9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3"/>
        <w:gridCol w:w="6538"/>
      </w:tblGrid>
      <w:tr w:rsidR="00DF361A" w:rsidRPr="008025A3" w14:paraId="520021DE" w14:textId="77777777" w:rsidTr="006D3E43">
        <w:trPr>
          <w:trHeight w:val="1474"/>
          <w:jc w:val="center"/>
        </w:trPr>
        <w:tc>
          <w:tcPr>
            <w:tcW w:w="2573" w:type="dxa"/>
            <w:tcBorders>
              <w:left w:val="single" w:sz="12" w:space="0" w:color="000000"/>
            </w:tcBorders>
            <w:tcMar>
              <w:left w:w="98" w:type="dxa"/>
              <w:right w:w="98" w:type="dxa"/>
            </w:tcMar>
            <w:vAlign w:val="center"/>
          </w:tcPr>
          <w:p w14:paraId="1CE185D5" w14:textId="77777777" w:rsidR="00DF361A" w:rsidRPr="008025A3" w:rsidRDefault="00DF361A" w:rsidP="006D3E43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商品（セット）の説明</w:t>
            </w:r>
          </w:p>
          <w:p w14:paraId="31A5407B" w14:textId="77777777" w:rsidR="00DF361A" w:rsidRPr="008025A3" w:rsidRDefault="00DF361A" w:rsidP="006D3E43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  <w:p w14:paraId="12AC5765" w14:textId="2D4C5BE5" w:rsidR="00DF361A" w:rsidRPr="008025A3" w:rsidRDefault="00DF361A" w:rsidP="006D3E43">
            <w:pPr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025A3">
              <w:rPr>
                <w:rFonts w:ascii="ＭＳ 明朝" w:hAnsi="ＭＳ 明朝" w:cs="ＭＳ 明朝" w:hint="eastAsia"/>
                <w:kern w:val="0"/>
                <w:sz w:val="22"/>
              </w:rPr>
              <w:t>（アピールポイントや特異性についても記入してください。）</w:t>
            </w:r>
          </w:p>
        </w:tc>
        <w:tc>
          <w:tcPr>
            <w:tcW w:w="6538" w:type="dxa"/>
            <w:tcBorders>
              <w:right w:val="single" w:sz="12" w:space="0" w:color="000000"/>
            </w:tcBorders>
            <w:tcMar>
              <w:left w:w="98" w:type="dxa"/>
              <w:right w:w="98" w:type="dxa"/>
            </w:tcMar>
          </w:tcPr>
          <w:p w14:paraId="78A17BBB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66149E0E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4000794B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6D3A15E6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686708B8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53C677E6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7FF29276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17E9A5E4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4CC9E3B6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5AFD276F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452A2325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243946FE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7D0F37EE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14:paraId="798DDA64" w14:textId="77777777" w:rsidR="00DF361A" w:rsidRPr="008025A3" w:rsidRDefault="00DF361A" w:rsidP="006D3E43">
            <w:pPr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</w:tc>
      </w:tr>
    </w:tbl>
    <w:p w14:paraId="1E8C3E15" w14:textId="77777777" w:rsidR="00DF361A" w:rsidRPr="008025A3" w:rsidRDefault="00DF361A" w:rsidP="00DF361A">
      <w:pPr>
        <w:ind w:right="-569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8025A3">
        <w:rPr>
          <w:rFonts w:ascii="ＭＳ 明朝" w:hAnsi="ＭＳ 明朝" w:cs="ＭＳ 明朝" w:hint="eastAsia"/>
          <w:kern w:val="0"/>
          <w:sz w:val="20"/>
          <w:szCs w:val="20"/>
        </w:rPr>
        <w:t>【添付資料】</w:t>
      </w:r>
    </w:p>
    <w:p w14:paraId="053671B1" w14:textId="77777777" w:rsidR="00DF361A" w:rsidRPr="008025A3" w:rsidRDefault="00DF361A" w:rsidP="00DF361A">
      <w:pPr>
        <w:ind w:right="-569"/>
        <w:textAlignment w:val="baseline"/>
        <w:rPr>
          <w:rFonts w:ascii="HGSｺﾞｼｯｸM" w:hAnsi="HGSｺﾞｼｯｸM" w:cs="HGSｺﾞｼｯｸM"/>
          <w:kern w:val="0"/>
          <w:sz w:val="20"/>
          <w:szCs w:val="20"/>
        </w:rPr>
      </w:pPr>
      <w:r w:rsidRPr="008025A3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8025A3">
        <w:rPr>
          <w:rFonts w:asciiTheme="minorEastAsia" w:hAnsiTheme="minorEastAsia" w:cs="HGSｺﾞｼｯｸM" w:hint="eastAsia"/>
          <w:kern w:val="0"/>
          <w:sz w:val="20"/>
          <w:szCs w:val="20"/>
        </w:rPr>
        <w:t>返礼品が確認</w:t>
      </w:r>
      <w:r w:rsidRPr="008025A3">
        <w:rPr>
          <w:rFonts w:ascii="HGSｺﾞｼｯｸM" w:hAnsi="HGSｺﾞｼｯｸM" w:cs="HGSｺﾞｼｯｸM" w:hint="eastAsia"/>
          <w:kern w:val="0"/>
          <w:sz w:val="20"/>
          <w:szCs w:val="20"/>
        </w:rPr>
        <w:t>できる写真（</w:t>
      </w:r>
      <w:r w:rsidRPr="008025A3">
        <w:rPr>
          <w:rFonts w:ascii="HGSｺﾞｼｯｸM" w:hAnsi="HGSｺﾞｼｯｸM" w:cs="HGSｺﾞｼｯｸM"/>
          <w:kern w:val="0"/>
          <w:sz w:val="20"/>
          <w:szCs w:val="20"/>
        </w:rPr>
        <w:t>電子データ</w:t>
      </w:r>
      <w:r w:rsidRPr="008025A3">
        <w:rPr>
          <w:rFonts w:ascii="HGSｺﾞｼｯｸM" w:hAnsi="HGSｺﾞｼｯｸM" w:cs="HGSｺﾞｼｯｸM" w:hint="eastAsia"/>
          <w:kern w:val="0"/>
          <w:sz w:val="20"/>
          <w:szCs w:val="20"/>
        </w:rPr>
        <w:t>可）、パンフレット</w:t>
      </w:r>
      <w:r w:rsidRPr="008025A3">
        <w:rPr>
          <w:rFonts w:asciiTheme="minorEastAsia" w:hAnsiTheme="minorEastAsia" w:cs="ＭＳ 明朝" w:hint="eastAsia"/>
          <w:kern w:val="0"/>
          <w:sz w:val="20"/>
          <w:szCs w:val="20"/>
        </w:rPr>
        <w:t>等</w:t>
      </w:r>
    </w:p>
    <w:p w14:paraId="04DCFA45" w14:textId="77777777" w:rsidR="00DF361A" w:rsidRPr="008025A3" w:rsidRDefault="00DF361A" w:rsidP="00DF361A">
      <w:pPr>
        <w:ind w:right="844" w:firstLineChars="100" w:firstLine="217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ABA76D6" w14:textId="266ED48D" w:rsidR="00DF361A" w:rsidRPr="008025A3" w:rsidRDefault="00DF361A" w:rsidP="00DF361A">
      <w:pPr>
        <w:ind w:right="844" w:firstLineChars="100" w:firstLine="217"/>
        <w:textAlignment w:val="baseline"/>
        <w:rPr>
          <w:rFonts w:ascii="ＭＳ 明朝" w:hAnsi="ＭＳ 明朝" w:cs="ＭＳ 明朝"/>
          <w:kern w:val="0"/>
          <w:sz w:val="20"/>
          <w:szCs w:val="20"/>
          <w:u w:val="single"/>
        </w:rPr>
      </w:pPr>
      <w:r w:rsidRPr="008025A3">
        <w:rPr>
          <w:rFonts w:ascii="ＭＳ 明朝" w:hAnsi="ＭＳ 明朝" w:cs="ＭＳ 明朝" w:hint="eastAsia"/>
          <w:kern w:val="0"/>
          <w:sz w:val="20"/>
          <w:szCs w:val="20"/>
        </w:rPr>
        <w:t>※</w:t>
      </w:r>
      <w:r w:rsidRPr="008025A3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申請書は返礼品ごとに記入してください。</w:t>
      </w:r>
      <w:r w:rsidRPr="008025A3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</w:p>
    <w:sectPr w:rsidR="00DF361A" w:rsidRPr="008025A3" w:rsidSect="00F60DE8">
      <w:pgSz w:w="11906" w:h="16838" w:code="9"/>
      <w:pgMar w:top="1134" w:right="1418" w:bottom="964" w:left="1418" w:header="720" w:footer="720" w:gutter="0"/>
      <w:pgNumType w:start="1"/>
      <w:cols w:space="720"/>
      <w:noEndnote/>
      <w:docGrid w:type="linesAndChars" w:linePitch="29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69A6" w14:textId="77777777" w:rsidR="00BB0405" w:rsidRDefault="00BB0405" w:rsidP="009A3133">
      <w:r>
        <w:separator/>
      </w:r>
    </w:p>
  </w:endnote>
  <w:endnote w:type="continuationSeparator" w:id="0">
    <w:p w14:paraId="73553BAC" w14:textId="77777777" w:rsidR="00BB0405" w:rsidRDefault="00BB0405" w:rsidP="009A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0722" w14:textId="77777777" w:rsidR="00BB0405" w:rsidRDefault="00BB0405" w:rsidP="009A3133">
      <w:r>
        <w:separator/>
      </w:r>
    </w:p>
  </w:footnote>
  <w:footnote w:type="continuationSeparator" w:id="0">
    <w:p w14:paraId="6F71CEC7" w14:textId="77777777" w:rsidR="00BB0405" w:rsidRDefault="00BB0405" w:rsidP="009A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9B"/>
    <w:rsid w:val="000267A7"/>
    <w:rsid w:val="00071A29"/>
    <w:rsid w:val="0008688D"/>
    <w:rsid w:val="000A244E"/>
    <w:rsid w:val="00112957"/>
    <w:rsid w:val="001A15DC"/>
    <w:rsid w:val="001A5C8D"/>
    <w:rsid w:val="001F6C85"/>
    <w:rsid w:val="002271F4"/>
    <w:rsid w:val="00263E8B"/>
    <w:rsid w:val="003A2EB2"/>
    <w:rsid w:val="00407AA4"/>
    <w:rsid w:val="00486756"/>
    <w:rsid w:val="004E0CA0"/>
    <w:rsid w:val="00500D16"/>
    <w:rsid w:val="00531517"/>
    <w:rsid w:val="005319C6"/>
    <w:rsid w:val="00586C4E"/>
    <w:rsid w:val="005D4715"/>
    <w:rsid w:val="00607D11"/>
    <w:rsid w:val="00615BFF"/>
    <w:rsid w:val="00634D20"/>
    <w:rsid w:val="006613A4"/>
    <w:rsid w:val="006E1DCC"/>
    <w:rsid w:val="007027C8"/>
    <w:rsid w:val="007349A1"/>
    <w:rsid w:val="00734F2E"/>
    <w:rsid w:val="007D5612"/>
    <w:rsid w:val="008025A3"/>
    <w:rsid w:val="00820BB2"/>
    <w:rsid w:val="009A3133"/>
    <w:rsid w:val="009D6042"/>
    <w:rsid w:val="00A21182"/>
    <w:rsid w:val="00A55447"/>
    <w:rsid w:val="00A711D8"/>
    <w:rsid w:val="00A91290"/>
    <w:rsid w:val="00A96FCF"/>
    <w:rsid w:val="00AE64A0"/>
    <w:rsid w:val="00B35331"/>
    <w:rsid w:val="00B36DD0"/>
    <w:rsid w:val="00B84EAD"/>
    <w:rsid w:val="00BB0405"/>
    <w:rsid w:val="00BB466D"/>
    <w:rsid w:val="00BB588D"/>
    <w:rsid w:val="00BD68B3"/>
    <w:rsid w:val="00BE0F9B"/>
    <w:rsid w:val="00C60BA8"/>
    <w:rsid w:val="00C61527"/>
    <w:rsid w:val="00DC4395"/>
    <w:rsid w:val="00DD27C2"/>
    <w:rsid w:val="00DF361A"/>
    <w:rsid w:val="00E76541"/>
    <w:rsid w:val="00EA128B"/>
    <w:rsid w:val="00F079E1"/>
    <w:rsid w:val="00F43C86"/>
    <w:rsid w:val="00F60DE8"/>
    <w:rsid w:val="00F60E73"/>
    <w:rsid w:val="00FB10C2"/>
    <w:rsid w:val="00FE537E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145E"/>
  <w15:docId w15:val="{B1D675DA-4A14-4782-9F8A-22BE7A6C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F9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3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133"/>
  </w:style>
  <w:style w:type="paragraph" w:styleId="a5">
    <w:name w:val="footer"/>
    <w:basedOn w:val="a"/>
    <w:link w:val="a6"/>
    <w:uiPriority w:val="99"/>
    <w:unhideWhenUsed/>
    <w:rsid w:val="009A3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133"/>
  </w:style>
  <w:style w:type="paragraph" w:styleId="a7">
    <w:name w:val="Balloon Text"/>
    <w:basedOn w:val="a"/>
    <w:link w:val="a8"/>
    <w:uiPriority w:val="99"/>
    <w:semiHidden/>
    <w:unhideWhenUsed/>
    <w:rsid w:val="00A71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1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E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　憲治</dc:creator>
  <cp:lastModifiedBy>花田　美紀</cp:lastModifiedBy>
  <cp:revision>5</cp:revision>
  <cp:lastPrinted>2026-03-30T09:30:00Z</cp:lastPrinted>
  <dcterms:created xsi:type="dcterms:W3CDTF">2026-03-30T04:19:00Z</dcterms:created>
  <dcterms:modified xsi:type="dcterms:W3CDTF">2026-05-28T07:50:00Z</dcterms:modified>
</cp:coreProperties>
</file>