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2306" w14:textId="7537783C" w:rsidR="0068330B" w:rsidRPr="00885348" w:rsidRDefault="001935B3" w:rsidP="0068330B">
      <w:pPr>
        <w:jc w:val="center"/>
        <w:rPr>
          <w:rFonts w:ascii="ＭＳ 明朝" w:eastAsia="ＭＳ 明朝" w:hAnsi="ＭＳ 明朝"/>
          <w:sz w:val="32"/>
          <w:szCs w:val="32"/>
        </w:rPr>
      </w:pPr>
      <w:r w:rsidRPr="00885348">
        <w:rPr>
          <w:rFonts w:ascii="ＭＳ 明朝" w:eastAsia="ＭＳ 明朝" w:hAnsi="ＭＳ 明朝" w:hint="eastAsia"/>
          <w:sz w:val="32"/>
          <w:szCs w:val="32"/>
        </w:rPr>
        <w:t>柳井金魚ちょうちん祭り</w:t>
      </w:r>
      <w:r w:rsidR="0068330B" w:rsidRPr="00885348">
        <w:rPr>
          <w:rFonts w:ascii="ＭＳ 明朝" w:eastAsia="ＭＳ 明朝" w:hAnsi="ＭＳ 明朝" w:hint="eastAsia"/>
          <w:sz w:val="32"/>
          <w:szCs w:val="32"/>
        </w:rPr>
        <w:t>弘前ねぷた</w:t>
      </w:r>
      <w:r w:rsidR="008167C2" w:rsidRPr="00885348">
        <w:rPr>
          <w:rFonts w:ascii="ＭＳ 明朝" w:eastAsia="ＭＳ 明朝" w:hAnsi="ＭＳ 明朝" w:hint="eastAsia"/>
          <w:sz w:val="32"/>
          <w:szCs w:val="32"/>
        </w:rPr>
        <w:t>運行</w:t>
      </w:r>
      <w:r w:rsidR="00446DC2">
        <w:rPr>
          <w:rFonts w:ascii="ＭＳ 明朝" w:eastAsia="ＭＳ 明朝" w:hAnsi="ＭＳ 明朝" w:hint="eastAsia"/>
          <w:sz w:val="32"/>
          <w:szCs w:val="32"/>
        </w:rPr>
        <w:t>参加</w:t>
      </w:r>
      <w:r w:rsidR="007F0CAC" w:rsidRPr="00885348">
        <w:rPr>
          <w:rFonts w:ascii="ＭＳ 明朝" w:eastAsia="ＭＳ 明朝" w:hAnsi="ＭＳ 明朝" w:hint="eastAsia"/>
          <w:sz w:val="32"/>
          <w:szCs w:val="32"/>
        </w:rPr>
        <w:t>申込書</w:t>
      </w:r>
    </w:p>
    <w:p w14:paraId="65380893" w14:textId="77777777" w:rsidR="0068330B" w:rsidRDefault="0068330B" w:rsidP="0068330B">
      <w:pPr>
        <w:jc w:val="center"/>
        <w:rPr>
          <w:szCs w:val="21"/>
        </w:rPr>
      </w:pPr>
    </w:p>
    <w:p w14:paraId="4D123BCC" w14:textId="7F7C316D" w:rsidR="00250CFA" w:rsidRPr="0068330B" w:rsidRDefault="00260F8B" w:rsidP="0068330B">
      <w:pPr>
        <w:spacing w:beforeLines="50" w:before="180" w:afterLines="50" w:after="180"/>
        <w:jc w:val="right"/>
        <w:rPr>
          <w:szCs w:val="21"/>
        </w:rPr>
      </w:pPr>
      <w:r w:rsidRPr="0068330B">
        <w:rPr>
          <w:rFonts w:hint="eastAsia"/>
          <w:szCs w:val="21"/>
        </w:rPr>
        <w:t>令和</w:t>
      </w:r>
      <w:r w:rsidR="00970E04" w:rsidRPr="0068330B">
        <w:rPr>
          <w:rFonts w:hint="eastAsia"/>
          <w:szCs w:val="21"/>
        </w:rPr>
        <w:t>８</w:t>
      </w:r>
      <w:r w:rsidR="00634F97" w:rsidRPr="0068330B">
        <w:rPr>
          <w:rFonts w:hint="eastAsia"/>
          <w:szCs w:val="21"/>
        </w:rPr>
        <w:t xml:space="preserve">年　</w:t>
      </w:r>
      <w:r w:rsidR="004372CD" w:rsidRPr="0068330B">
        <w:rPr>
          <w:rFonts w:hint="eastAsia"/>
          <w:szCs w:val="21"/>
        </w:rPr>
        <w:t xml:space="preserve">　</w:t>
      </w:r>
      <w:r w:rsidRPr="0068330B">
        <w:rPr>
          <w:rFonts w:hint="eastAsia"/>
          <w:szCs w:val="21"/>
        </w:rPr>
        <w:t xml:space="preserve">　</w:t>
      </w:r>
      <w:r w:rsidR="00223701" w:rsidRPr="0068330B">
        <w:rPr>
          <w:rFonts w:hint="eastAsia"/>
          <w:szCs w:val="21"/>
        </w:rPr>
        <w:t>月</w:t>
      </w:r>
      <w:r w:rsidRPr="0068330B">
        <w:rPr>
          <w:rFonts w:hint="eastAsia"/>
          <w:szCs w:val="21"/>
        </w:rPr>
        <w:t xml:space="preserve">　</w:t>
      </w:r>
      <w:r w:rsidR="004372CD" w:rsidRPr="0068330B">
        <w:rPr>
          <w:rFonts w:hint="eastAsia"/>
          <w:szCs w:val="21"/>
        </w:rPr>
        <w:t xml:space="preserve">　</w:t>
      </w:r>
      <w:r w:rsidR="00223701" w:rsidRPr="0068330B">
        <w:rPr>
          <w:rFonts w:hint="eastAsia"/>
          <w:szCs w:val="21"/>
        </w:rPr>
        <w:t xml:space="preserve">　</w:t>
      </w:r>
      <w:r w:rsidR="00800F41" w:rsidRPr="0068330B">
        <w:rPr>
          <w:rFonts w:hint="eastAsia"/>
          <w:szCs w:val="21"/>
        </w:rPr>
        <w:t>日</w:t>
      </w:r>
    </w:p>
    <w:p w14:paraId="774F902D" w14:textId="77777777" w:rsidR="0068330B" w:rsidRDefault="0068330B" w:rsidP="00250CFA">
      <w:pPr>
        <w:jc w:val="left"/>
        <w:rPr>
          <w:szCs w:val="21"/>
        </w:rPr>
      </w:pPr>
    </w:p>
    <w:p w14:paraId="12B1E578" w14:textId="77777777" w:rsidR="0068330B" w:rsidRDefault="0068330B" w:rsidP="00250CFA">
      <w:pPr>
        <w:jc w:val="left"/>
        <w:rPr>
          <w:szCs w:val="21"/>
        </w:rPr>
      </w:pPr>
    </w:p>
    <w:p w14:paraId="4F8CE5F6" w14:textId="31ADE5A4" w:rsidR="00634F97" w:rsidRPr="0068330B" w:rsidRDefault="00250CFA" w:rsidP="00250CFA">
      <w:pPr>
        <w:jc w:val="left"/>
        <w:rPr>
          <w:szCs w:val="21"/>
        </w:rPr>
      </w:pPr>
      <w:r w:rsidRPr="0068330B">
        <w:rPr>
          <w:rFonts w:hint="eastAsia"/>
          <w:szCs w:val="21"/>
        </w:rPr>
        <w:t>柳井金魚ちょうちん祭り協議会</w:t>
      </w:r>
      <w:r w:rsidR="00634F97" w:rsidRPr="0068330B">
        <w:rPr>
          <w:rFonts w:hint="eastAsia"/>
          <w:szCs w:val="21"/>
        </w:rPr>
        <w:t>事務局</w:t>
      </w:r>
      <w:r w:rsidRPr="0068330B">
        <w:rPr>
          <w:rFonts w:hint="eastAsia"/>
          <w:szCs w:val="21"/>
        </w:rPr>
        <w:t>(</w:t>
      </w:r>
      <w:r w:rsidRPr="0068330B">
        <w:rPr>
          <w:rFonts w:hint="eastAsia"/>
          <w:szCs w:val="21"/>
        </w:rPr>
        <w:t>市商工観光課内</w:t>
      </w:r>
      <w:r w:rsidRPr="0068330B">
        <w:rPr>
          <w:rFonts w:hint="eastAsia"/>
          <w:szCs w:val="21"/>
        </w:rPr>
        <w:t>)</w:t>
      </w:r>
      <w:r w:rsidR="00BA7862" w:rsidRPr="0068330B">
        <w:rPr>
          <w:szCs w:val="21"/>
        </w:rPr>
        <w:t xml:space="preserve"> </w:t>
      </w:r>
      <w:r w:rsidRPr="0068330B">
        <w:rPr>
          <w:rFonts w:hint="eastAsia"/>
          <w:szCs w:val="21"/>
        </w:rPr>
        <w:t xml:space="preserve">宛　</w:t>
      </w:r>
      <w:r w:rsidR="005311B2" w:rsidRPr="0068330B">
        <w:rPr>
          <w:rFonts w:hint="eastAsia"/>
          <w:szCs w:val="21"/>
        </w:rPr>
        <w:t xml:space="preserve"> </w:t>
      </w:r>
    </w:p>
    <w:p w14:paraId="6B5EFAF0" w14:textId="77777777" w:rsidR="00A15F13" w:rsidRPr="0068330B" w:rsidRDefault="00250CFA" w:rsidP="0025406E">
      <w:pPr>
        <w:ind w:firstLineChars="100" w:firstLine="210"/>
        <w:jc w:val="left"/>
        <w:rPr>
          <w:szCs w:val="21"/>
        </w:rPr>
      </w:pPr>
      <w:r w:rsidRPr="0068330B">
        <w:rPr>
          <w:rFonts w:hint="eastAsia"/>
          <w:szCs w:val="21"/>
        </w:rPr>
        <w:t>F</w:t>
      </w:r>
      <w:r w:rsidR="0025406E" w:rsidRPr="0068330B">
        <w:rPr>
          <w:rFonts w:hint="eastAsia"/>
          <w:szCs w:val="21"/>
        </w:rPr>
        <w:t xml:space="preserve">　</w:t>
      </w:r>
      <w:r w:rsidRPr="0068330B">
        <w:rPr>
          <w:rFonts w:hint="eastAsia"/>
          <w:szCs w:val="21"/>
        </w:rPr>
        <w:t>A</w:t>
      </w:r>
      <w:r w:rsidR="0025406E" w:rsidRPr="0068330B">
        <w:rPr>
          <w:rFonts w:hint="eastAsia"/>
          <w:szCs w:val="21"/>
        </w:rPr>
        <w:t xml:space="preserve">　</w:t>
      </w:r>
      <w:r w:rsidRPr="0068330B">
        <w:rPr>
          <w:rFonts w:hint="eastAsia"/>
          <w:szCs w:val="21"/>
        </w:rPr>
        <w:t>X</w:t>
      </w:r>
      <w:r w:rsidR="0025406E" w:rsidRPr="0068330B">
        <w:rPr>
          <w:rFonts w:hint="eastAsia"/>
          <w:szCs w:val="21"/>
        </w:rPr>
        <w:t xml:space="preserve">　　</w:t>
      </w:r>
      <w:r w:rsidR="005311B2" w:rsidRPr="0068330B">
        <w:rPr>
          <w:rFonts w:hint="eastAsia"/>
          <w:szCs w:val="21"/>
        </w:rPr>
        <w:t>:</w:t>
      </w:r>
      <w:r w:rsidR="00BA7862" w:rsidRPr="0068330B">
        <w:rPr>
          <w:rFonts w:hint="eastAsia"/>
          <w:szCs w:val="21"/>
        </w:rPr>
        <w:t xml:space="preserve">　０８２０</w:t>
      </w:r>
      <w:r w:rsidR="00D40CB7" w:rsidRPr="0068330B">
        <w:rPr>
          <w:rFonts w:hint="eastAsia"/>
          <w:szCs w:val="21"/>
        </w:rPr>
        <w:t>－</w:t>
      </w:r>
      <w:r w:rsidR="00BA7862" w:rsidRPr="0068330B">
        <w:rPr>
          <w:rFonts w:hint="eastAsia"/>
          <w:szCs w:val="21"/>
        </w:rPr>
        <w:t>２３</w:t>
      </w:r>
      <w:r w:rsidR="00D40CB7" w:rsidRPr="0068330B">
        <w:rPr>
          <w:rFonts w:hint="eastAsia"/>
          <w:szCs w:val="21"/>
        </w:rPr>
        <w:t>－</w:t>
      </w:r>
      <w:r w:rsidR="00BA7862" w:rsidRPr="0068330B">
        <w:rPr>
          <w:rFonts w:hint="eastAsia"/>
          <w:szCs w:val="21"/>
        </w:rPr>
        <w:t>７４７４</w:t>
      </w:r>
      <w:r w:rsidR="005311B2" w:rsidRPr="0068330B">
        <w:rPr>
          <w:szCs w:val="21"/>
        </w:rPr>
        <w:t xml:space="preserve">  </w:t>
      </w:r>
    </w:p>
    <w:p w14:paraId="35CDAA98" w14:textId="77777777" w:rsidR="00250CFA" w:rsidRPr="0068330B" w:rsidRDefault="00250CFA" w:rsidP="004231CD">
      <w:pPr>
        <w:ind w:firstLineChars="100" w:firstLine="210"/>
        <w:jc w:val="left"/>
        <w:rPr>
          <w:szCs w:val="21"/>
        </w:rPr>
      </w:pPr>
      <w:r w:rsidRPr="0068330B">
        <w:rPr>
          <w:rFonts w:hint="eastAsia"/>
          <w:szCs w:val="21"/>
        </w:rPr>
        <w:t>電子メール</w:t>
      </w:r>
      <w:r w:rsidR="0025406E" w:rsidRPr="0068330B">
        <w:rPr>
          <w:rFonts w:hint="eastAsia"/>
          <w:szCs w:val="21"/>
        </w:rPr>
        <w:t xml:space="preserve">　</w:t>
      </w:r>
      <w:r w:rsidR="005311B2" w:rsidRPr="0068330B">
        <w:rPr>
          <w:rFonts w:hint="eastAsia"/>
          <w:szCs w:val="21"/>
        </w:rPr>
        <w:t>:</w:t>
      </w:r>
      <w:r w:rsidR="00BA7862" w:rsidRPr="0068330B">
        <w:rPr>
          <w:rFonts w:hint="eastAsia"/>
          <w:szCs w:val="21"/>
        </w:rPr>
        <w:t xml:space="preserve">　</w:t>
      </w:r>
      <w:r w:rsidR="004F6FB4" w:rsidRPr="0068330B">
        <w:rPr>
          <w:rFonts w:hint="eastAsia"/>
          <w:szCs w:val="21"/>
        </w:rPr>
        <w:t>shokokanko@city-</w:t>
      </w:r>
      <w:r w:rsidRPr="0068330B">
        <w:rPr>
          <w:rFonts w:hint="eastAsia"/>
          <w:szCs w:val="21"/>
        </w:rPr>
        <w:t>yanai.jp</w:t>
      </w:r>
    </w:p>
    <w:p w14:paraId="3BDF56A9" w14:textId="77777777" w:rsidR="0068330B" w:rsidRDefault="0068330B">
      <w:pPr>
        <w:rPr>
          <w:szCs w:val="21"/>
        </w:rPr>
      </w:pPr>
    </w:p>
    <w:p w14:paraId="2D9176E0" w14:textId="77777777" w:rsidR="0068330B" w:rsidRDefault="0068330B">
      <w:pPr>
        <w:rPr>
          <w:szCs w:val="21"/>
        </w:rPr>
      </w:pPr>
    </w:p>
    <w:p w14:paraId="2E166828" w14:textId="2F412AD6" w:rsidR="00FA6431" w:rsidRPr="00E762CD" w:rsidRDefault="00800F41" w:rsidP="00D079C2">
      <w:pPr>
        <w:ind w:firstLineChars="100" w:firstLine="210"/>
        <w:rPr>
          <w:szCs w:val="21"/>
          <w:lang w:eastAsia="zh-TW"/>
        </w:rPr>
      </w:pPr>
      <w:r w:rsidRPr="0068330B">
        <w:rPr>
          <w:rFonts w:hint="eastAsia"/>
          <w:szCs w:val="21"/>
        </w:rPr>
        <w:t>下記のとおり申し込みます。</w:t>
      </w:r>
      <w:r w:rsidR="00FA6431" w:rsidRPr="0068330B">
        <w:rPr>
          <w:rFonts w:hint="eastAsia"/>
          <w:szCs w:val="21"/>
        </w:rPr>
        <w:t xml:space="preserve">　　　　　　　　</w:t>
      </w:r>
      <w:r w:rsidR="00F4498D">
        <w:rPr>
          <w:rFonts w:hint="eastAsia"/>
          <w:szCs w:val="21"/>
        </w:rPr>
        <w:t xml:space="preserve">　</w:t>
      </w:r>
      <w:r w:rsidR="0035744A">
        <w:rPr>
          <w:rFonts w:hint="eastAsia"/>
          <w:szCs w:val="21"/>
        </w:rPr>
        <w:t xml:space="preserve">　　</w:t>
      </w:r>
      <w:r w:rsidR="00F4498D">
        <w:rPr>
          <w:rFonts w:hint="eastAsia"/>
          <w:szCs w:val="21"/>
        </w:rPr>
        <w:t xml:space="preserve">　　</w:t>
      </w:r>
      <w:r w:rsidR="00FA6431" w:rsidRPr="00E762CD">
        <w:rPr>
          <w:rFonts w:hint="eastAsia"/>
          <w:szCs w:val="21"/>
        </w:rPr>
        <w:t xml:space="preserve">　</w:t>
      </w:r>
      <w:r w:rsidR="00A15F13" w:rsidRPr="00E762CD">
        <w:rPr>
          <w:rFonts w:hint="eastAsia"/>
          <w:szCs w:val="21"/>
          <w:lang w:eastAsia="zh-TW"/>
        </w:rPr>
        <w:t>※申込締切</w:t>
      </w:r>
      <w:r w:rsidR="00D079C2" w:rsidRPr="00E762CD">
        <w:rPr>
          <w:rFonts w:hint="eastAsia"/>
          <w:szCs w:val="21"/>
          <w:lang w:eastAsia="zh-TW"/>
        </w:rPr>
        <w:t>：</w:t>
      </w:r>
      <w:r w:rsidR="00A15F13" w:rsidRPr="00E762CD">
        <w:rPr>
          <w:rFonts w:hint="eastAsia"/>
          <w:szCs w:val="21"/>
          <w:lang w:eastAsia="zh-TW"/>
        </w:rPr>
        <w:t>令和</w:t>
      </w:r>
      <w:r w:rsidR="00970E04" w:rsidRPr="00E762CD">
        <w:rPr>
          <w:rFonts w:hint="eastAsia"/>
          <w:szCs w:val="21"/>
          <w:lang w:eastAsia="zh-TW"/>
        </w:rPr>
        <w:t>８</w:t>
      </w:r>
      <w:r w:rsidR="00A15F13" w:rsidRPr="00E762CD">
        <w:rPr>
          <w:rFonts w:hint="eastAsia"/>
          <w:szCs w:val="21"/>
          <w:lang w:eastAsia="zh-TW"/>
        </w:rPr>
        <w:t>年</w:t>
      </w:r>
      <w:r w:rsidR="00CF7963" w:rsidRPr="00E762CD">
        <w:rPr>
          <w:rFonts w:hint="eastAsia"/>
          <w:szCs w:val="21"/>
          <w:lang w:eastAsia="zh-TW"/>
        </w:rPr>
        <w:t>７</w:t>
      </w:r>
      <w:r w:rsidR="00A15F13" w:rsidRPr="00E762CD">
        <w:rPr>
          <w:rFonts w:hint="eastAsia"/>
          <w:szCs w:val="21"/>
          <w:lang w:eastAsia="zh-TW"/>
        </w:rPr>
        <w:t>月</w:t>
      </w:r>
      <w:r w:rsidR="00D878A8">
        <w:rPr>
          <w:rFonts w:hint="eastAsia"/>
          <w:szCs w:val="21"/>
        </w:rPr>
        <w:t>２６</w:t>
      </w:r>
      <w:r w:rsidR="00A15F13" w:rsidRPr="00E762CD">
        <w:rPr>
          <w:rFonts w:hint="eastAsia"/>
          <w:szCs w:val="21"/>
          <w:lang w:eastAsia="zh-TW"/>
        </w:rPr>
        <w:t>日（</w:t>
      </w:r>
      <w:r w:rsidR="00D878A8">
        <w:rPr>
          <w:rFonts w:hint="eastAsia"/>
          <w:szCs w:val="21"/>
        </w:rPr>
        <w:t>月</w:t>
      </w:r>
      <w:r w:rsidR="00A15F13" w:rsidRPr="00E762CD">
        <w:rPr>
          <w:rFonts w:hint="eastAsia"/>
          <w:szCs w:val="21"/>
          <w:lang w:eastAsia="zh-TW"/>
        </w:rPr>
        <w:t>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743"/>
        <w:gridCol w:w="5775"/>
      </w:tblGrid>
      <w:tr w:rsidR="008167C2" w:rsidRPr="0068330B" w14:paraId="7EF6AF68" w14:textId="77777777" w:rsidTr="008167C2">
        <w:trPr>
          <w:trHeight w:val="913"/>
        </w:trPr>
        <w:tc>
          <w:tcPr>
            <w:tcW w:w="3743" w:type="dxa"/>
            <w:tcBorders>
              <w:bottom w:val="single" w:sz="4" w:space="0" w:color="auto"/>
            </w:tcBorders>
            <w:vAlign w:val="center"/>
          </w:tcPr>
          <w:p w14:paraId="024D455C" w14:textId="66881A05" w:rsidR="008167C2" w:rsidRDefault="008167C2" w:rsidP="00BE6315">
            <w:pPr>
              <w:ind w:left="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希望</w:t>
            </w:r>
            <w:r w:rsidR="00CE14AD">
              <w:rPr>
                <w:rFonts w:hint="eastAsia"/>
                <w:szCs w:val="21"/>
              </w:rPr>
              <w:t>する</w:t>
            </w:r>
            <w:r>
              <w:rPr>
                <w:rFonts w:hint="eastAsia"/>
                <w:szCs w:val="21"/>
              </w:rPr>
              <w:t>運行</w:t>
            </w:r>
            <w:r w:rsidR="00E762CD">
              <w:rPr>
                <w:rFonts w:hint="eastAsia"/>
                <w:szCs w:val="21"/>
              </w:rPr>
              <w:t>内容</w:t>
            </w:r>
          </w:p>
          <w:p w14:paraId="44B82D1D" w14:textId="620FE93E" w:rsidR="008167C2" w:rsidRPr="0068330B" w:rsidRDefault="008167C2" w:rsidP="00BE6315">
            <w:pPr>
              <w:ind w:left="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※どちらかを〇で囲んでください</w:t>
            </w:r>
          </w:p>
        </w:tc>
        <w:tc>
          <w:tcPr>
            <w:tcW w:w="5775" w:type="dxa"/>
            <w:tcBorders>
              <w:bottom w:val="single" w:sz="4" w:space="0" w:color="auto"/>
            </w:tcBorders>
            <w:vAlign w:val="center"/>
          </w:tcPr>
          <w:p w14:paraId="68A78DC5" w14:textId="3989EC41" w:rsidR="008167C2" w:rsidRPr="008167C2" w:rsidRDefault="00011543" w:rsidP="008167C2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山車</w:t>
            </w:r>
            <w:r w:rsidR="008167C2">
              <w:rPr>
                <w:rFonts w:hint="eastAsia"/>
                <w:szCs w:val="21"/>
              </w:rPr>
              <w:t>の曳き手</w:t>
            </w:r>
            <w:r w:rsidR="00BA553E">
              <w:rPr>
                <w:rFonts w:hint="eastAsia"/>
                <w:szCs w:val="21"/>
              </w:rPr>
              <w:t xml:space="preserve">　</w:t>
            </w:r>
            <w:r w:rsidR="008167C2">
              <w:rPr>
                <w:rFonts w:hint="eastAsia"/>
                <w:szCs w:val="21"/>
              </w:rPr>
              <w:t xml:space="preserve">　・</w:t>
            </w:r>
            <w:r w:rsidR="00BA553E">
              <w:rPr>
                <w:rFonts w:hint="eastAsia"/>
                <w:szCs w:val="21"/>
              </w:rPr>
              <w:t xml:space="preserve">　</w:t>
            </w:r>
            <w:r w:rsidR="008167C2">
              <w:rPr>
                <w:rFonts w:hint="eastAsia"/>
                <w:szCs w:val="21"/>
              </w:rPr>
              <w:t xml:space="preserve">　綱の引き手</w:t>
            </w:r>
          </w:p>
        </w:tc>
      </w:tr>
      <w:tr w:rsidR="007D5CF9" w:rsidRPr="0068330B" w14:paraId="0AE41364" w14:textId="77777777" w:rsidTr="008167C2">
        <w:trPr>
          <w:trHeight w:val="913"/>
        </w:trPr>
        <w:tc>
          <w:tcPr>
            <w:tcW w:w="3743" w:type="dxa"/>
            <w:tcBorders>
              <w:bottom w:val="single" w:sz="4" w:space="0" w:color="auto"/>
            </w:tcBorders>
            <w:vAlign w:val="center"/>
          </w:tcPr>
          <w:p w14:paraId="568F6C09" w14:textId="77777777" w:rsidR="00F96164" w:rsidRPr="0068330B" w:rsidRDefault="00F96164" w:rsidP="00BE6315">
            <w:pPr>
              <w:ind w:left="21"/>
              <w:jc w:val="center"/>
              <w:rPr>
                <w:szCs w:val="21"/>
              </w:rPr>
            </w:pPr>
            <w:r w:rsidRPr="0068330B">
              <w:rPr>
                <w:rFonts w:hint="eastAsia"/>
                <w:szCs w:val="21"/>
              </w:rPr>
              <w:t>住</w:t>
            </w:r>
            <w:r w:rsidR="00D40CB7" w:rsidRPr="0068330B">
              <w:rPr>
                <w:rFonts w:hint="eastAsia"/>
                <w:szCs w:val="21"/>
              </w:rPr>
              <w:t xml:space="preserve">　　</w:t>
            </w:r>
            <w:r w:rsidRPr="0068330B">
              <w:rPr>
                <w:rFonts w:hint="eastAsia"/>
                <w:szCs w:val="21"/>
              </w:rPr>
              <w:t>所</w:t>
            </w:r>
          </w:p>
        </w:tc>
        <w:tc>
          <w:tcPr>
            <w:tcW w:w="5775" w:type="dxa"/>
            <w:tcBorders>
              <w:bottom w:val="single" w:sz="4" w:space="0" w:color="auto"/>
            </w:tcBorders>
            <w:vAlign w:val="center"/>
          </w:tcPr>
          <w:p w14:paraId="5730739A" w14:textId="77777777" w:rsidR="00BE6315" w:rsidRPr="0068330B" w:rsidRDefault="00872F73" w:rsidP="00173CF2">
            <w:pPr>
              <w:ind w:firstLineChars="50" w:firstLine="105"/>
              <w:rPr>
                <w:szCs w:val="21"/>
              </w:rPr>
            </w:pPr>
            <w:r w:rsidRPr="0068330B">
              <w:rPr>
                <w:rFonts w:hint="eastAsia"/>
                <w:szCs w:val="21"/>
              </w:rPr>
              <w:t>〒</w:t>
            </w:r>
          </w:p>
          <w:p w14:paraId="78CFCF15" w14:textId="77777777" w:rsidR="00872F73" w:rsidRPr="0068330B" w:rsidRDefault="00872F73" w:rsidP="00BA7862">
            <w:pPr>
              <w:rPr>
                <w:szCs w:val="21"/>
              </w:rPr>
            </w:pPr>
          </w:p>
          <w:p w14:paraId="5748474C" w14:textId="77777777" w:rsidR="00173CF2" w:rsidRPr="0068330B" w:rsidRDefault="00173CF2" w:rsidP="00BA7862">
            <w:pPr>
              <w:rPr>
                <w:szCs w:val="21"/>
              </w:rPr>
            </w:pPr>
          </w:p>
        </w:tc>
      </w:tr>
      <w:tr w:rsidR="007D5CF9" w:rsidRPr="0068330B" w14:paraId="6F89FB86" w14:textId="77777777" w:rsidTr="008167C2">
        <w:trPr>
          <w:trHeight w:val="748"/>
        </w:trPr>
        <w:tc>
          <w:tcPr>
            <w:tcW w:w="3743" w:type="dxa"/>
            <w:tcBorders>
              <w:bottom w:val="dashed" w:sz="4" w:space="0" w:color="auto"/>
            </w:tcBorders>
            <w:vAlign w:val="center"/>
          </w:tcPr>
          <w:p w14:paraId="6AC8A291" w14:textId="77777777" w:rsidR="00F96164" w:rsidRPr="0068330B" w:rsidRDefault="0086777E" w:rsidP="00D40CB7">
            <w:pPr>
              <w:ind w:left="21"/>
              <w:jc w:val="center"/>
              <w:rPr>
                <w:szCs w:val="21"/>
              </w:rPr>
            </w:pPr>
            <w:r w:rsidRPr="0068330B">
              <w:rPr>
                <w:rFonts w:hint="eastAsia"/>
                <w:szCs w:val="21"/>
              </w:rPr>
              <w:t>氏</w:t>
            </w:r>
            <w:r w:rsidR="00D40CB7" w:rsidRPr="0068330B">
              <w:rPr>
                <w:rFonts w:hint="eastAsia"/>
                <w:szCs w:val="21"/>
              </w:rPr>
              <w:t xml:space="preserve">　　</w:t>
            </w:r>
            <w:r w:rsidRPr="0068330B">
              <w:rPr>
                <w:rFonts w:hint="eastAsia"/>
                <w:szCs w:val="21"/>
              </w:rPr>
              <w:t>名（ふりがな）</w:t>
            </w:r>
          </w:p>
        </w:tc>
        <w:tc>
          <w:tcPr>
            <w:tcW w:w="5775" w:type="dxa"/>
            <w:tcBorders>
              <w:bottom w:val="dashed" w:sz="4" w:space="0" w:color="auto"/>
            </w:tcBorders>
            <w:vAlign w:val="center"/>
          </w:tcPr>
          <w:p w14:paraId="2E117A34" w14:textId="77777777" w:rsidR="00F96164" w:rsidRPr="0068330B" w:rsidRDefault="00F96164" w:rsidP="00BA7862">
            <w:pPr>
              <w:rPr>
                <w:szCs w:val="21"/>
              </w:rPr>
            </w:pPr>
          </w:p>
        </w:tc>
      </w:tr>
      <w:tr w:rsidR="007D5CF9" w:rsidRPr="0068330B" w14:paraId="3FDBF1F9" w14:textId="77777777" w:rsidTr="008167C2">
        <w:trPr>
          <w:trHeight w:val="748"/>
        </w:trPr>
        <w:tc>
          <w:tcPr>
            <w:tcW w:w="3743" w:type="dxa"/>
            <w:tcBorders>
              <w:top w:val="dashed" w:sz="4" w:space="0" w:color="auto"/>
            </w:tcBorders>
            <w:vAlign w:val="center"/>
          </w:tcPr>
          <w:p w14:paraId="1B832D55" w14:textId="314FAEDE" w:rsidR="00F96164" w:rsidRPr="0068330B" w:rsidRDefault="008167C2" w:rsidP="00BE6315">
            <w:pPr>
              <w:ind w:left="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小・</w:t>
            </w:r>
            <w:r w:rsidR="0068330B" w:rsidRPr="0068330B">
              <w:rPr>
                <w:rFonts w:hint="eastAsia"/>
                <w:szCs w:val="21"/>
              </w:rPr>
              <w:t>中・</w:t>
            </w:r>
            <w:r w:rsidR="00E03516" w:rsidRPr="0068330B">
              <w:rPr>
                <w:rFonts w:hint="eastAsia"/>
                <w:szCs w:val="21"/>
              </w:rPr>
              <w:t>高校生の場合、保護者の署名</w:t>
            </w:r>
          </w:p>
        </w:tc>
        <w:tc>
          <w:tcPr>
            <w:tcW w:w="5775" w:type="dxa"/>
            <w:tcBorders>
              <w:top w:val="dashed" w:sz="4" w:space="0" w:color="auto"/>
            </w:tcBorders>
            <w:vAlign w:val="center"/>
          </w:tcPr>
          <w:p w14:paraId="126ECDDA" w14:textId="77777777" w:rsidR="00F96164" w:rsidRPr="0068330B" w:rsidRDefault="00F96164" w:rsidP="00BA7862">
            <w:pPr>
              <w:rPr>
                <w:szCs w:val="21"/>
              </w:rPr>
            </w:pPr>
          </w:p>
        </w:tc>
      </w:tr>
      <w:tr w:rsidR="00461BEC" w:rsidRPr="0068330B" w14:paraId="2E5CC922" w14:textId="77777777" w:rsidTr="008167C2">
        <w:trPr>
          <w:trHeight w:val="748"/>
        </w:trPr>
        <w:tc>
          <w:tcPr>
            <w:tcW w:w="3743" w:type="dxa"/>
            <w:vAlign w:val="center"/>
          </w:tcPr>
          <w:p w14:paraId="73DEA5C3" w14:textId="1E6A636B" w:rsidR="00461BEC" w:rsidRPr="0068330B" w:rsidRDefault="00461BEC" w:rsidP="00BE6315">
            <w:pPr>
              <w:ind w:left="21"/>
              <w:jc w:val="center"/>
              <w:rPr>
                <w:szCs w:val="21"/>
              </w:rPr>
            </w:pPr>
            <w:r w:rsidRPr="0068330B">
              <w:rPr>
                <w:rFonts w:hint="eastAsia"/>
                <w:szCs w:val="21"/>
              </w:rPr>
              <w:t>年</w:t>
            </w:r>
            <w:r w:rsidR="0068330B">
              <w:rPr>
                <w:rFonts w:hint="eastAsia"/>
                <w:szCs w:val="21"/>
              </w:rPr>
              <w:t xml:space="preserve">　　</w:t>
            </w:r>
            <w:r w:rsidRPr="0068330B">
              <w:rPr>
                <w:rFonts w:hint="eastAsia"/>
                <w:szCs w:val="21"/>
              </w:rPr>
              <w:t>齢</w:t>
            </w:r>
          </w:p>
        </w:tc>
        <w:tc>
          <w:tcPr>
            <w:tcW w:w="5775" w:type="dxa"/>
            <w:vAlign w:val="center"/>
          </w:tcPr>
          <w:p w14:paraId="3F8A0E8B" w14:textId="77777777" w:rsidR="00461BEC" w:rsidRPr="0068330B" w:rsidRDefault="00461BEC" w:rsidP="00BA7862">
            <w:pPr>
              <w:rPr>
                <w:szCs w:val="21"/>
              </w:rPr>
            </w:pPr>
          </w:p>
        </w:tc>
      </w:tr>
      <w:tr w:rsidR="007D5CF9" w:rsidRPr="0068330B" w14:paraId="65564E41" w14:textId="77777777" w:rsidTr="008167C2">
        <w:trPr>
          <w:trHeight w:val="748"/>
        </w:trPr>
        <w:tc>
          <w:tcPr>
            <w:tcW w:w="3743" w:type="dxa"/>
            <w:vAlign w:val="center"/>
          </w:tcPr>
          <w:p w14:paraId="389CE0A3" w14:textId="77777777" w:rsidR="00F96164" w:rsidRPr="0068330B" w:rsidRDefault="00F96164" w:rsidP="00BE6315">
            <w:pPr>
              <w:ind w:left="21"/>
              <w:jc w:val="center"/>
              <w:rPr>
                <w:szCs w:val="21"/>
              </w:rPr>
            </w:pPr>
            <w:r w:rsidRPr="0068330B">
              <w:rPr>
                <w:rFonts w:hint="eastAsia"/>
                <w:szCs w:val="21"/>
              </w:rPr>
              <w:t>電話番号</w:t>
            </w:r>
          </w:p>
        </w:tc>
        <w:tc>
          <w:tcPr>
            <w:tcW w:w="5775" w:type="dxa"/>
            <w:vAlign w:val="center"/>
          </w:tcPr>
          <w:p w14:paraId="7562AB66" w14:textId="77777777" w:rsidR="006D0E9A" w:rsidRPr="0068330B" w:rsidRDefault="006D0E9A" w:rsidP="00BA7862">
            <w:pPr>
              <w:rPr>
                <w:szCs w:val="21"/>
              </w:rPr>
            </w:pPr>
          </w:p>
        </w:tc>
      </w:tr>
      <w:tr w:rsidR="00DA4197" w:rsidRPr="0068330B" w14:paraId="20996F57" w14:textId="77777777" w:rsidTr="008167C2">
        <w:trPr>
          <w:trHeight w:val="748"/>
        </w:trPr>
        <w:tc>
          <w:tcPr>
            <w:tcW w:w="3743" w:type="dxa"/>
            <w:vAlign w:val="center"/>
          </w:tcPr>
          <w:p w14:paraId="1F4120C0" w14:textId="2EE615BF" w:rsidR="00DA4197" w:rsidRPr="0068330B" w:rsidRDefault="00DA4197" w:rsidP="00BE6315">
            <w:pPr>
              <w:ind w:left="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5775" w:type="dxa"/>
            <w:vAlign w:val="center"/>
          </w:tcPr>
          <w:p w14:paraId="20921E19" w14:textId="77777777" w:rsidR="00DA4197" w:rsidRPr="0068330B" w:rsidRDefault="00DA4197" w:rsidP="00BA7862">
            <w:pPr>
              <w:rPr>
                <w:szCs w:val="21"/>
              </w:rPr>
            </w:pPr>
          </w:p>
        </w:tc>
      </w:tr>
    </w:tbl>
    <w:p w14:paraId="190AD300" w14:textId="77777777" w:rsidR="000C511F" w:rsidRPr="0068330B" w:rsidRDefault="000C511F" w:rsidP="00872F73">
      <w:pPr>
        <w:rPr>
          <w:szCs w:val="21"/>
        </w:rPr>
      </w:pPr>
    </w:p>
    <w:sectPr w:rsidR="000C511F" w:rsidRPr="0068330B" w:rsidSect="008167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E62FF" w14:textId="77777777" w:rsidR="004B11B9" w:rsidRDefault="004B11B9" w:rsidP="006D0E9A">
      <w:r>
        <w:separator/>
      </w:r>
    </w:p>
  </w:endnote>
  <w:endnote w:type="continuationSeparator" w:id="0">
    <w:p w14:paraId="5B986C24" w14:textId="77777777" w:rsidR="004B11B9" w:rsidRDefault="004B11B9" w:rsidP="006D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37999" w14:textId="77777777" w:rsidR="004B11B9" w:rsidRDefault="004B11B9" w:rsidP="006D0E9A">
      <w:r>
        <w:separator/>
      </w:r>
    </w:p>
  </w:footnote>
  <w:footnote w:type="continuationSeparator" w:id="0">
    <w:p w14:paraId="25C9E421" w14:textId="77777777" w:rsidR="004B11B9" w:rsidRDefault="004B11B9" w:rsidP="006D0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18A"/>
    <w:multiLevelType w:val="hybridMultilevel"/>
    <w:tmpl w:val="708C48BC"/>
    <w:lvl w:ilvl="0" w:tplc="F90855B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35A11C2"/>
    <w:multiLevelType w:val="hybridMultilevel"/>
    <w:tmpl w:val="D06EB796"/>
    <w:lvl w:ilvl="0" w:tplc="5EA8B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C47E87"/>
    <w:multiLevelType w:val="hybridMultilevel"/>
    <w:tmpl w:val="AA70347E"/>
    <w:lvl w:ilvl="0" w:tplc="9CB09F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E35AE6"/>
    <w:multiLevelType w:val="hybridMultilevel"/>
    <w:tmpl w:val="0D9460CC"/>
    <w:lvl w:ilvl="0" w:tplc="DD20A26C">
      <w:start w:val="5"/>
      <w:numFmt w:val="bullet"/>
      <w:lvlText w:val="※"/>
      <w:lvlJc w:val="left"/>
      <w:pPr>
        <w:ind w:left="5820" w:hanging="360"/>
      </w:pPr>
      <w:rPr>
        <w:rFonts w:ascii="ＭＳ 明朝" w:eastAsia="ＭＳ 明朝" w:hAnsi="ＭＳ 明朝" w:cstheme="minorBidi" w:hint="eastAsia"/>
        <w:b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240" w:hanging="420"/>
      </w:pPr>
      <w:rPr>
        <w:rFonts w:ascii="Wingdings" w:hAnsi="Wingdings" w:hint="default"/>
      </w:rPr>
    </w:lvl>
  </w:abstractNum>
  <w:abstractNum w:abstractNumId="4" w15:restartNumberingAfterBreak="0">
    <w:nsid w:val="580C09F0"/>
    <w:multiLevelType w:val="hybridMultilevel"/>
    <w:tmpl w:val="630ADAB2"/>
    <w:lvl w:ilvl="0" w:tplc="D0E0D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DB010F"/>
    <w:multiLevelType w:val="hybridMultilevel"/>
    <w:tmpl w:val="72F464D6"/>
    <w:lvl w:ilvl="0" w:tplc="772083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CA385D"/>
    <w:multiLevelType w:val="hybridMultilevel"/>
    <w:tmpl w:val="05501FE4"/>
    <w:lvl w:ilvl="0" w:tplc="C5A4D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5170390">
    <w:abstractNumId w:val="1"/>
  </w:num>
  <w:num w:numId="2" w16cid:durableId="968508025">
    <w:abstractNumId w:val="0"/>
  </w:num>
  <w:num w:numId="3" w16cid:durableId="876624450">
    <w:abstractNumId w:val="4"/>
  </w:num>
  <w:num w:numId="4" w16cid:durableId="482813951">
    <w:abstractNumId w:val="5"/>
  </w:num>
  <w:num w:numId="5" w16cid:durableId="1700543187">
    <w:abstractNumId w:val="6"/>
  </w:num>
  <w:num w:numId="6" w16cid:durableId="2062290819">
    <w:abstractNumId w:val="2"/>
  </w:num>
  <w:num w:numId="7" w16cid:durableId="757022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CAC"/>
    <w:rsid w:val="000007BE"/>
    <w:rsid w:val="00011543"/>
    <w:rsid w:val="0004298D"/>
    <w:rsid w:val="00062F82"/>
    <w:rsid w:val="00066471"/>
    <w:rsid w:val="00077648"/>
    <w:rsid w:val="000810C3"/>
    <w:rsid w:val="000838D2"/>
    <w:rsid w:val="000838D4"/>
    <w:rsid w:val="00093512"/>
    <w:rsid w:val="000A29C5"/>
    <w:rsid w:val="000C511F"/>
    <w:rsid w:val="000D61DB"/>
    <w:rsid w:val="00126F11"/>
    <w:rsid w:val="001334A9"/>
    <w:rsid w:val="001438E3"/>
    <w:rsid w:val="00173CF2"/>
    <w:rsid w:val="001935B3"/>
    <w:rsid w:val="001A09A8"/>
    <w:rsid w:val="001B22F1"/>
    <w:rsid w:val="001C210C"/>
    <w:rsid w:val="001D146D"/>
    <w:rsid w:val="001E7260"/>
    <w:rsid w:val="00205D49"/>
    <w:rsid w:val="00223701"/>
    <w:rsid w:val="002337CF"/>
    <w:rsid w:val="00234714"/>
    <w:rsid w:val="002363DC"/>
    <w:rsid w:val="00236806"/>
    <w:rsid w:val="002453E0"/>
    <w:rsid w:val="00250CFA"/>
    <w:rsid w:val="0025406E"/>
    <w:rsid w:val="00260F8B"/>
    <w:rsid w:val="0026786F"/>
    <w:rsid w:val="00270865"/>
    <w:rsid w:val="002F12E6"/>
    <w:rsid w:val="002F1E49"/>
    <w:rsid w:val="00304D37"/>
    <w:rsid w:val="003131A4"/>
    <w:rsid w:val="003306D9"/>
    <w:rsid w:val="00340B29"/>
    <w:rsid w:val="0035744A"/>
    <w:rsid w:val="00371DFE"/>
    <w:rsid w:val="00377926"/>
    <w:rsid w:val="00392356"/>
    <w:rsid w:val="00393341"/>
    <w:rsid w:val="00393C21"/>
    <w:rsid w:val="003A632E"/>
    <w:rsid w:val="003C555E"/>
    <w:rsid w:val="003F12C0"/>
    <w:rsid w:val="003F3E21"/>
    <w:rsid w:val="00410B79"/>
    <w:rsid w:val="00420916"/>
    <w:rsid w:val="004231CD"/>
    <w:rsid w:val="00423F6F"/>
    <w:rsid w:val="00431C1E"/>
    <w:rsid w:val="004372CD"/>
    <w:rsid w:val="00446DC2"/>
    <w:rsid w:val="00457B87"/>
    <w:rsid w:val="00461BEC"/>
    <w:rsid w:val="004942F0"/>
    <w:rsid w:val="004A027D"/>
    <w:rsid w:val="004B11B9"/>
    <w:rsid w:val="004B175E"/>
    <w:rsid w:val="004B2991"/>
    <w:rsid w:val="004D3149"/>
    <w:rsid w:val="004F6FB4"/>
    <w:rsid w:val="005311B2"/>
    <w:rsid w:val="005871B9"/>
    <w:rsid w:val="005A6073"/>
    <w:rsid w:val="005B52F7"/>
    <w:rsid w:val="00604A78"/>
    <w:rsid w:val="00634F97"/>
    <w:rsid w:val="00665074"/>
    <w:rsid w:val="0068330B"/>
    <w:rsid w:val="006C42F2"/>
    <w:rsid w:val="006D0378"/>
    <w:rsid w:val="006D0E9A"/>
    <w:rsid w:val="006E23D0"/>
    <w:rsid w:val="006F4409"/>
    <w:rsid w:val="00701C40"/>
    <w:rsid w:val="0077168B"/>
    <w:rsid w:val="007A473E"/>
    <w:rsid w:val="007C1E3C"/>
    <w:rsid w:val="007D5CF9"/>
    <w:rsid w:val="007F0CAC"/>
    <w:rsid w:val="007F7BB5"/>
    <w:rsid w:val="00800F41"/>
    <w:rsid w:val="008167C2"/>
    <w:rsid w:val="00825830"/>
    <w:rsid w:val="0084163F"/>
    <w:rsid w:val="00844206"/>
    <w:rsid w:val="00857EEB"/>
    <w:rsid w:val="00865408"/>
    <w:rsid w:val="0086777E"/>
    <w:rsid w:val="00870D54"/>
    <w:rsid w:val="00872F73"/>
    <w:rsid w:val="00885348"/>
    <w:rsid w:val="00894189"/>
    <w:rsid w:val="008D353F"/>
    <w:rsid w:val="008F122A"/>
    <w:rsid w:val="00900775"/>
    <w:rsid w:val="00951C0E"/>
    <w:rsid w:val="00970E04"/>
    <w:rsid w:val="009A05E2"/>
    <w:rsid w:val="009C5AA4"/>
    <w:rsid w:val="009E4CAD"/>
    <w:rsid w:val="00A147F4"/>
    <w:rsid w:val="00A15F13"/>
    <w:rsid w:val="00A178ED"/>
    <w:rsid w:val="00A43749"/>
    <w:rsid w:val="00A5582B"/>
    <w:rsid w:val="00A5719D"/>
    <w:rsid w:val="00A613BC"/>
    <w:rsid w:val="00A6468A"/>
    <w:rsid w:val="00A9173B"/>
    <w:rsid w:val="00AB78C7"/>
    <w:rsid w:val="00AD5357"/>
    <w:rsid w:val="00AF5601"/>
    <w:rsid w:val="00B066C2"/>
    <w:rsid w:val="00B24B02"/>
    <w:rsid w:val="00B47AD8"/>
    <w:rsid w:val="00B7017C"/>
    <w:rsid w:val="00B711BB"/>
    <w:rsid w:val="00B71B4A"/>
    <w:rsid w:val="00BA553E"/>
    <w:rsid w:val="00BA7862"/>
    <w:rsid w:val="00BB2D7B"/>
    <w:rsid w:val="00BB7136"/>
    <w:rsid w:val="00BD6045"/>
    <w:rsid w:val="00BD6B63"/>
    <w:rsid w:val="00BE6315"/>
    <w:rsid w:val="00BF41E9"/>
    <w:rsid w:val="00BF4DD8"/>
    <w:rsid w:val="00C6343E"/>
    <w:rsid w:val="00C639CF"/>
    <w:rsid w:val="00C65D3D"/>
    <w:rsid w:val="00C9093C"/>
    <w:rsid w:val="00CE14AD"/>
    <w:rsid w:val="00CF7963"/>
    <w:rsid w:val="00D079C2"/>
    <w:rsid w:val="00D23DB7"/>
    <w:rsid w:val="00D40CB7"/>
    <w:rsid w:val="00D41BA3"/>
    <w:rsid w:val="00D558F4"/>
    <w:rsid w:val="00D64D63"/>
    <w:rsid w:val="00D74FE1"/>
    <w:rsid w:val="00D878A8"/>
    <w:rsid w:val="00D91D6B"/>
    <w:rsid w:val="00D9431C"/>
    <w:rsid w:val="00DA4197"/>
    <w:rsid w:val="00DB7D91"/>
    <w:rsid w:val="00DC6355"/>
    <w:rsid w:val="00DD0D34"/>
    <w:rsid w:val="00DD1BBE"/>
    <w:rsid w:val="00DD317D"/>
    <w:rsid w:val="00DE4441"/>
    <w:rsid w:val="00DF31B4"/>
    <w:rsid w:val="00E03516"/>
    <w:rsid w:val="00E3562C"/>
    <w:rsid w:val="00E47014"/>
    <w:rsid w:val="00E652D4"/>
    <w:rsid w:val="00E762CD"/>
    <w:rsid w:val="00E77F49"/>
    <w:rsid w:val="00EA57CE"/>
    <w:rsid w:val="00EE2D50"/>
    <w:rsid w:val="00EF0921"/>
    <w:rsid w:val="00F3704C"/>
    <w:rsid w:val="00F4498D"/>
    <w:rsid w:val="00F55732"/>
    <w:rsid w:val="00F96164"/>
    <w:rsid w:val="00F966FF"/>
    <w:rsid w:val="00F972F3"/>
    <w:rsid w:val="00FA6431"/>
    <w:rsid w:val="00FC22D8"/>
    <w:rsid w:val="00FC2E39"/>
    <w:rsid w:val="00FC307A"/>
    <w:rsid w:val="00FC39C3"/>
    <w:rsid w:val="00FE6486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39480"/>
  <w15:docId w15:val="{547E9798-821F-45B4-A3B1-04323207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9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CA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D0E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0E9A"/>
  </w:style>
  <w:style w:type="paragraph" w:styleId="a7">
    <w:name w:val="footer"/>
    <w:basedOn w:val="a"/>
    <w:link w:val="a8"/>
    <w:uiPriority w:val="99"/>
    <w:unhideWhenUsed/>
    <w:rsid w:val="006D0E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0E9A"/>
  </w:style>
  <w:style w:type="paragraph" w:styleId="a9">
    <w:name w:val="Balloon Text"/>
    <w:basedOn w:val="a"/>
    <w:link w:val="aa"/>
    <w:uiPriority w:val="99"/>
    <w:semiHidden/>
    <w:unhideWhenUsed/>
    <w:rsid w:val="00FC3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30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B57D8-20FE-404B-AEB2-D62AC4E7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三浦 正明</cp:lastModifiedBy>
  <cp:revision>119</cp:revision>
  <cp:lastPrinted>2023-06-13T06:47:00Z</cp:lastPrinted>
  <dcterms:created xsi:type="dcterms:W3CDTF">2013-06-26T23:49:00Z</dcterms:created>
  <dcterms:modified xsi:type="dcterms:W3CDTF">2026-06-17T02:35:00Z</dcterms:modified>
</cp:coreProperties>
</file>