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B1087" w14:textId="279A46B0" w:rsidR="00EF2408" w:rsidRPr="00EF2408" w:rsidRDefault="00EF2408" w:rsidP="00EF2408">
      <w:pPr>
        <w:widowControl w:val="0"/>
        <w:kinsoku w:val="0"/>
        <w:autoSpaceDE w:val="0"/>
        <w:autoSpaceDN w:val="0"/>
        <w:jc w:val="both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EF2408">
        <w:rPr>
          <w:rFonts w:ascii="ＭＳ 明朝" w:eastAsia="ＭＳ 明朝" w:hAnsi="ＭＳ 明朝" w:cs="Times New Roman"/>
          <w:color w:val="000000"/>
          <w:szCs w:val="22"/>
          <w14:ligatures w14:val="none"/>
        </w:rPr>
        <w:t>第５号様式（第１１条関係）</w:t>
      </w:r>
    </w:p>
    <w:p w14:paraId="51C5F763" w14:textId="77777777" w:rsidR="00EF2408" w:rsidRPr="00EF2408" w:rsidRDefault="00EF2408" w:rsidP="00EF2408">
      <w:pPr>
        <w:widowControl w:val="0"/>
        <w:kinsoku w:val="0"/>
        <w:autoSpaceDE w:val="0"/>
        <w:autoSpaceDN w:val="0"/>
        <w:jc w:val="both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</w:p>
    <w:p w14:paraId="32B083D5" w14:textId="77777777" w:rsidR="00EF2408" w:rsidRPr="00EF2408" w:rsidRDefault="00EF2408" w:rsidP="00EF2408">
      <w:pPr>
        <w:widowControl w:val="0"/>
        <w:kinsoku w:val="0"/>
        <w:autoSpaceDE w:val="0"/>
        <w:autoSpaceDN w:val="0"/>
        <w:jc w:val="center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EF2408">
        <w:rPr>
          <w:rFonts w:ascii="ＭＳ 明朝" w:eastAsia="ＭＳ 明朝" w:hAnsi="ＭＳ 明朝" w:cs="Times New Roman"/>
          <w:color w:val="000000"/>
          <w:szCs w:val="22"/>
          <w14:ligatures w14:val="none"/>
        </w:rPr>
        <w:t>柳井市ほっとひといき宿泊施設活用産後ケア事業実施報告書（実施担当者）</w:t>
      </w:r>
    </w:p>
    <w:p w14:paraId="38BE4750" w14:textId="77777777" w:rsidR="00EF2408" w:rsidRPr="00EF2408" w:rsidRDefault="00EF2408" w:rsidP="00EF2408">
      <w:pPr>
        <w:widowControl w:val="0"/>
        <w:kinsoku w:val="0"/>
        <w:autoSpaceDE w:val="0"/>
        <w:autoSpaceDN w:val="0"/>
        <w:jc w:val="center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</w:p>
    <w:p w14:paraId="76C2A618" w14:textId="77777777" w:rsidR="00EF2408" w:rsidRPr="00EF2408" w:rsidRDefault="00EF2408" w:rsidP="00EF2408">
      <w:pPr>
        <w:widowControl w:val="0"/>
        <w:kinsoku w:val="0"/>
        <w:autoSpaceDE w:val="0"/>
        <w:autoSpaceDN w:val="0"/>
        <w:ind w:firstLineChars="3400" w:firstLine="7342"/>
        <w:jc w:val="both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EF2408">
        <w:rPr>
          <w:rFonts w:ascii="ＭＳ 明朝" w:eastAsia="ＭＳ 明朝" w:hAnsi="ＭＳ 明朝" w:cs="Times New Roman"/>
          <w:color w:val="000000"/>
          <w:szCs w:val="22"/>
          <w14:ligatures w14:val="none"/>
        </w:rPr>
        <w:t>年　　月　　日</w:t>
      </w:r>
    </w:p>
    <w:p w14:paraId="246AE559" w14:textId="77777777" w:rsidR="00EF2408" w:rsidRPr="00EF2408" w:rsidRDefault="00EF2408" w:rsidP="00EF2408">
      <w:pPr>
        <w:widowControl w:val="0"/>
        <w:kinsoku w:val="0"/>
        <w:autoSpaceDE w:val="0"/>
        <w:autoSpaceDN w:val="0"/>
        <w:jc w:val="both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</w:p>
    <w:p w14:paraId="33ED6046" w14:textId="77777777" w:rsidR="00EF2408" w:rsidRPr="00EF2408" w:rsidRDefault="00EF2408" w:rsidP="00EF2408">
      <w:pPr>
        <w:widowControl w:val="0"/>
        <w:kinsoku w:val="0"/>
        <w:autoSpaceDE w:val="0"/>
        <w:autoSpaceDN w:val="0"/>
        <w:jc w:val="both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EF2408">
        <w:rPr>
          <w:rFonts w:ascii="ＭＳ 明朝" w:eastAsia="ＭＳ 明朝" w:hAnsi="ＭＳ 明朝" w:cs="Times New Roman"/>
          <w:color w:val="000000"/>
          <w:szCs w:val="22"/>
          <w14:ligatures w14:val="none"/>
        </w:rPr>
        <w:t>（宛先）柳井市長</w:t>
      </w:r>
    </w:p>
    <w:p w14:paraId="34932836" w14:textId="77777777" w:rsidR="00EF2408" w:rsidRPr="00EF2408" w:rsidRDefault="00EF2408" w:rsidP="00EF2408">
      <w:pPr>
        <w:widowControl w:val="0"/>
        <w:kinsoku w:val="0"/>
        <w:autoSpaceDE w:val="0"/>
        <w:autoSpaceDN w:val="0"/>
        <w:jc w:val="both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EF2408">
        <w:rPr>
          <w:rFonts w:ascii="ＭＳ 明朝" w:eastAsia="ＭＳ 明朝" w:hAnsi="ＭＳ 明朝" w:cs="Times New Roman"/>
          <w:color w:val="000000"/>
          <w:szCs w:val="22"/>
          <w14:ligatures w14:val="none"/>
        </w:rPr>
        <w:t xml:space="preserve">　　　　　　　　　　　　　　　　　　　　　　報告者　住　所</w:t>
      </w:r>
    </w:p>
    <w:p w14:paraId="0C7A5DBC" w14:textId="77777777" w:rsidR="00EF2408" w:rsidRPr="00EF2408" w:rsidRDefault="00EF2408" w:rsidP="00EF2408">
      <w:pPr>
        <w:widowControl w:val="0"/>
        <w:kinsoku w:val="0"/>
        <w:autoSpaceDE w:val="0"/>
        <w:autoSpaceDN w:val="0"/>
        <w:jc w:val="both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EF2408">
        <w:rPr>
          <w:rFonts w:ascii="ＭＳ 明朝" w:eastAsia="ＭＳ 明朝" w:hAnsi="ＭＳ 明朝" w:cs="Times New Roman"/>
          <w:color w:val="000000"/>
          <w:szCs w:val="22"/>
          <w14:ligatures w14:val="none"/>
        </w:rPr>
        <w:t xml:space="preserve">　　　　　　　　　　　　　　　　　　　　　　　　　　氏　名</w:t>
      </w:r>
    </w:p>
    <w:p w14:paraId="4D6ABF07" w14:textId="77777777" w:rsidR="00EF2408" w:rsidRPr="00EF2408" w:rsidRDefault="00EF2408" w:rsidP="00EF2408">
      <w:pPr>
        <w:widowControl w:val="0"/>
        <w:kinsoku w:val="0"/>
        <w:autoSpaceDE w:val="0"/>
        <w:autoSpaceDN w:val="0"/>
        <w:jc w:val="both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EF2408">
        <w:rPr>
          <w:rFonts w:ascii="ＭＳ 明朝" w:eastAsia="ＭＳ 明朝" w:hAnsi="ＭＳ 明朝" w:cs="Times New Roman"/>
          <w:color w:val="000000"/>
          <w:szCs w:val="22"/>
          <w14:ligatures w14:val="none"/>
        </w:rPr>
        <w:t xml:space="preserve">　　　　　　　　　　　　　　　　　　　　　　　　　　連絡先</w:t>
      </w:r>
    </w:p>
    <w:p w14:paraId="132F3F32" w14:textId="77777777" w:rsidR="00EF2408" w:rsidRPr="00EF2408" w:rsidRDefault="00EF2408" w:rsidP="00EF2408">
      <w:pPr>
        <w:widowControl w:val="0"/>
        <w:kinsoku w:val="0"/>
        <w:autoSpaceDE w:val="0"/>
        <w:autoSpaceDN w:val="0"/>
        <w:jc w:val="both"/>
        <w:rPr>
          <w:rFonts w:ascii="ＭＳ 明朝" w:eastAsia="ＭＳ 明朝" w:hAnsi="ＭＳ 明朝" w:cs="Times New Roman"/>
          <w:color w:val="000000"/>
          <w:szCs w:val="22"/>
          <w14:ligatures w14:val="none"/>
        </w:rPr>
      </w:pPr>
      <w:r w:rsidRPr="00EF2408">
        <w:rPr>
          <w:rFonts w:ascii="ＭＳ 明朝" w:eastAsia="ＭＳ 明朝" w:hAnsi="ＭＳ 明朝" w:cs="Times New Roman"/>
          <w:color w:val="000000"/>
          <w:szCs w:val="22"/>
          <w14:ligatures w14:val="none"/>
        </w:rPr>
        <w:t xml:space="preserve">　次のとおり報告します。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118"/>
        <w:gridCol w:w="3119"/>
      </w:tblGrid>
      <w:tr w:rsidR="00EF2408" w:rsidRPr="00EF2408" w14:paraId="7AA99EEF" w14:textId="77777777" w:rsidTr="00C15C02">
        <w:tc>
          <w:tcPr>
            <w:tcW w:w="2689" w:type="dxa"/>
          </w:tcPr>
          <w:p w14:paraId="169817DD" w14:textId="77777777" w:rsidR="00EF2408" w:rsidRPr="00EF2408" w:rsidRDefault="00EF2408" w:rsidP="00EF2408">
            <w:pPr>
              <w:widowControl w:val="0"/>
              <w:ind w:right="240"/>
              <w:jc w:val="center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利用者氏名（母）</w:t>
            </w:r>
          </w:p>
        </w:tc>
        <w:tc>
          <w:tcPr>
            <w:tcW w:w="6237" w:type="dxa"/>
            <w:gridSpan w:val="2"/>
          </w:tcPr>
          <w:p w14:paraId="63D843B0" w14:textId="77777777" w:rsidR="00EF2408" w:rsidRPr="00EF2408" w:rsidRDefault="00EF2408" w:rsidP="00EF2408">
            <w:pPr>
              <w:widowControl w:val="0"/>
              <w:ind w:right="240"/>
              <w:jc w:val="center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EF2408" w:rsidRPr="00EF2408" w14:paraId="4BF79DAE" w14:textId="77777777" w:rsidTr="00C15C02">
        <w:tc>
          <w:tcPr>
            <w:tcW w:w="2689" w:type="dxa"/>
          </w:tcPr>
          <w:p w14:paraId="58433B85" w14:textId="77777777" w:rsidR="00EF2408" w:rsidRPr="00EF2408" w:rsidRDefault="00EF2408" w:rsidP="00EF2408">
            <w:pPr>
              <w:widowControl w:val="0"/>
              <w:ind w:right="240"/>
              <w:jc w:val="center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利用者氏名（児）</w:t>
            </w:r>
          </w:p>
        </w:tc>
        <w:tc>
          <w:tcPr>
            <w:tcW w:w="6237" w:type="dxa"/>
            <w:gridSpan w:val="2"/>
          </w:tcPr>
          <w:p w14:paraId="264F5188" w14:textId="77777777" w:rsidR="00EF2408" w:rsidRPr="00EF2408" w:rsidRDefault="00EF2408" w:rsidP="00EF2408">
            <w:pPr>
              <w:widowControl w:val="0"/>
              <w:ind w:right="240"/>
              <w:jc w:val="center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EF2408" w:rsidRPr="00EF2408" w14:paraId="1C59903E" w14:textId="77777777" w:rsidTr="00C15C02">
        <w:tc>
          <w:tcPr>
            <w:tcW w:w="2689" w:type="dxa"/>
          </w:tcPr>
          <w:p w14:paraId="7568FCCA" w14:textId="77777777" w:rsidR="00EF2408" w:rsidRPr="00EF2408" w:rsidRDefault="00EF2408" w:rsidP="00EF2408">
            <w:pPr>
              <w:widowControl w:val="0"/>
              <w:ind w:right="240"/>
              <w:jc w:val="center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住所（利用日時点）</w:t>
            </w:r>
          </w:p>
        </w:tc>
        <w:tc>
          <w:tcPr>
            <w:tcW w:w="6237" w:type="dxa"/>
            <w:gridSpan w:val="2"/>
          </w:tcPr>
          <w:p w14:paraId="57B6D6C1" w14:textId="77777777" w:rsidR="00EF2408" w:rsidRPr="00EF2408" w:rsidRDefault="00EF2408" w:rsidP="00EF2408">
            <w:pPr>
              <w:widowControl w:val="0"/>
              <w:ind w:right="240"/>
              <w:jc w:val="center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EF2408" w:rsidRPr="00EF2408" w14:paraId="2202D09F" w14:textId="77777777" w:rsidTr="00C15C02">
        <w:tc>
          <w:tcPr>
            <w:tcW w:w="2689" w:type="dxa"/>
          </w:tcPr>
          <w:p w14:paraId="32FF641B" w14:textId="77777777" w:rsidR="00EF2408" w:rsidRPr="00EF2408" w:rsidRDefault="00EF2408" w:rsidP="00EF2408">
            <w:pPr>
              <w:widowControl w:val="0"/>
              <w:ind w:right="240"/>
              <w:jc w:val="center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利用日及び利用時間</w:t>
            </w:r>
          </w:p>
        </w:tc>
        <w:tc>
          <w:tcPr>
            <w:tcW w:w="6237" w:type="dxa"/>
            <w:gridSpan w:val="2"/>
          </w:tcPr>
          <w:p w14:paraId="0AB02186" w14:textId="77777777" w:rsidR="00EF2408" w:rsidRPr="00EF2408" w:rsidRDefault="00EF2408" w:rsidP="00EF2408">
            <w:pPr>
              <w:widowControl w:val="0"/>
              <w:ind w:right="240"/>
              <w:jc w:val="center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EF2408" w:rsidRPr="00EF2408" w14:paraId="5900D615" w14:textId="77777777" w:rsidTr="00C15C02">
        <w:tc>
          <w:tcPr>
            <w:tcW w:w="2689" w:type="dxa"/>
            <w:vAlign w:val="center"/>
          </w:tcPr>
          <w:p w14:paraId="610A2D6A" w14:textId="77777777" w:rsidR="00EF2408" w:rsidRPr="00EF2408" w:rsidRDefault="00EF2408" w:rsidP="00EF2408">
            <w:pPr>
              <w:widowControl w:val="0"/>
              <w:ind w:right="240"/>
              <w:jc w:val="center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利用場所</w:t>
            </w:r>
          </w:p>
        </w:tc>
        <w:tc>
          <w:tcPr>
            <w:tcW w:w="6237" w:type="dxa"/>
            <w:gridSpan w:val="2"/>
          </w:tcPr>
          <w:p w14:paraId="5E7D2A8D" w14:textId="77777777" w:rsidR="00EF2408" w:rsidRPr="00EF2408" w:rsidRDefault="00EF2408" w:rsidP="00EF2408">
            <w:pPr>
              <w:widowControl w:val="0"/>
              <w:kinsoku w:val="0"/>
              <w:autoSpaceDE w:val="0"/>
              <w:autoSpaceDN w:val="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 xml:space="preserve">□　岩国国際観光ホテル　　　□　芳山園　　</w:t>
            </w:r>
          </w:p>
          <w:p w14:paraId="02D64469" w14:textId="77777777" w:rsidR="00EF2408" w:rsidRPr="00EF2408" w:rsidRDefault="00EF2408" w:rsidP="00EF2408">
            <w:pPr>
              <w:widowControl w:val="0"/>
              <w:kinsoku w:val="0"/>
              <w:autoSpaceDE w:val="0"/>
              <w:autoSpaceDN w:val="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□　防府グランドホテル　　　□　梅乃屋</w:t>
            </w:r>
          </w:p>
          <w:p w14:paraId="710B13CF" w14:textId="77777777" w:rsidR="00EF2408" w:rsidRPr="00EF2408" w:rsidRDefault="00EF2408" w:rsidP="00EF2408">
            <w:pPr>
              <w:widowControl w:val="0"/>
              <w:kinsoku w:val="0"/>
              <w:autoSpaceDE w:val="0"/>
              <w:autoSpaceDN w:val="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□　ナチュラルグリーンパークホテル</w:t>
            </w:r>
          </w:p>
          <w:p w14:paraId="5103D7B9" w14:textId="77777777" w:rsidR="00EF2408" w:rsidRPr="00EF2408" w:rsidRDefault="00EF2408" w:rsidP="00EF2408">
            <w:pPr>
              <w:widowControl w:val="0"/>
              <w:kinsoku w:val="0"/>
              <w:autoSpaceDE w:val="0"/>
              <w:autoSpaceDN w:val="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 xml:space="preserve">□　ホテルＣＯＣＯＬＡＮＤ　</w:t>
            </w:r>
          </w:p>
          <w:p w14:paraId="1B77B7CA" w14:textId="77777777" w:rsidR="00EF2408" w:rsidRPr="00EF2408" w:rsidRDefault="00EF2408" w:rsidP="00EF2408">
            <w:pPr>
              <w:widowControl w:val="0"/>
              <w:kinsoku w:val="0"/>
              <w:autoSpaceDE w:val="0"/>
              <w:autoSpaceDN w:val="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□　ねをはす</w:t>
            </w:r>
            <w:r w:rsidRPr="00EF2408">
              <w:rPr>
                <w:rFonts w:ascii="游明朝" w:eastAsia="游明朝" w:hAnsi="游明朝" w:cs="Times New Roman"/>
                <w:color w:val="000000"/>
                <w:szCs w:val="22"/>
                <w14:ligatures w14:val="none"/>
              </w:rPr>
              <w:t>ＨＯＴＥＬ</w:t>
            </w: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 xml:space="preserve"> </w:t>
            </w:r>
            <w:r w:rsidRPr="00EF2408">
              <w:rPr>
                <w:rFonts w:ascii="ＭＳ 明朝" w:eastAsia="游明朝" w:hAnsi="Century" w:cs="Times New Roman"/>
                <w:szCs w:val="22"/>
                <w14:ligatures w14:val="none"/>
              </w:rPr>
              <w:t>ＢＯＯＫ＆</w:t>
            </w:r>
            <w:r w:rsidRPr="00EF2408">
              <w:rPr>
                <w:rFonts w:ascii="ＭＳ 明朝" w:eastAsia="游明朝" w:hAnsi="Century" w:cs="Times New Roman"/>
                <w:color w:val="000000"/>
                <w:szCs w:val="22"/>
                <w14:ligatures w14:val="none"/>
              </w:rPr>
              <w:t>ＣＡＦ</w:t>
            </w:r>
            <w:r w:rsidRPr="00EF2408">
              <w:rPr>
                <w:rFonts w:ascii="ＭＳ 明朝" w:eastAsia="游明朝" w:hAnsi="Century" w:cs="Times New Roman"/>
                <w:color w:val="000000"/>
                <w:szCs w:val="22"/>
                <w14:ligatures w14:val="none"/>
              </w:rPr>
              <w:t>É</w:t>
            </w:r>
          </w:p>
          <w:p w14:paraId="5AD28338" w14:textId="77777777" w:rsidR="00EF2408" w:rsidRPr="00EF2408" w:rsidRDefault="00EF2408" w:rsidP="00EF2408">
            <w:pPr>
              <w:widowControl w:val="0"/>
              <w:kinsoku w:val="0"/>
              <w:autoSpaceDE w:val="0"/>
              <w:autoSpaceDN w:val="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□　源泉の宿 萩本陣　　　　　□　楊貴館</w:t>
            </w:r>
          </w:p>
        </w:tc>
      </w:tr>
      <w:tr w:rsidR="00EF2408" w:rsidRPr="00EF2408" w14:paraId="0C074658" w14:textId="77777777" w:rsidTr="00C15C02">
        <w:tc>
          <w:tcPr>
            <w:tcW w:w="2689" w:type="dxa"/>
            <w:vAlign w:val="center"/>
          </w:tcPr>
          <w:p w14:paraId="1021BC33" w14:textId="77777777" w:rsidR="00EF2408" w:rsidRPr="00EF2408" w:rsidRDefault="00EF2408" w:rsidP="00EF2408">
            <w:pPr>
              <w:widowControl w:val="0"/>
              <w:ind w:right="240"/>
              <w:jc w:val="center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実施内容</w:t>
            </w:r>
          </w:p>
        </w:tc>
        <w:tc>
          <w:tcPr>
            <w:tcW w:w="6237" w:type="dxa"/>
            <w:gridSpan w:val="2"/>
          </w:tcPr>
          <w:p w14:paraId="793D9876" w14:textId="77777777" w:rsidR="00EF2408" w:rsidRPr="00EF2408" w:rsidRDefault="00EF2408" w:rsidP="00EF2408">
            <w:pPr>
              <w:widowControl w:val="0"/>
              <w:numPr>
                <w:ilvl w:val="0"/>
                <w:numId w:val="2"/>
              </w:numPr>
              <w:ind w:left="407" w:right="240" w:hanging="407"/>
              <w:jc w:val="both"/>
              <w:rPr>
                <w:rFonts w:ascii="ＭＳ 明朝" w:eastAsia="ＭＳ 明朝" w:hAnsi="ＭＳ 明朝" w:cs="Times New Roman"/>
                <w:color w:val="000000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14:ligatures w14:val="none"/>
              </w:rPr>
              <w:t>母親への保健指導、栄養指導</w:t>
            </w:r>
          </w:p>
          <w:p w14:paraId="4B0EDFF3" w14:textId="77777777" w:rsidR="00EF2408" w:rsidRPr="00EF2408" w:rsidRDefault="00EF2408" w:rsidP="00EF2408">
            <w:pPr>
              <w:widowControl w:val="0"/>
              <w:numPr>
                <w:ilvl w:val="0"/>
                <w:numId w:val="2"/>
              </w:numPr>
              <w:ind w:left="407" w:right="240" w:hanging="407"/>
              <w:jc w:val="both"/>
              <w:rPr>
                <w:rFonts w:ascii="ＭＳ 明朝" w:eastAsia="ＭＳ 明朝" w:hAnsi="ＭＳ 明朝" w:cs="Times New Roman"/>
                <w:color w:val="000000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14:ligatures w14:val="none"/>
              </w:rPr>
              <w:t>母親の心理的ケア</w:t>
            </w:r>
          </w:p>
          <w:p w14:paraId="14B25B80" w14:textId="77777777" w:rsidR="00EF2408" w:rsidRPr="00EF2408" w:rsidRDefault="00EF2408" w:rsidP="00EF2408">
            <w:pPr>
              <w:widowControl w:val="0"/>
              <w:numPr>
                <w:ilvl w:val="0"/>
                <w:numId w:val="2"/>
              </w:numPr>
              <w:ind w:left="407" w:right="240" w:hanging="407"/>
              <w:jc w:val="both"/>
              <w:rPr>
                <w:rFonts w:ascii="ＭＳ 明朝" w:eastAsia="ＭＳ 明朝" w:hAnsi="ＭＳ 明朝" w:cs="Times New Roman"/>
                <w:color w:val="000000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14:ligatures w14:val="none"/>
              </w:rPr>
              <w:t>適切な授乳ができるためのケア（乳房ケアを含む。）</w:t>
            </w:r>
          </w:p>
          <w:p w14:paraId="196CF865" w14:textId="77777777" w:rsidR="00EF2408" w:rsidRPr="00EF2408" w:rsidRDefault="00EF2408" w:rsidP="00EF2408">
            <w:pPr>
              <w:widowControl w:val="0"/>
              <w:numPr>
                <w:ilvl w:val="0"/>
                <w:numId w:val="2"/>
              </w:numPr>
              <w:ind w:left="407" w:right="240" w:hanging="407"/>
              <w:jc w:val="both"/>
              <w:rPr>
                <w:rFonts w:ascii="ＭＳ 明朝" w:eastAsia="ＭＳ 明朝" w:hAnsi="ＭＳ 明朝" w:cs="Times New Roman"/>
                <w:color w:val="000000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14:ligatures w14:val="none"/>
              </w:rPr>
              <w:t>育児の手技についての具体的な指導及び相談</w:t>
            </w:r>
          </w:p>
          <w:p w14:paraId="04820BB1" w14:textId="77777777" w:rsidR="00EF2408" w:rsidRPr="00EF2408" w:rsidRDefault="00EF2408" w:rsidP="00EF2408">
            <w:pPr>
              <w:widowControl w:val="0"/>
              <w:numPr>
                <w:ilvl w:val="0"/>
                <w:numId w:val="2"/>
              </w:numPr>
              <w:ind w:left="407" w:right="240" w:hanging="407"/>
              <w:jc w:val="both"/>
              <w:rPr>
                <w:rFonts w:ascii="ＭＳ 明朝" w:eastAsia="ＭＳ 明朝" w:hAnsi="ＭＳ 明朝" w:cs="Times New Roman"/>
                <w:color w:val="000000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14:ligatures w14:val="none"/>
              </w:rPr>
              <w:t>その他（　　　　　　　　　　　　　　　　）</w:t>
            </w:r>
          </w:p>
        </w:tc>
      </w:tr>
      <w:tr w:rsidR="00EF2408" w:rsidRPr="00EF2408" w14:paraId="2E29FFF4" w14:textId="77777777" w:rsidTr="00C15C02">
        <w:tc>
          <w:tcPr>
            <w:tcW w:w="2689" w:type="dxa"/>
            <w:vAlign w:val="center"/>
          </w:tcPr>
          <w:p w14:paraId="0E22448F" w14:textId="77777777" w:rsidR="00EF2408" w:rsidRPr="00EF2408" w:rsidRDefault="00EF2408" w:rsidP="00EF2408">
            <w:pPr>
              <w:widowControl w:val="0"/>
              <w:ind w:right="240"/>
              <w:jc w:val="center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実施結果及び状況</w:t>
            </w:r>
          </w:p>
        </w:tc>
        <w:tc>
          <w:tcPr>
            <w:tcW w:w="6237" w:type="dxa"/>
            <w:gridSpan w:val="2"/>
          </w:tcPr>
          <w:p w14:paraId="53ACEA54" w14:textId="77777777" w:rsidR="00EF2408" w:rsidRPr="00EF2408" w:rsidRDefault="00EF2408" w:rsidP="00EF2408">
            <w:pPr>
              <w:widowControl w:val="0"/>
              <w:ind w:right="24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  <w:p w14:paraId="2BA68430" w14:textId="77777777" w:rsidR="00EF2408" w:rsidRPr="00EF2408" w:rsidRDefault="00EF2408" w:rsidP="00EF2408">
            <w:pPr>
              <w:widowControl w:val="0"/>
              <w:ind w:right="24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EF2408" w:rsidRPr="00EF2408" w14:paraId="3F361B8A" w14:textId="77777777" w:rsidTr="00C15C02">
        <w:tc>
          <w:tcPr>
            <w:tcW w:w="2689" w:type="dxa"/>
          </w:tcPr>
          <w:p w14:paraId="1C4CF74E" w14:textId="77777777" w:rsidR="00EF2408" w:rsidRPr="00EF2408" w:rsidRDefault="00EF2408" w:rsidP="00EF2408">
            <w:pPr>
              <w:widowControl w:val="0"/>
              <w:ind w:right="240"/>
              <w:jc w:val="center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市への連絡事項</w:t>
            </w:r>
          </w:p>
          <w:p w14:paraId="4FB81FA3" w14:textId="77777777" w:rsidR="00EF2408" w:rsidRPr="00EF2408" w:rsidRDefault="00EF2408" w:rsidP="00EF2408">
            <w:pPr>
              <w:widowControl w:val="0"/>
              <w:ind w:right="240"/>
              <w:jc w:val="center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（支援継続する必要があれば具体的に記載すること）</w:t>
            </w:r>
          </w:p>
        </w:tc>
        <w:tc>
          <w:tcPr>
            <w:tcW w:w="6237" w:type="dxa"/>
            <w:gridSpan w:val="2"/>
          </w:tcPr>
          <w:p w14:paraId="65A281CF" w14:textId="77777777" w:rsidR="00EF2408" w:rsidRPr="00EF2408" w:rsidRDefault="00EF2408" w:rsidP="00EF2408">
            <w:pPr>
              <w:widowControl w:val="0"/>
              <w:ind w:right="24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  <w:p w14:paraId="265ADAFC" w14:textId="77777777" w:rsidR="00EF2408" w:rsidRPr="00EF2408" w:rsidRDefault="00EF2408" w:rsidP="00EF2408">
            <w:pPr>
              <w:widowControl w:val="0"/>
              <w:ind w:right="24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  <w:p w14:paraId="068FC7E6" w14:textId="77777777" w:rsidR="00EF2408" w:rsidRPr="00EF2408" w:rsidRDefault="00EF2408" w:rsidP="00EF2408">
            <w:pPr>
              <w:widowControl w:val="0"/>
              <w:ind w:right="24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  <w:p w14:paraId="54F46791" w14:textId="77777777" w:rsidR="00EF2408" w:rsidRPr="00EF2408" w:rsidRDefault="00EF2408" w:rsidP="00EF2408">
            <w:pPr>
              <w:widowControl w:val="0"/>
              <w:ind w:right="24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  <w:tr w:rsidR="00EF2408" w:rsidRPr="00EF2408" w14:paraId="36B2A978" w14:textId="77777777" w:rsidTr="00C15C02">
        <w:tc>
          <w:tcPr>
            <w:tcW w:w="2689" w:type="dxa"/>
          </w:tcPr>
          <w:p w14:paraId="19CB4C42" w14:textId="77777777" w:rsidR="00EF2408" w:rsidRPr="00EF2408" w:rsidRDefault="00EF2408" w:rsidP="00EF2408">
            <w:pPr>
              <w:widowControl w:val="0"/>
              <w:ind w:right="240"/>
              <w:jc w:val="center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  <w:r w:rsidRPr="00EF2408"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  <w:t>実施担当者氏名</w:t>
            </w:r>
          </w:p>
        </w:tc>
        <w:tc>
          <w:tcPr>
            <w:tcW w:w="3118" w:type="dxa"/>
          </w:tcPr>
          <w:p w14:paraId="273952A0" w14:textId="77777777" w:rsidR="00EF2408" w:rsidRPr="00EF2408" w:rsidRDefault="00EF2408" w:rsidP="00EF2408">
            <w:pPr>
              <w:widowControl w:val="0"/>
              <w:ind w:right="24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  <w:tc>
          <w:tcPr>
            <w:tcW w:w="3119" w:type="dxa"/>
          </w:tcPr>
          <w:p w14:paraId="5D238503" w14:textId="77777777" w:rsidR="00EF2408" w:rsidRPr="00EF2408" w:rsidRDefault="00EF2408" w:rsidP="00EF2408">
            <w:pPr>
              <w:widowControl w:val="0"/>
              <w:ind w:right="240"/>
              <w:jc w:val="both"/>
              <w:rPr>
                <w:rFonts w:ascii="ＭＳ 明朝" w:eastAsia="ＭＳ 明朝" w:hAnsi="ＭＳ 明朝" w:cs="Times New Roman"/>
                <w:color w:val="000000"/>
                <w:szCs w:val="22"/>
                <w14:ligatures w14:val="none"/>
              </w:rPr>
            </w:pPr>
          </w:p>
        </w:tc>
      </w:tr>
    </w:tbl>
    <w:p w14:paraId="5E735A13" w14:textId="77777777" w:rsidR="003839F1" w:rsidRPr="00651110" w:rsidRDefault="003839F1" w:rsidP="00EF2408">
      <w:pPr>
        <w:kinsoku w:val="0"/>
        <w:autoSpaceDE w:val="0"/>
        <w:autoSpaceDN w:val="0"/>
        <w:rPr>
          <w:rFonts w:ascii="ＭＳ 明朝" w:eastAsia="ＭＳ 明朝" w:hAnsi="ＭＳ 明朝"/>
          <w:color w:val="000000" w:themeColor="text1"/>
          <w:szCs w:val="22"/>
        </w:rPr>
      </w:pPr>
    </w:p>
    <w:sectPr w:rsidR="003839F1" w:rsidRPr="00651110" w:rsidSect="0044318F">
      <w:pgSz w:w="11906" w:h="16838" w:code="9"/>
      <w:pgMar w:top="1247" w:right="1418" w:bottom="568" w:left="1418" w:header="567" w:footer="567" w:gutter="0"/>
      <w:cols w:space="425"/>
      <w:noEndnote/>
      <w:docGrid w:type="linesAndChars" w:linePitch="425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7F547" w14:textId="77777777" w:rsidR="00714532" w:rsidRDefault="00714532" w:rsidP="00375F03">
      <w:r>
        <w:separator/>
      </w:r>
    </w:p>
  </w:endnote>
  <w:endnote w:type="continuationSeparator" w:id="0">
    <w:p w14:paraId="04356031" w14:textId="77777777" w:rsidR="00714532" w:rsidRDefault="00714532" w:rsidP="00375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58899" w14:textId="77777777" w:rsidR="00714532" w:rsidRDefault="00714532" w:rsidP="00375F03">
      <w:r>
        <w:separator/>
      </w:r>
    </w:p>
  </w:footnote>
  <w:footnote w:type="continuationSeparator" w:id="0">
    <w:p w14:paraId="35284BE4" w14:textId="77777777" w:rsidR="00714532" w:rsidRDefault="00714532" w:rsidP="00375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90289"/>
    <w:multiLevelType w:val="hybridMultilevel"/>
    <w:tmpl w:val="DF52D16A"/>
    <w:lvl w:ilvl="0" w:tplc="8F067FA2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74313DC7"/>
    <w:multiLevelType w:val="hybridMultilevel"/>
    <w:tmpl w:val="D7B4B688"/>
    <w:lvl w:ilvl="0" w:tplc="9A4CC2B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99557139">
    <w:abstractNumId w:val="0"/>
  </w:num>
  <w:num w:numId="2" w16cid:durableId="723525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8"/>
  <w:drawingGridVerticalSpacing w:val="425"/>
  <w:displayHorizont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A85"/>
    <w:rsid w:val="000061FE"/>
    <w:rsid w:val="00010B75"/>
    <w:rsid w:val="00021B00"/>
    <w:rsid w:val="000277C7"/>
    <w:rsid w:val="00031FA2"/>
    <w:rsid w:val="000504EA"/>
    <w:rsid w:val="00053690"/>
    <w:rsid w:val="000721C0"/>
    <w:rsid w:val="00076240"/>
    <w:rsid w:val="00081254"/>
    <w:rsid w:val="000A0F1D"/>
    <w:rsid w:val="000C1229"/>
    <w:rsid w:val="000C2451"/>
    <w:rsid w:val="000C68CF"/>
    <w:rsid w:val="000C7212"/>
    <w:rsid w:val="000E6887"/>
    <w:rsid w:val="000F6CF7"/>
    <w:rsid w:val="001078E9"/>
    <w:rsid w:val="001102CE"/>
    <w:rsid w:val="0012146D"/>
    <w:rsid w:val="001222C8"/>
    <w:rsid w:val="00134F64"/>
    <w:rsid w:val="001362FF"/>
    <w:rsid w:val="00143F17"/>
    <w:rsid w:val="0016118E"/>
    <w:rsid w:val="00163C2A"/>
    <w:rsid w:val="00176854"/>
    <w:rsid w:val="00177BC0"/>
    <w:rsid w:val="0018349D"/>
    <w:rsid w:val="001A1949"/>
    <w:rsid w:val="001A6F35"/>
    <w:rsid w:val="001B08F2"/>
    <w:rsid w:val="001B2A49"/>
    <w:rsid w:val="001E6333"/>
    <w:rsid w:val="00200174"/>
    <w:rsid w:val="00233AF8"/>
    <w:rsid w:val="00253948"/>
    <w:rsid w:val="00253A6F"/>
    <w:rsid w:val="00254B75"/>
    <w:rsid w:val="002560E0"/>
    <w:rsid w:val="00281E78"/>
    <w:rsid w:val="0028660E"/>
    <w:rsid w:val="00286B55"/>
    <w:rsid w:val="0029011F"/>
    <w:rsid w:val="002956BA"/>
    <w:rsid w:val="00295ADC"/>
    <w:rsid w:val="002B77BE"/>
    <w:rsid w:val="002C76D9"/>
    <w:rsid w:val="002D3F6C"/>
    <w:rsid w:val="002E1E6E"/>
    <w:rsid w:val="002F2F3C"/>
    <w:rsid w:val="002F7C17"/>
    <w:rsid w:val="00303917"/>
    <w:rsid w:val="00306D4B"/>
    <w:rsid w:val="00315064"/>
    <w:rsid w:val="00324A85"/>
    <w:rsid w:val="0033689E"/>
    <w:rsid w:val="003572F4"/>
    <w:rsid w:val="003646AC"/>
    <w:rsid w:val="00367A04"/>
    <w:rsid w:val="00375F03"/>
    <w:rsid w:val="003839F1"/>
    <w:rsid w:val="003B6A29"/>
    <w:rsid w:val="003C3A69"/>
    <w:rsid w:val="003D2ADD"/>
    <w:rsid w:val="003E5117"/>
    <w:rsid w:val="003F5024"/>
    <w:rsid w:val="00406F3A"/>
    <w:rsid w:val="00417094"/>
    <w:rsid w:val="00431BB0"/>
    <w:rsid w:val="00436767"/>
    <w:rsid w:val="0044003F"/>
    <w:rsid w:val="0044318F"/>
    <w:rsid w:val="00445421"/>
    <w:rsid w:val="004517CD"/>
    <w:rsid w:val="00456B6F"/>
    <w:rsid w:val="0048243C"/>
    <w:rsid w:val="00482EE7"/>
    <w:rsid w:val="00486264"/>
    <w:rsid w:val="004915FA"/>
    <w:rsid w:val="004B7CB8"/>
    <w:rsid w:val="004C0325"/>
    <w:rsid w:val="004C1330"/>
    <w:rsid w:val="004C222D"/>
    <w:rsid w:val="004C6325"/>
    <w:rsid w:val="004D57E0"/>
    <w:rsid w:val="004D5DD3"/>
    <w:rsid w:val="004F2BB0"/>
    <w:rsid w:val="00501412"/>
    <w:rsid w:val="0051318D"/>
    <w:rsid w:val="00514777"/>
    <w:rsid w:val="00521D08"/>
    <w:rsid w:val="00553586"/>
    <w:rsid w:val="00553F55"/>
    <w:rsid w:val="0056149B"/>
    <w:rsid w:val="005817BD"/>
    <w:rsid w:val="005934DA"/>
    <w:rsid w:val="005970E7"/>
    <w:rsid w:val="005A61D2"/>
    <w:rsid w:val="005B29CC"/>
    <w:rsid w:val="005B34D5"/>
    <w:rsid w:val="005B7C08"/>
    <w:rsid w:val="005D0CD4"/>
    <w:rsid w:val="005D5F9E"/>
    <w:rsid w:val="005F1523"/>
    <w:rsid w:val="00605760"/>
    <w:rsid w:val="00607199"/>
    <w:rsid w:val="006400E8"/>
    <w:rsid w:val="00642C28"/>
    <w:rsid w:val="00651110"/>
    <w:rsid w:val="0065577A"/>
    <w:rsid w:val="006609BF"/>
    <w:rsid w:val="00664AF0"/>
    <w:rsid w:val="006770E9"/>
    <w:rsid w:val="006816F1"/>
    <w:rsid w:val="0069751D"/>
    <w:rsid w:val="006A0ACC"/>
    <w:rsid w:val="006A280F"/>
    <w:rsid w:val="006B28DC"/>
    <w:rsid w:val="006B5BB4"/>
    <w:rsid w:val="006C150D"/>
    <w:rsid w:val="006D597E"/>
    <w:rsid w:val="006F29CA"/>
    <w:rsid w:val="006F4B5E"/>
    <w:rsid w:val="006F777A"/>
    <w:rsid w:val="00705701"/>
    <w:rsid w:val="00714532"/>
    <w:rsid w:val="00721400"/>
    <w:rsid w:val="007466CB"/>
    <w:rsid w:val="0075793F"/>
    <w:rsid w:val="00757DE9"/>
    <w:rsid w:val="0077160B"/>
    <w:rsid w:val="007757D5"/>
    <w:rsid w:val="00785AB3"/>
    <w:rsid w:val="00787C20"/>
    <w:rsid w:val="007A3675"/>
    <w:rsid w:val="007A56B2"/>
    <w:rsid w:val="007B64D9"/>
    <w:rsid w:val="007B76A8"/>
    <w:rsid w:val="007C67F9"/>
    <w:rsid w:val="007E0730"/>
    <w:rsid w:val="007E2594"/>
    <w:rsid w:val="0080363E"/>
    <w:rsid w:val="00804DD1"/>
    <w:rsid w:val="00817EB2"/>
    <w:rsid w:val="00835FDF"/>
    <w:rsid w:val="00841AB9"/>
    <w:rsid w:val="00847C9B"/>
    <w:rsid w:val="00866DA9"/>
    <w:rsid w:val="00880A31"/>
    <w:rsid w:val="008B43C1"/>
    <w:rsid w:val="008B6AEB"/>
    <w:rsid w:val="008C59EE"/>
    <w:rsid w:val="008E1044"/>
    <w:rsid w:val="008E3F8D"/>
    <w:rsid w:val="008F7108"/>
    <w:rsid w:val="00922059"/>
    <w:rsid w:val="009407A1"/>
    <w:rsid w:val="00957E50"/>
    <w:rsid w:val="00961B50"/>
    <w:rsid w:val="00986B08"/>
    <w:rsid w:val="009945F3"/>
    <w:rsid w:val="009A7D39"/>
    <w:rsid w:val="009B1962"/>
    <w:rsid w:val="009D0804"/>
    <w:rsid w:val="009D0B82"/>
    <w:rsid w:val="009D233A"/>
    <w:rsid w:val="009D61D9"/>
    <w:rsid w:val="009E001C"/>
    <w:rsid w:val="009E6D1F"/>
    <w:rsid w:val="00A27F7B"/>
    <w:rsid w:val="00A43DF5"/>
    <w:rsid w:val="00A6396F"/>
    <w:rsid w:val="00A677C2"/>
    <w:rsid w:val="00A70360"/>
    <w:rsid w:val="00A80781"/>
    <w:rsid w:val="00AB08A0"/>
    <w:rsid w:val="00AB1A26"/>
    <w:rsid w:val="00AB7019"/>
    <w:rsid w:val="00AB7115"/>
    <w:rsid w:val="00AC136E"/>
    <w:rsid w:val="00AD426B"/>
    <w:rsid w:val="00AE47C5"/>
    <w:rsid w:val="00AE5A69"/>
    <w:rsid w:val="00B020E7"/>
    <w:rsid w:val="00B20263"/>
    <w:rsid w:val="00B21ED3"/>
    <w:rsid w:val="00B33E19"/>
    <w:rsid w:val="00B36598"/>
    <w:rsid w:val="00B40AA3"/>
    <w:rsid w:val="00B43DAE"/>
    <w:rsid w:val="00B55BE4"/>
    <w:rsid w:val="00B64C66"/>
    <w:rsid w:val="00B77B41"/>
    <w:rsid w:val="00B80C4B"/>
    <w:rsid w:val="00BA3588"/>
    <w:rsid w:val="00BB65D2"/>
    <w:rsid w:val="00BD0C2B"/>
    <w:rsid w:val="00BE05FB"/>
    <w:rsid w:val="00BE17E7"/>
    <w:rsid w:val="00BF63A4"/>
    <w:rsid w:val="00C04448"/>
    <w:rsid w:val="00C27941"/>
    <w:rsid w:val="00C32DCF"/>
    <w:rsid w:val="00C379CD"/>
    <w:rsid w:val="00C514E9"/>
    <w:rsid w:val="00C677AC"/>
    <w:rsid w:val="00C71624"/>
    <w:rsid w:val="00CB19D4"/>
    <w:rsid w:val="00CC1525"/>
    <w:rsid w:val="00CC1B57"/>
    <w:rsid w:val="00CD004E"/>
    <w:rsid w:val="00CE1F8A"/>
    <w:rsid w:val="00CF0F12"/>
    <w:rsid w:val="00D037A6"/>
    <w:rsid w:val="00D061FF"/>
    <w:rsid w:val="00D129E4"/>
    <w:rsid w:val="00D13C5E"/>
    <w:rsid w:val="00D31708"/>
    <w:rsid w:val="00D329A0"/>
    <w:rsid w:val="00D4664C"/>
    <w:rsid w:val="00D53EA0"/>
    <w:rsid w:val="00D74A6C"/>
    <w:rsid w:val="00D82BE4"/>
    <w:rsid w:val="00D870C4"/>
    <w:rsid w:val="00D92C1E"/>
    <w:rsid w:val="00D93BD0"/>
    <w:rsid w:val="00D975A9"/>
    <w:rsid w:val="00DB1305"/>
    <w:rsid w:val="00DC3C72"/>
    <w:rsid w:val="00DC5988"/>
    <w:rsid w:val="00DC59D2"/>
    <w:rsid w:val="00DE10F2"/>
    <w:rsid w:val="00E00396"/>
    <w:rsid w:val="00E101A3"/>
    <w:rsid w:val="00E15270"/>
    <w:rsid w:val="00E15AB6"/>
    <w:rsid w:val="00E22FCB"/>
    <w:rsid w:val="00E42DA6"/>
    <w:rsid w:val="00E436CF"/>
    <w:rsid w:val="00E441B8"/>
    <w:rsid w:val="00E50FCF"/>
    <w:rsid w:val="00E54BD4"/>
    <w:rsid w:val="00E61930"/>
    <w:rsid w:val="00E633A5"/>
    <w:rsid w:val="00E6414B"/>
    <w:rsid w:val="00E6643C"/>
    <w:rsid w:val="00E73A76"/>
    <w:rsid w:val="00E8550B"/>
    <w:rsid w:val="00E86F77"/>
    <w:rsid w:val="00E94AB7"/>
    <w:rsid w:val="00EA58A3"/>
    <w:rsid w:val="00EB201F"/>
    <w:rsid w:val="00EB6181"/>
    <w:rsid w:val="00ED5140"/>
    <w:rsid w:val="00EF2408"/>
    <w:rsid w:val="00F10708"/>
    <w:rsid w:val="00F23EDA"/>
    <w:rsid w:val="00F25819"/>
    <w:rsid w:val="00F34593"/>
    <w:rsid w:val="00F4227E"/>
    <w:rsid w:val="00F62153"/>
    <w:rsid w:val="00F8058A"/>
    <w:rsid w:val="00F83492"/>
    <w:rsid w:val="00F87FC0"/>
    <w:rsid w:val="00F96578"/>
    <w:rsid w:val="00FB0C4B"/>
    <w:rsid w:val="00FE3F06"/>
    <w:rsid w:val="00FF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6763BF"/>
  <w15:chartTrackingRefBased/>
  <w15:docId w15:val="{CBEC5164-2DE6-400D-873D-2595A013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4A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A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A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A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A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A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A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A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4A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4A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4A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2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4A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4A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4A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24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A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24A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4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24A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4A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4A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4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24A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24A8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75F0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75F03"/>
  </w:style>
  <w:style w:type="paragraph" w:styleId="ac">
    <w:name w:val="footer"/>
    <w:basedOn w:val="a"/>
    <w:link w:val="ad"/>
    <w:uiPriority w:val="99"/>
    <w:unhideWhenUsed/>
    <w:rsid w:val="00375F0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75F03"/>
  </w:style>
  <w:style w:type="table" w:styleId="ae">
    <w:name w:val="Table Grid"/>
    <w:basedOn w:val="a1"/>
    <w:uiPriority w:val="59"/>
    <w:rsid w:val="001E6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9D233A"/>
    <w:pPr>
      <w:jc w:val="center"/>
    </w:pPr>
    <w:rPr>
      <w:rFonts w:ascii="ＭＳ 明朝" w:eastAsia="ＭＳ 明朝" w:hAnsi="ＭＳ 明朝"/>
    </w:rPr>
  </w:style>
  <w:style w:type="character" w:customStyle="1" w:styleId="af0">
    <w:name w:val="記 (文字)"/>
    <w:basedOn w:val="a0"/>
    <w:link w:val="af"/>
    <w:uiPriority w:val="99"/>
    <w:rsid w:val="009D233A"/>
    <w:rPr>
      <w:rFonts w:ascii="ＭＳ 明朝" w:eastAsia="ＭＳ 明朝" w:hAnsi="ＭＳ 明朝"/>
    </w:rPr>
  </w:style>
  <w:style w:type="paragraph" w:styleId="af1">
    <w:name w:val="Closing"/>
    <w:basedOn w:val="a"/>
    <w:link w:val="af2"/>
    <w:uiPriority w:val="99"/>
    <w:unhideWhenUsed/>
    <w:rsid w:val="009D233A"/>
    <w:pPr>
      <w:jc w:val="right"/>
    </w:pPr>
    <w:rPr>
      <w:rFonts w:ascii="ＭＳ 明朝" w:eastAsia="ＭＳ 明朝" w:hAnsi="ＭＳ 明朝"/>
    </w:rPr>
  </w:style>
  <w:style w:type="character" w:customStyle="1" w:styleId="af2">
    <w:name w:val="結語 (文字)"/>
    <w:basedOn w:val="a0"/>
    <w:link w:val="af1"/>
    <w:uiPriority w:val="99"/>
    <w:rsid w:val="009D233A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4168F-55D4-49DA-AD35-188781D1E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　純司</dc:creator>
  <cp:keywords/>
  <dc:description/>
  <cp:lastModifiedBy>平岡 理沙</cp:lastModifiedBy>
  <cp:revision>3</cp:revision>
  <cp:lastPrinted>2026-07-17T06:37:00Z</cp:lastPrinted>
  <dcterms:created xsi:type="dcterms:W3CDTF">2026-07-21T01:17:00Z</dcterms:created>
  <dcterms:modified xsi:type="dcterms:W3CDTF">2026-07-21T01:20:00Z</dcterms:modified>
</cp:coreProperties>
</file>