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69624" w14:textId="54E66AD7" w:rsidR="006C150D" w:rsidRPr="00651110" w:rsidRDefault="006C150D" w:rsidP="006C150D">
      <w:pPr>
        <w:kinsoku w:val="0"/>
        <w:autoSpaceDE w:val="0"/>
        <w:autoSpaceDN w:val="0"/>
        <w:ind w:left="216" w:hangingChars="100" w:hanging="216"/>
        <w:rPr>
          <w:rFonts w:ascii="ＭＳ 明朝" w:eastAsia="ＭＳ 明朝" w:hAnsi="ＭＳ 明朝"/>
          <w:color w:val="000000" w:themeColor="text1"/>
        </w:rPr>
      </w:pPr>
      <w:r w:rsidRPr="00651110">
        <w:rPr>
          <w:rFonts w:ascii="ＭＳ 明朝" w:eastAsia="ＭＳ 明朝" w:hAnsi="ＭＳ 明朝" w:hint="eastAsia"/>
          <w:color w:val="000000" w:themeColor="text1"/>
        </w:rPr>
        <w:t>第３号様式（第９条関係）</w:t>
      </w:r>
    </w:p>
    <w:p w14:paraId="2986F2FF" w14:textId="48BA4853" w:rsidR="006C150D" w:rsidRPr="00651110" w:rsidRDefault="006C150D" w:rsidP="006C150D">
      <w:pPr>
        <w:kinsoku w:val="0"/>
        <w:autoSpaceDE w:val="0"/>
        <w:autoSpaceDN w:val="0"/>
        <w:ind w:left="216" w:hangingChars="100" w:hanging="216"/>
        <w:rPr>
          <w:rFonts w:ascii="ＭＳ 明朝" w:eastAsia="ＭＳ 明朝" w:hAnsi="ＭＳ 明朝"/>
          <w:color w:val="000000" w:themeColor="text1"/>
        </w:rPr>
      </w:pPr>
      <w:r w:rsidRPr="00651110">
        <w:rPr>
          <w:rFonts w:ascii="ＭＳ 明朝" w:eastAsia="ＭＳ 明朝" w:hAnsi="ＭＳ 明朝" w:hint="eastAsia"/>
          <w:color w:val="000000" w:themeColor="text1"/>
        </w:rPr>
        <w:t xml:space="preserve">　　　　　　　　　　　　　　　　　　　　　　　　　　　　　　　　　　年　　月　　日</w:t>
      </w:r>
    </w:p>
    <w:p w14:paraId="0EB9C267" w14:textId="77777777" w:rsidR="006C150D" w:rsidRPr="00651110" w:rsidRDefault="006C150D" w:rsidP="006C150D">
      <w:pPr>
        <w:kinsoku w:val="0"/>
        <w:autoSpaceDE w:val="0"/>
        <w:autoSpaceDN w:val="0"/>
        <w:ind w:left="216" w:hangingChars="100" w:hanging="216"/>
        <w:rPr>
          <w:rFonts w:ascii="ＭＳ 明朝" w:eastAsia="ＭＳ 明朝" w:hAnsi="ＭＳ 明朝"/>
          <w:color w:val="000000" w:themeColor="text1"/>
        </w:rPr>
      </w:pPr>
    </w:p>
    <w:p w14:paraId="16CB493B" w14:textId="3B4E82A1" w:rsidR="006C150D" w:rsidRPr="00651110" w:rsidRDefault="006C150D" w:rsidP="006C150D">
      <w:pPr>
        <w:kinsoku w:val="0"/>
        <w:autoSpaceDE w:val="0"/>
        <w:autoSpaceDN w:val="0"/>
        <w:ind w:left="216" w:hangingChars="100" w:hanging="216"/>
        <w:jc w:val="center"/>
        <w:rPr>
          <w:rFonts w:ascii="ＭＳ 明朝" w:eastAsia="ＭＳ 明朝" w:hAnsi="ＭＳ 明朝"/>
          <w:color w:val="000000" w:themeColor="text1"/>
        </w:rPr>
      </w:pPr>
      <w:r w:rsidRPr="00651110">
        <w:rPr>
          <w:rFonts w:ascii="ＭＳ 明朝" w:eastAsia="ＭＳ 明朝" w:hAnsi="ＭＳ 明朝" w:hint="eastAsia"/>
          <w:color w:val="000000" w:themeColor="text1"/>
        </w:rPr>
        <w:t>柳井市ほっとひといき宿泊施設活用産後ケア事業中止届出書</w:t>
      </w:r>
    </w:p>
    <w:p w14:paraId="7AAC7BE4" w14:textId="77777777" w:rsidR="006C150D" w:rsidRPr="00651110" w:rsidRDefault="006C150D" w:rsidP="006C150D">
      <w:pPr>
        <w:kinsoku w:val="0"/>
        <w:autoSpaceDE w:val="0"/>
        <w:autoSpaceDN w:val="0"/>
        <w:ind w:left="216" w:hangingChars="100" w:hanging="216"/>
        <w:rPr>
          <w:rFonts w:ascii="ＭＳ 明朝" w:eastAsia="ＭＳ 明朝" w:hAnsi="ＭＳ 明朝"/>
          <w:color w:val="000000" w:themeColor="text1"/>
        </w:rPr>
      </w:pPr>
    </w:p>
    <w:p w14:paraId="4DA27F65"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r w:rsidRPr="00651110">
        <w:rPr>
          <w:rFonts w:ascii="ＭＳ 明朝" w:eastAsia="ＭＳ 明朝" w:hAnsi="ＭＳ 明朝" w:hint="eastAsia"/>
          <w:color w:val="000000" w:themeColor="text1"/>
        </w:rPr>
        <w:t>（宛先）柳井市長</w:t>
      </w:r>
    </w:p>
    <w:p w14:paraId="580A287E" w14:textId="1D9DE68D" w:rsidR="006C150D" w:rsidRPr="00651110" w:rsidRDefault="006C150D" w:rsidP="006C150D">
      <w:pPr>
        <w:kinsoku w:val="0"/>
        <w:autoSpaceDE w:val="0"/>
        <w:autoSpaceDN w:val="0"/>
        <w:ind w:leftChars="100" w:left="216" w:firstLineChars="2100" w:firstLine="4535"/>
        <w:rPr>
          <w:rFonts w:ascii="ＭＳ 明朝" w:eastAsia="ＭＳ 明朝" w:hAnsi="ＭＳ 明朝"/>
          <w:color w:val="000000" w:themeColor="text1"/>
        </w:rPr>
      </w:pPr>
      <w:r w:rsidRPr="00651110">
        <w:rPr>
          <w:rFonts w:ascii="ＭＳ 明朝" w:eastAsia="ＭＳ 明朝" w:hAnsi="ＭＳ 明朝" w:hint="eastAsia"/>
          <w:color w:val="000000" w:themeColor="text1"/>
        </w:rPr>
        <w:t xml:space="preserve">申請者　住　所　　　　　　　　　　　</w:t>
      </w:r>
    </w:p>
    <w:p w14:paraId="3AE5A142" w14:textId="2DAB392E" w:rsidR="006C150D" w:rsidRPr="00651110" w:rsidRDefault="006C150D" w:rsidP="006C150D">
      <w:pPr>
        <w:kinsoku w:val="0"/>
        <w:autoSpaceDE w:val="0"/>
        <w:autoSpaceDN w:val="0"/>
        <w:ind w:leftChars="100" w:left="216"/>
        <w:rPr>
          <w:rFonts w:ascii="ＭＳ 明朝" w:eastAsia="ＭＳ 明朝" w:hAnsi="ＭＳ 明朝"/>
          <w:color w:val="000000" w:themeColor="text1"/>
        </w:rPr>
      </w:pPr>
      <w:r w:rsidRPr="00651110">
        <w:rPr>
          <w:rFonts w:ascii="ＭＳ 明朝" w:eastAsia="ＭＳ 明朝" w:hAnsi="ＭＳ 明朝"/>
          <w:color w:val="000000" w:themeColor="text1"/>
        </w:rPr>
        <w:t xml:space="preserve">　　　　</w:t>
      </w:r>
      <w:r w:rsidRPr="00651110">
        <w:rPr>
          <w:rFonts w:ascii="ＭＳ 明朝" w:eastAsia="ＭＳ 明朝" w:hAnsi="ＭＳ 明朝" w:hint="eastAsia"/>
          <w:color w:val="000000" w:themeColor="text1"/>
        </w:rPr>
        <w:t xml:space="preserve">　　　　　　　　　　　　　　　　　　　　　</w:t>
      </w:r>
      <w:r w:rsidRPr="00651110">
        <w:rPr>
          <w:rFonts w:ascii="ＭＳ 明朝" w:eastAsia="ＭＳ 明朝" w:hAnsi="ＭＳ 明朝"/>
          <w:color w:val="000000" w:themeColor="text1"/>
        </w:rPr>
        <w:t>氏　名</w:t>
      </w:r>
    </w:p>
    <w:p w14:paraId="67BF70E0" w14:textId="1AA1AC29" w:rsidR="006C150D" w:rsidRPr="00651110" w:rsidRDefault="006C150D" w:rsidP="006C150D">
      <w:pPr>
        <w:kinsoku w:val="0"/>
        <w:autoSpaceDE w:val="0"/>
        <w:autoSpaceDN w:val="0"/>
        <w:ind w:leftChars="100" w:left="216"/>
        <w:rPr>
          <w:rFonts w:ascii="ＭＳ 明朝" w:eastAsia="ＭＳ 明朝" w:hAnsi="ＭＳ 明朝"/>
          <w:color w:val="000000" w:themeColor="text1"/>
        </w:rPr>
      </w:pPr>
      <w:r w:rsidRPr="00651110">
        <w:rPr>
          <w:rFonts w:ascii="ＭＳ 明朝" w:eastAsia="ＭＳ 明朝" w:hAnsi="ＭＳ 明朝"/>
          <w:color w:val="000000" w:themeColor="text1"/>
        </w:rPr>
        <w:t xml:space="preserve">　　　　</w:t>
      </w:r>
      <w:r w:rsidRPr="00651110">
        <w:rPr>
          <w:rFonts w:ascii="ＭＳ 明朝" w:eastAsia="ＭＳ 明朝" w:hAnsi="ＭＳ 明朝" w:hint="eastAsia"/>
          <w:color w:val="000000" w:themeColor="text1"/>
        </w:rPr>
        <w:t xml:space="preserve">　　　　　　　　　　　　　　　　　　　　　</w:t>
      </w:r>
      <w:r w:rsidRPr="00651110">
        <w:rPr>
          <w:rFonts w:ascii="ＭＳ 明朝" w:eastAsia="ＭＳ 明朝" w:hAnsi="ＭＳ 明朝"/>
          <w:color w:val="000000" w:themeColor="text1"/>
        </w:rPr>
        <w:t>連絡先</w:t>
      </w:r>
    </w:p>
    <w:p w14:paraId="5A845D6B"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6CB3EC2F" w14:textId="64B7FB64" w:rsidR="006C150D" w:rsidRPr="00651110" w:rsidRDefault="006C150D" w:rsidP="006C150D">
      <w:pPr>
        <w:kinsoku w:val="0"/>
        <w:autoSpaceDE w:val="0"/>
        <w:autoSpaceDN w:val="0"/>
        <w:ind w:leftChars="100" w:left="216"/>
        <w:rPr>
          <w:rFonts w:ascii="ＭＳ 明朝" w:eastAsia="ＭＳ 明朝" w:hAnsi="ＭＳ 明朝"/>
          <w:color w:val="000000" w:themeColor="text1"/>
        </w:rPr>
      </w:pPr>
      <w:r w:rsidRPr="00651110">
        <w:rPr>
          <w:rFonts w:ascii="ＭＳ 明朝" w:eastAsia="ＭＳ 明朝" w:hAnsi="ＭＳ 明朝" w:hint="eastAsia"/>
          <w:color w:val="000000" w:themeColor="text1"/>
        </w:rPr>
        <w:t xml:space="preserve">　　　年　　月　　日付け　　　第　　号で利用決定のあった柳井市ほっとひといき宿泊施設活用産後ケア事業の利用について、次のとおり中止したいので届け出ます。</w:t>
      </w:r>
    </w:p>
    <w:p w14:paraId="4917F658"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tbl>
      <w:tblPr>
        <w:tblStyle w:val="ae"/>
        <w:tblW w:w="8635" w:type="dxa"/>
        <w:tblInd w:w="216" w:type="dxa"/>
        <w:tblLook w:val="04A0" w:firstRow="1" w:lastRow="0" w:firstColumn="1" w:lastColumn="0" w:noHBand="0" w:noVBand="1"/>
      </w:tblPr>
      <w:tblGrid>
        <w:gridCol w:w="8635"/>
      </w:tblGrid>
      <w:tr w:rsidR="009B1962" w:rsidRPr="00651110" w14:paraId="78EB067F" w14:textId="77777777" w:rsidTr="009B1962">
        <w:tc>
          <w:tcPr>
            <w:tcW w:w="8635" w:type="dxa"/>
          </w:tcPr>
          <w:p w14:paraId="43B48162" w14:textId="77777777" w:rsidR="009B1962" w:rsidRPr="00651110" w:rsidRDefault="009B1962" w:rsidP="006C150D">
            <w:pPr>
              <w:kinsoku w:val="0"/>
              <w:autoSpaceDE w:val="0"/>
              <w:autoSpaceDN w:val="0"/>
              <w:rPr>
                <w:rFonts w:ascii="ＭＳ 明朝" w:eastAsia="ＭＳ 明朝" w:hAnsi="ＭＳ 明朝"/>
                <w:color w:val="000000" w:themeColor="text1"/>
              </w:rPr>
            </w:pPr>
            <w:r w:rsidRPr="00651110">
              <w:rPr>
                <w:rFonts w:ascii="ＭＳ 明朝" w:eastAsia="ＭＳ 明朝" w:hAnsi="ＭＳ 明朝" w:hint="eastAsia"/>
                <w:color w:val="000000" w:themeColor="text1"/>
              </w:rPr>
              <w:t>【理由】</w:t>
            </w:r>
          </w:p>
          <w:p w14:paraId="33CCE159" w14:textId="77777777" w:rsidR="009B1962" w:rsidRPr="00651110" w:rsidRDefault="009B1962" w:rsidP="006C150D">
            <w:pPr>
              <w:kinsoku w:val="0"/>
              <w:autoSpaceDE w:val="0"/>
              <w:autoSpaceDN w:val="0"/>
              <w:rPr>
                <w:rFonts w:ascii="ＭＳ 明朝" w:eastAsia="ＭＳ 明朝" w:hAnsi="ＭＳ 明朝"/>
                <w:color w:val="000000" w:themeColor="text1"/>
              </w:rPr>
            </w:pPr>
          </w:p>
          <w:p w14:paraId="2097265A" w14:textId="77777777" w:rsidR="009B1962" w:rsidRPr="00651110" w:rsidRDefault="009B1962" w:rsidP="006C150D">
            <w:pPr>
              <w:kinsoku w:val="0"/>
              <w:autoSpaceDE w:val="0"/>
              <w:autoSpaceDN w:val="0"/>
              <w:rPr>
                <w:rFonts w:ascii="ＭＳ 明朝" w:eastAsia="ＭＳ 明朝" w:hAnsi="ＭＳ 明朝"/>
                <w:color w:val="000000" w:themeColor="text1"/>
              </w:rPr>
            </w:pPr>
          </w:p>
          <w:p w14:paraId="621AC57F" w14:textId="77777777" w:rsidR="009B1962" w:rsidRPr="00651110" w:rsidRDefault="009B1962" w:rsidP="006C150D">
            <w:pPr>
              <w:kinsoku w:val="0"/>
              <w:autoSpaceDE w:val="0"/>
              <w:autoSpaceDN w:val="0"/>
              <w:rPr>
                <w:rFonts w:ascii="ＭＳ 明朝" w:eastAsia="ＭＳ 明朝" w:hAnsi="ＭＳ 明朝"/>
                <w:color w:val="000000" w:themeColor="text1"/>
              </w:rPr>
            </w:pPr>
          </w:p>
          <w:p w14:paraId="7674B48F" w14:textId="77777777" w:rsidR="009B1962" w:rsidRPr="00651110" w:rsidRDefault="009B1962" w:rsidP="006C150D">
            <w:pPr>
              <w:kinsoku w:val="0"/>
              <w:autoSpaceDE w:val="0"/>
              <w:autoSpaceDN w:val="0"/>
              <w:rPr>
                <w:rFonts w:ascii="ＭＳ 明朝" w:eastAsia="ＭＳ 明朝" w:hAnsi="ＭＳ 明朝"/>
                <w:color w:val="000000" w:themeColor="text1"/>
              </w:rPr>
            </w:pPr>
          </w:p>
          <w:p w14:paraId="07BEC751" w14:textId="77777777" w:rsidR="009B1962" w:rsidRPr="00651110" w:rsidRDefault="009B1962" w:rsidP="006C150D">
            <w:pPr>
              <w:kinsoku w:val="0"/>
              <w:autoSpaceDE w:val="0"/>
              <w:autoSpaceDN w:val="0"/>
              <w:rPr>
                <w:rFonts w:ascii="ＭＳ 明朝" w:eastAsia="ＭＳ 明朝" w:hAnsi="ＭＳ 明朝"/>
                <w:color w:val="000000" w:themeColor="text1"/>
              </w:rPr>
            </w:pPr>
          </w:p>
          <w:p w14:paraId="42B01A3A" w14:textId="33751283" w:rsidR="009B1962" w:rsidRPr="00651110" w:rsidRDefault="009B1962" w:rsidP="006C150D">
            <w:pPr>
              <w:kinsoku w:val="0"/>
              <w:autoSpaceDE w:val="0"/>
              <w:autoSpaceDN w:val="0"/>
              <w:rPr>
                <w:rFonts w:ascii="ＭＳ 明朝" w:eastAsia="ＭＳ 明朝" w:hAnsi="ＭＳ 明朝"/>
                <w:color w:val="000000" w:themeColor="text1"/>
              </w:rPr>
            </w:pPr>
          </w:p>
        </w:tc>
      </w:tr>
    </w:tbl>
    <w:p w14:paraId="72760A07"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36915DFD"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7F32B5D5"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7F34DCF5"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68BC541B"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650BECC2"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6CD6BBDC" w14:textId="77777777" w:rsidR="006C150D" w:rsidRPr="00651110" w:rsidRDefault="006C150D" w:rsidP="006C150D">
      <w:pPr>
        <w:kinsoku w:val="0"/>
        <w:autoSpaceDE w:val="0"/>
        <w:autoSpaceDN w:val="0"/>
        <w:ind w:leftChars="100" w:left="216"/>
        <w:rPr>
          <w:rFonts w:ascii="ＭＳ 明朝" w:eastAsia="ＭＳ 明朝" w:hAnsi="ＭＳ 明朝"/>
          <w:color w:val="000000" w:themeColor="text1"/>
        </w:rPr>
      </w:pPr>
    </w:p>
    <w:p w14:paraId="356B4307"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1BDB62B8"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6967A80F"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53BCAB9E"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00FD0CE4"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79C93499" w14:textId="77777777" w:rsidR="006C150D" w:rsidRPr="00651110" w:rsidRDefault="006C150D" w:rsidP="006C150D">
      <w:pPr>
        <w:kinsoku w:val="0"/>
        <w:autoSpaceDE w:val="0"/>
        <w:autoSpaceDN w:val="0"/>
        <w:rPr>
          <w:rFonts w:ascii="ＭＳ 明朝" w:eastAsia="ＭＳ 明朝" w:hAnsi="ＭＳ 明朝"/>
          <w:color w:val="000000" w:themeColor="text1"/>
        </w:rPr>
      </w:pPr>
    </w:p>
    <w:p w14:paraId="3F13984A" w14:textId="77777777" w:rsidR="006C150D" w:rsidRPr="00651110" w:rsidRDefault="006C150D" w:rsidP="006C150D">
      <w:pPr>
        <w:kinsoku w:val="0"/>
        <w:autoSpaceDE w:val="0"/>
        <w:autoSpaceDN w:val="0"/>
        <w:rPr>
          <w:rFonts w:ascii="ＭＳ 明朝" w:eastAsia="ＭＳ 明朝" w:hAnsi="ＭＳ 明朝"/>
          <w:color w:val="000000" w:themeColor="text1"/>
        </w:rPr>
      </w:pPr>
    </w:p>
    <w:sectPr w:rsidR="006C150D" w:rsidRPr="00651110" w:rsidSect="0033689E">
      <w:pgSz w:w="11906" w:h="16838" w:code="9"/>
      <w:pgMar w:top="1247" w:right="1418" w:bottom="1134" w:left="1418" w:header="567" w:footer="567" w:gutter="0"/>
      <w:cols w:space="425"/>
      <w:noEndnote/>
      <w:docGrid w:type="linesAndChars" w:linePitch="42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9006" w14:textId="77777777" w:rsidR="008E7108" w:rsidRDefault="008E7108" w:rsidP="00375F03">
      <w:r>
        <w:separator/>
      </w:r>
    </w:p>
  </w:endnote>
  <w:endnote w:type="continuationSeparator" w:id="0">
    <w:p w14:paraId="2B156F0E" w14:textId="77777777" w:rsidR="008E7108" w:rsidRDefault="008E7108" w:rsidP="0037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FD92" w14:textId="77777777" w:rsidR="008E7108" w:rsidRDefault="008E7108" w:rsidP="00375F03">
      <w:r>
        <w:separator/>
      </w:r>
    </w:p>
  </w:footnote>
  <w:footnote w:type="continuationSeparator" w:id="0">
    <w:p w14:paraId="2637ADAD" w14:textId="77777777" w:rsidR="008E7108" w:rsidRDefault="008E7108" w:rsidP="00375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90289"/>
    <w:multiLevelType w:val="hybridMultilevel"/>
    <w:tmpl w:val="DF52D16A"/>
    <w:lvl w:ilvl="0" w:tplc="8F067FA2">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74313DC7"/>
    <w:multiLevelType w:val="hybridMultilevel"/>
    <w:tmpl w:val="D7B4B688"/>
    <w:lvl w:ilvl="0" w:tplc="9A4CC2B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99557139">
    <w:abstractNumId w:val="0"/>
  </w:num>
  <w:num w:numId="2" w16cid:durableId="723525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8"/>
  <w:drawingGridVerticalSpacing w:val="425"/>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85"/>
    <w:rsid w:val="000061FE"/>
    <w:rsid w:val="00010B75"/>
    <w:rsid w:val="00021B00"/>
    <w:rsid w:val="000277C7"/>
    <w:rsid w:val="00031FA2"/>
    <w:rsid w:val="000504EA"/>
    <w:rsid w:val="00053690"/>
    <w:rsid w:val="000721C0"/>
    <w:rsid w:val="00076240"/>
    <w:rsid w:val="00081254"/>
    <w:rsid w:val="000A0F1D"/>
    <w:rsid w:val="000C1229"/>
    <w:rsid w:val="000C2451"/>
    <w:rsid w:val="000C68CF"/>
    <w:rsid w:val="000C7212"/>
    <w:rsid w:val="000E6887"/>
    <w:rsid w:val="000F6CF7"/>
    <w:rsid w:val="001078E9"/>
    <w:rsid w:val="001102CE"/>
    <w:rsid w:val="001222C8"/>
    <w:rsid w:val="00134F64"/>
    <w:rsid w:val="001362FF"/>
    <w:rsid w:val="00143F17"/>
    <w:rsid w:val="00163C2A"/>
    <w:rsid w:val="00176854"/>
    <w:rsid w:val="00177BC0"/>
    <w:rsid w:val="0018349D"/>
    <w:rsid w:val="001A1949"/>
    <w:rsid w:val="001A6F35"/>
    <w:rsid w:val="001B08F2"/>
    <w:rsid w:val="001B2A49"/>
    <w:rsid w:val="001E6333"/>
    <w:rsid w:val="00200174"/>
    <w:rsid w:val="00233AF8"/>
    <w:rsid w:val="00253948"/>
    <w:rsid w:val="00253A6F"/>
    <w:rsid w:val="00254B75"/>
    <w:rsid w:val="002560E0"/>
    <w:rsid w:val="00281E78"/>
    <w:rsid w:val="0028660E"/>
    <w:rsid w:val="00286B55"/>
    <w:rsid w:val="0029011F"/>
    <w:rsid w:val="002956BA"/>
    <w:rsid w:val="00295ADC"/>
    <w:rsid w:val="002B77BE"/>
    <w:rsid w:val="002C76D9"/>
    <w:rsid w:val="002D3F6C"/>
    <w:rsid w:val="002E1E6E"/>
    <w:rsid w:val="002F2F3C"/>
    <w:rsid w:val="002F7C17"/>
    <w:rsid w:val="00303917"/>
    <w:rsid w:val="00306D4B"/>
    <w:rsid w:val="00315064"/>
    <w:rsid w:val="00324A85"/>
    <w:rsid w:val="0033689E"/>
    <w:rsid w:val="003572F4"/>
    <w:rsid w:val="003646AC"/>
    <w:rsid w:val="00367A04"/>
    <w:rsid w:val="00375F03"/>
    <w:rsid w:val="003839F1"/>
    <w:rsid w:val="003B6A29"/>
    <w:rsid w:val="003C3A69"/>
    <w:rsid w:val="003D2ADD"/>
    <w:rsid w:val="003E5117"/>
    <w:rsid w:val="003F5024"/>
    <w:rsid w:val="00406F3A"/>
    <w:rsid w:val="00417094"/>
    <w:rsid w:val="00431BB0"/>
    <w:rsid w:val="00436767"/>
    <w:rsid w:val="0044003F"/>
    <w:rsid w:val="00445421"/>
    <w:rsid w:val="004517CD"/>
    <w:rsid w:val="00456B6F"/>
    <w:rsid w:val="0048243C"/>
    <w:rsid w:val="00482EE7"/>
    <w:rsid w:val="00486264"/>
    <w:rsid w:val="004915FA"/>
    <w:rsid w:val="004B7CB8"/>
    <w:rsid w:val="004C0325"/>
    <w:rsid w:val="004C1330"/>
    <w:rsid w:val="004C222D"/>
    <w:rsid w:val="004C6325"/>
    <w:rsid w:val="004D57E0"/>
    <w:rsid w:val="004D5DD3"/>
    <w:rsid w:val="004F2BB0"/>
    <w:rsid w:val="00501412"/>
    <w:rsid w:val="0051318D"/>
    <w:rsid w:val="00514777"/>
    <w:rsid w:val="00521D08"/>
    <w:rsid w:val="00553586"/>
    <w:rsid w:val="00553F55"/>
    <w:rsid w:val="0056149B"/>
    <w:rsid w:val="005817BD"/>
    <w:rsid w:val="005934DA"/>
    <w:rsid w:val="005970E7"/>
    <w:rsid w:val="005A61D2"/>
    <w:rsid w:val="005B29CC"/>
    <w:rsid w:val="005B34D5"/>
    <w:rsid w:val="005B7C08"/>
    <w:rsid w:val="005D5F9E"/>
    <w:rsid w:val="005F1523"/>
    <w:rsid w:val="00605760"/>
    <w:rsid w:val="00607199"/>
    <w:rsid w:val="006400E8"/>
    <w:rsid w:val="00642C28"/>
    <w:rsid w:val="00651110"/>
    <w:rsid w:val="0065577A"/>
    <w:rsid w:val="006609BF"/>
    <w:rsid w:val="00664AF0"/>
    <w:rsid w:val="006770E9"/>
    <w:rsid w:val="006816F1"/>
    <w:rsid w:val="0069751D"/>
    <w:rsid w:val="006A0ACC"/>
    <w:rsid w:val="006A280F"/>
    <w:rsid w:val="006B28DC"/>
    <w:rsid w:val="006B5BB4"/>
    <w:rsid w:val="006C150D"/>
    <w:rsid w:val="006D597E"/>
    <w:rsid w:val="006F29CA"/>
    <w:rsid w:val="006F4B5E"/>
    <w:rsid w:val="006F777A"/>
    <w:rsid w:val="00705701"/>
    <w:rsid w:val="00721400"/>
    <w:rsid w:val="007466CB"/>
    <w:rsid w:val="0075793F"/>
    <w:rsid w:val="00757DE9"/>
    <w:rsid w:val="0077160B"/>
    <w:rsid w:val="007757D5"/>
    <w:rsid w:val="00785AB3"/>
    <w:rsid w:val="00787C20"/>
    <w:rsid w:val="007A3675"/>
    <w:rsid w:val="007A56B2"/>
    <w:rsid w:val="007B64D9"/>
    <w:rsid w:val="007B76A8"/>
    <w:rsid w:val="007C67F9"/>
    <w:rsid w:val="007E0730"/>
    <w:rsid w:val="007E2594"/>
    <w:rsid w:val="0080363E"/>
    <w:rsid w:val="00804DD1"/>
    <w:rsid w:val="00817EB2"/>
    <w:rsid w:val="00835FDF"/>
    <w:rsid w:val="00841AB9"/>
    <w:rsid w:val="00847C9B"/>
    <w:rsid w:val="00866DA9"/>
    <w:rsid w:val="00880A31"/>
    <w:rsid w:val="008B43C1"/>
    <w:rsid w:val="008B6AEB"/>
    <w:rsid w:val="008C59EE"/>
    <w:rsid w:val="008E1044"/>
    <w:rsid w:val="008E3F8D"/>
    <w:rsid w:val="008E7108"/>
    <w:rsid w:val="008F7108"/>
    <w:rsid w:val="00922059"/>
    <w:rsid w:val="009407A1"/>
    <w:rsid w:val="00961B50"/>
    <w:rsid w:val="00986B08"/>
    <w:rsid w:val="009945F3"/>
    <w:rsid w:val="009A7D39"/>
    <w:rsid w:val="009B1962"/>
    <w:rsid w:val="009D0804"/>
    <w:rsid w:val="009D0B82"/>
    <w:rsid w:val="009D233A"/>
    <w:rsid w:val="009D61D9"/>
    <w:rsid w:val="009E001C"/>
    <w:rsid w:val="009E6D1F"/>
    <w:rsid w:val="00A27F7B"/>
    <w:rsid w:val="00A43DF5"/>
    <w:rsid w:val="00A6396F"/>
    <w:rsid w:val="00A677C2"/>
    <w:rsid w:val="00A80781"/>
    <w:rsid w:val="00AB08A0"/>
    <w:rsid w:val="00AB1A26"/>
    <w:rsid w:val="00AB7019"/>
    <w:rsid w:val="00AB7115"/>
    <w:rsid w:val="00AC136E"/>
    <w:rsid w:val="00AD426B"/>
    <w:rsid w:val="00AE47C5"/>
    <w:rsid w:val="00AE5A69"/>
    <w:rsid w:val="00B020E7"/>
    <w:rsid w:val="00B21ED3"/>
    <w:rsid w:val="00B33E19"/>
    <w:rsid w:val="00B36598"/>
    <w:rsid w:val="00B40AA3"/>
    <w:rsid w:val="00B43DAE"/>
    <w:rsid w:val="00B55BE4"/>
    <w:rsid w:val="00B64C66"/>
    <w:rsid w:val="00B77B41"/>
    <w:rsid w:val="00B80C4B"/>
    <w:rsid w:val="00BA3588"/>
    <w:rsid w:val="00BB65D2"/>
    <w:rsid w:val="00BD0C2B"/>
    <w:rsid w:val="00BE05FB"/>
    <w:rsid w:val="00BE17E7"/>
    <w:rsid w:val="00BF63A4"/>
    <w:rsid w:val="00C04448"/>
    <w:rsid w:val="00C27941"/>
    <w:rsid w:val="00C32DCF"/>
    <w:rsid w:val="00C514E9"/>
    <w:rsid w:val="00C677AC"/>
    <w:rsid w:val="00C71624"/>
    <w:rsid w:val="00CB19D4"/>
    <w:rsid w:val="00CC1525"/>
    <w:rsid w:val="00CC1B57"/>
    <w:rsid w:val="00CD004E"/>
    <w:rsid w:val="00CE1F8A"/>
    <w:rsid w:val="00CF0F12"/>
    <w:rsid w:val="00D037A6"/>
    <w:rsid w:val="00D061FF"/>
    <w:rsid w:val="00D129E4"/>
    <w:rsid w:val="00D13C5E"/>
    <w:rsid w:val="00D31708"/>
    <w:rsid w:val="00D329A0"/>
    <w:rsid w:val="00D4664C"/>
    <w:rsid w:val="00D53EA0"/>
    <w:rsid w:val="00D74A6C"/>
    <w:rsid w:val="00D82BE4"/>
    <w:rsid w:val="00D870C4"/>
    <w:rsid w:val="00D92C1E"/>
    <w:rsid w:val="00D93BD0"/>
    <w:rsid w:val="00D975A9"/>
    <w:rsid w:val="00DB1305"/>
    <w:rsid w:val="00DC3C72"/>
    <w:rsid w:val="00DC5988"/>
    <w:rsid w:val="00DC59D2"/>
    <w:rsid w:val="00DE10F2"/>
    <w:rsid w:val="00E00396"/>
    <w:rsid w:val="00E101A3"/>
    <w:rsid w:val="00E15270"/>
    <w:rsid w:val="00E15AB6"/>
    <w:rsid w:val="00E22FCB"/>
    <w:rsid w:val="00E42DA6"/>
    <w:rsid w:val="00E436CF"/>
    <w:rsid w:val="00E441B8"/>
    <w:rsid w:val="00E50FCF"/>
    <w:rsid w:val="00E54BD4"/>
    <w:rsid w:val="00E61930"/>
    <w:rsid w:val="00E633A5"/>
    <w:rsid w:val="00E6414B"/>
    <w:rsid w:val="00E6643C"/>
    <w:rsid w:val="00E73A76"/>
    <w:rsid w:val="00E8550B"/>
    <w:rsid w:val="00E86F77"/>
    <w:rsid w:val="00E94AB7"/>
    <w:rsid w:val="00EA58A3"/>
    <w:rsid w:val="00EB201F"/>
    <w:rsid w:val="00EB6181"/>
    <w:rsid w:val="00ED5140"/>
    <w:rsid w:val="00EF2408"/>
    <w:rsid w:val="00F10708"/>
    <w:rsid w:val="00F23EDA"/>
    <w:rsid w:val="00F34593"/>
    <w:rsid w:val="00F4227E"/>
    <w:rsid w:val="00F62153"/>
    <w:rsid w:val="00F8058A"/>
    <w:rsid w:val="00F83492"/>
    <w:rsid w:val="00F87FC0"/>
    <w:rsid w:val="00F96578"/>
    <w:rsid w:val="00FB0C4B"/>
    <w:rsid w:val="00FE3F06"/>
    <w:rsid w:val="00FF5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6763BF"/>
  <w15:chartTrackingRefBased/>
  <w15:docId w15:val="{CBEC5164-2DE6-400D-873D-2595A013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4A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4A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4A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24A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4A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4A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4A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4A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4A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4A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4A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4A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4A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4A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4A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4A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4A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4A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4A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4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A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4A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4A85"/>
    <w:pPr>
      <w:spacing w:before="160"/>
      <w:jc w:val="center"/>
    </w:pPr>
    <w:rPr>
      <w:i/>
      <w:iCs/>
      <w:color w:val="404040" w:themeColor="text1" w:themeTint="BF"/>
    </w:rPr>
  </w:style>
  <w:style w:type="character" w:customStyle="1" w:styleId="a8">
    <w:name w:val="引用文 (文字)"/>
    <w:basedOn w:val="a0"/>
    <w:link w:val="a7"/>
    <w:uiPriority w:val="29"/>
    <w:rsid w:val="00324A85"/>
    <w:rPr>
      <w:i/>
      <w:iCs/>
      <w:color w:val="404040" w:themeColor="text1" w:themeTint="BF"/>
    </w:rPr>
  </w:style>
  <w:style w:type="paragraph" w:styleId="a9">
    <w:name w:val="List Paragraph"/>
    <w:basedOn w:val="a"/>
    <w:uiPriority w:val="34"/>
    <w:qFormat/>
    <w:rsid w:val="00324A85"/>
    <w:pPr>
      <w:ind w:left="720"/>
      <w:contextualSpacing/>
    </w:pPr>
  </w:style>
  <w:style w:type="character" w:styleId="21">
    <w:name w:val="Intense Emphasis"/>
    <w:basedOn w:val="a0"/>
    <w:uiPriority w:val="21"/>
    <w:qFormat/>
    <w:rsid w:val="00324A85"/>
    <w:rPr>
      <w:i/>
      <w:iCs/>
      <w:color w:val="0F4761" w:themeColor="accent1" w:themeShade="BF"/>
    </w:rPr>
  </w:style>
  <w:style w:type="paragraph" w:styleId="22">
    <w:name w:val="Intense Quote"/>
    <w:basedOn w:val="a"/>
    <w:next w:val="a"/>
    <w:link w:val="23"/>
    <w:uiPriority w:val="30"/>
    <w:qFormat/>
    <w:rsid w:val="00324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4A85"/>
    <w:rPr>
      <w:i/>
      <w:iCs/>
      <w:color w:val="0F4761" w:themeColor="accent1" w:themeShade="BF"/>
    </w:rPr>
  </w:style>
  <w:style w:type="character" w:styleId="24">
    <w:name w:val="Intense Reference"/>
    <w:basedOn w:val="a0"/>
    <w:uiPriority w:val="32"/>
    <w:qFormat/>
    <w:rsid w:val="00324A85"/>
    <w:rPr>
      <w:b/>
      <w:bCs/>
      <w:smallCaps/>
      <w:color w:val="0F4761" w:themeColor="accent1" w:themeShade="BF"/>
      <w:spacing w:val="5"/>
    </w:rPr>
  </w:style>
  <w:style w:type="paragraph" w:styleId="aa">
    <w:name w:val="header"/>
    <w:basedOn w:val="a"/>
    <w:link w:val="ab"/>
    <w:uiPriority w:val="99"/>
    <w:unhideWhenUsed/>
    <w:rsid w:val="00375F03"/>
    <w:pPr>
      <w:tabs>
        <w:tab w:val="center" w:pos="4252"/>
        <w:tab w:val="right" w:pos="8504"/>
      </w:tabs>
      <w:snapToGrid w:val="0"/>
    </w:pPr>
  </w:style>
  <w:style w:type="character" w:customStyle="1" w:styleId="ab">
    <w:name w:val="ヘッダー (文字)"/>
    <w:basedOn w:val="a0"/>
    <w:link w:val="aa"/>
    <w:uiPriority w:val="99"/>
    <w:rsid w:val="00375F03"/>
  </w:style>
  <w:style w:type="paragraph" w:styleId="ac">
    <w:name w:val="footer"/>
    <w:basedOn w:val="a"/>
    <w:link w:val="ad"/>
    <w:uiPriority w:val="99"/>
    <w:unhideWhenUsed/>
    <w:rsid w:val="00375F03"/>
    <w:pPr>
      <w:tabs>
        <w:tab w:val="center" w:pos="4252"/>
        <w:tab w:val="right" w:pos="8504"/>
      </w:tabs>
      <w:snapToGrid w:val="0"/>
    </w:pPr>
  </w:style>
  <w:style w:type="character" w:customStyle="1" w:styleId="ad">
    <w:name w:val="フッター (文字)"/>
    <w:basedOn w:val="a0"/>
    <w:link w:val="ac"/>
    <w:uiPriority w:val="99"/>
    <w:rsid w:val="00375F03"/>
  </w:style>
  <w:style w:type="table" w:styleId="ae">
    <w:name w:val="Table Grid"/>
    <w:basedOn w:val="a1"/>
    <w:uiPriority w:val="59"/>
    <w:rsid w:val="001E6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9D233A"/>
    <w:pPr>
      <w:jc w:val="center"/>
    </w:pPr>
    <w:rPr>
      <w:rFonts w:ascii="ＭＳ 明朝" w:eastAsia="ＭＳ 明朝" w:hAnsi="ＭＳ 明朝"/>
    </w:rPr>
  </w:style>
  <w:style w:type="character" w:customStyle="1" w:styleId="af0">
    <w:name w:val="記 (文字)"/>
    <w:basedOn w:val="a0"/>
    <w:link w:val="af"/>
    <w:uiPriority w:val="99"/>
    <w:rsid w:val="009D233A"/>
    <w:rPr>
      <w:rFonts w:ascii="ＭＳ 明朝" w:eastAsia="ＭＳ 明朝" w:hAnsi="ＭＳ 明朝"/>
    </w:rPr>
  </w:style>
  <w:style w:type="paragraph" w:styleId="af1">
    <w:name w:val="Closing"/>
    <w:basedOn w:val="a"/>
    <w:link w:val="af2"/>
    <w:uiPriority w:val="99"/>
    <w:unhideWhenUsed/>
    <w:rsid w:val="009D233A"/>
    <w:pPr>
      <w:jc w:val="right"/>
    </w:pPr>
    <w:rPr>
      <w:rFonts w:ascii="ＭＳ 明朝" w:eastAsia="ＭＳ 明朝" w:hAnsi="ＭＳ 明朝"/>
    </w:rPr>
  </w:style>
  <w:style w:type="character" w:customStyle="1" w:styleId="af2">
    <w:name w:val="結語 (文字)"/>
    <w:basedOn w:val="a0"/>
    <w:link w:val="af1"/>
    <w:uiPriority w:val="99"/>
    <w:rsid w:val="009D233A"/>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4168F-55D4-49DA-AD35-188781D1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純司</dc:creator>
  <cp:keywords/>
  <dc:description/>
  <cp:lastModifiedBy>平岡 理沙</cp:lastModifiedBy>
  <cp:revision>2</cp:revision>
  <cp:lastPrinted>2026-07-17T06:37:00Z</cp:lastPrinted>
  <dcterms:created xsi:type="dcterms:W3CDTF">2026-07-17T06:39:00Z</dcterms:created>
  <dcterms:modified xsi:type="dcterms:W3CDTF">2026-07-17T06:39:00Z</dcterms:modified>
</cp:coreProperties>
</file>