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6" w:rsidRPr="001F0D2E" w:rsidRDefault="0052311E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1F0D2E">
        <w:rPr>
          <w:rFonts w:asciiTheme="minorEastAsia" w:eastAsiaTheme="minorEastAsia" w:hAnsiTheme="minorEastAsia" w:hint="eastAsia"/>
          <w:sz w:val="22"/>
          <w:szCs w:val="22"/>
        </w:rPr>
        <w:t>第７号</w:t>
      </w:r>
      <w:r w:rsidR="00D031EF" w:rsidRPr="001F0D2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C4462" w:rsidRPr="001F0D2E">
        <w:rPr>
          <w:rFonts w:asciiTheme="minorEastAsia" w:eastAsiaTheme="minorEastAsia" w:hAnsiTheme="minorEastAsia" w:hint="eastAsia"/>
          <w:sz w:val="22"/>
          <w:szCs w:val="22"/>
        </w:rPr>
        <w:t>（第１０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B7AB6" w:rsidRPr="001F0D2E" w:rsidRDefault="007B352B">
      <w:pPr>
        <w:ind w:left="222" w:hangingChars="100" w:hanging="222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B7AB6" w:rsidRPr="001F0D2E" w:rsidRDefault="007B7AB6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</w:p>
    <w:p w:rsidR="00C87867" w:rsidRPr="001F0D2E" w:rsidRDefault="00E855B6" w:rsidP="007B352B">
      <w:pPr>
        <w:ind w:left="222" w:hangingChars="100" w:hanging="22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柳井市断熱リフォーム促進</w:t>
      </w:r>
      <w:r w:rsidR="00F16D4B" w:rsidRPr="001F0D2E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2E2DFB" w:rsidRPr="001F0D2E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A35284" w:rsidRPr="001F0D2E">
        <w:rPr>
          <w:rFonts w:asciiTheme="minorEastAsia" w:eastAsiaTheme="minorEastAsia" w:hAnsiTheme="minorEastAsia" w:hint="eastAsia"/>
          <w:sz w:val="22"/>
          <w:szCs w:val="22"/>
        </w:rPr>
        <w:t>対象</w:t>
      </w:r>
      <w:r w:rsidR="00C87867" w:rsidRPr="001F0D2E">
        <w:rPr>
          <w:rFonts w:asciiTheme="minorEastAsia" w:eastAsiaTheme="minorEastAsia" w:hAnsiTheme="minorEastAsia" w:hint="eastAsia"/>
          <w:sz w:val="22"/>
          <w:szCs w:val="22"/>
        </w:rPr>
        <w:t>工事完了</w:t>
      </w:r>
      <w:r w:rsidR="002F7D60" w:rsidRPr="001F0D2E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="00C87867" w:rsidRPr="001F0D2E">
        <w:rPr>
          <w:rFonts w:asciiTheme="minorEastAsia" w:eastAsiaTheme="minorEastAsia" w:hAnsiTheme="minorEastAsia" w:hint="eastAsia"/>
          <w:sz w:val="22"/>
          <w:szCs w:val="22"/>
        </w:rPr>
        <w:t>報告書</w:t>
      </w:r>
    </w:p>
    <w:p w:rsidR="007B7AB6" w:rsidRPr="001F0D2E" w:rsidRDefault="007B7AB6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C87867" w:rsidRPr="001F0D2E" w:rsidRDefault="005A5006" w:rsidP="005A5006">
      <w:pPr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="00C87867" w:rsidRPr="001F0D2E">
        <w:rPr>
          <w:rFonts w:asciiTheme="minorEastAsia" w:eastAsiaTheme="minorEastAsia" w:hAnsiTheme="minorEastAsia" w:hint="eastAsia"/>
          <w:sz w:val="22"/>
          <w:szCs w:val="22"/>
        </w:rPr>
        <w:t>柳井市長</w:t>
      </w:r>
    </w:p>
    <w:p w:rsidR="007B7AB6" w:rsidRPr="001F0D2E" w:rsidRDefault="00273E9A">
      <w:pPr>
        <w:ind w:leftChars="100" w:left="212" w:firstLineChars="300" w:firstLine="666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郵便番号</w:t>
      </w:r>
    </w:p>
    <w:p w:rsidR="007B7AB6" w:rsidRPr="001F0D2E" w:rsidRDefault="007B7AB6" w:rsidP="007B352B">
      <w:pPr>
        <w:ind w:leftChars="100" w:left="212" w:firstLineChars="1699" w:firstLine="3772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　　　所　</w:t>
      </w:r>
      <w:r w:rsidR="00C87867"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柳井</w:t>
      </w:r>
      <w:r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市　　</w:t>
      </w:r>
      <w:r w:rsidR="007B352B"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</w:t>
      </w:r>
    </w:p>
    <w:p w:rsidR="007B7AB6" w:rsidRPr="001F0D2E" w:rsidRDefault="00C93725" w:rsidP="007B352B">
      <w:pPr>
        <w:ind w:firstLineChars="1800" w:firstLine="3996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17145</wp:posOffset>
                </wp:positionV>
                <wp:extent cx="847725" cy="372110"/>
                <wp:effectExtent l="0" t="0" r="9525" b="889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86342C">
                            <w:r>
                              <w:rPr>
                                <w:rFonts w:hint="eastAsia"/>
                              </w:rPr>
                              <w:t>交付決定</w:t>
                            </w:r>
                            <w:r w:rsidR="007B7AB6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95pt;margin-top:1.35pt;width:66.7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O7gwIAAA0FAAAOAAAAZHJzL2Uyb0RvYy54bWysVG1v2yAQ/j5p/wHxPfVL3Sa24lRNu0yT&#10;uhep3Q8ggGM0DAxI7K7af9+BkzTrNmma5g8YuOPhubvnmF8NnUQ7bp3QqsbZWYoRV1QzoTY1/vyw&#10;mswwcp4oRqRWvMaP3OGrxetX895UPNetloxbBCDKVb2pceu9qZLE0ZZ3xJ1pwxUYG2074mFpNwmz&#10;pAf0TiZ5ml4mvbbMWE25c7B7OxrxIuI3Daf+Y9M47pGsMXDzcbRxXIcxWcxJtbHEtILuaZB/YNER&#10;oeDSI9Qt8QRtrfgFqhPUaqcbf0Z1l+imEZTHGCCaLH0RzX1LDI+xQHKcOabJ/T9Y+mH3ySLBanyO&#10;kSIdlOiBDx4t9YCKmJ7euAq87g34+QH2ocwxVGfuNP3ikNI3LVEbfm2t7ltOGNDLQmKTk6OhIK5y&#10;AWTdv9cM7iFbryPQ0Ngu5A6ygQAdyvR4LE3gQmFzVkyn+QVGFEzn0zzLIreEVIfDxjr/lusOhUmN&#10;LVQ+gpPdnfOBDKkOLuEup6VgKyFlXNjN+kZatCOgklX8Iv8XblIFZ6XDsRFx3AGOcEewBbax6k9l&#10;lhfpMi8nq8vZdFKsiotJOU1nkzQrl+VlWpTF7ep7IJgVVSsY4+pOKH5QYFb8XYX3vTBqJ2oQ9TUu&#10;LyBTMa4/BpnG73dBdsJDQ0rRQc6PTqQKdX2jWGwXT4Qc58nP9GOWIQeHf8xKVEEo/CgBP6wHQAlq&#10;WGv2CHqwGuoFRYdXBCattt8w6qEja+y+bonlGMl3CjQ1LfISFODjYjYr4Yg9NaxPDERRAKqxx2ic&#10;3vix6bfGik0L94waVvoaVNiIqJBnTnvtQs/FUPbvQ2jq03X0en7FFj8AAAD//wMAUEsDBBQABgAI&#10;AAAAIQAuGdIH3gAAAAgBAAAPAAAAZHJzL2Rvd25yZXYueG1sTI/BTsMwEETvSPyDtUjcqJMGNSXE&#10;qUolhHpsQZy38ZKExnYUu43L17Oc6G1WM5p5W66i6cWZRt85qyCdJSDI1k53tlHw8f76sAThA1qN&#10;vbOk4EIeVtXtTYmFdpPd0XkfGsEl1heooA1hKKT0dUsG/cwNZNn7cqPBwOfYSD3ixOWml/MkWUiD&#10;neWFFgfatFQf9yejYPtJl7cl9rth832cfmLzsl3rqNT9XVw/gwgUw38Y/vAZHSpmOriT1V70CuZZ&#10;/sRRFjkI9rM8fQRxULBIM5BVKa8fqH4BAAD//wMAUEsBAi0AFAAGAAgAAAAhALaDOJL+AAAA4QEA&#10;ABMAAAAAAAAAAAAAAAAAAAAAAFtDb250ZW50X1R5cGVzXS54bWxQSwECLQAUAAYACAAAACEAOP0h&#10;/9YAAACUAQAACwAAAAAAAAAAAAAAAAAvAQAAX3JlbHMvLnJlbHNQSwECLQAUAAYACAAAACEAlsUD&#10;u4MCAAANBQAADgAAAAAAAAAAAAAAAAAuAgAAZHJzL2Uyb0RvYy54bWxQSwECLQAUAAYACAAAACEA&#10;LhnSB94AAAAIAQAADwAAAAAAAAAAAAAAAADdBAAAZHJzL2Rvd25yZXYueG1sUEsFBgAAAAAEAAQA&#10;8wAAAOgFAAAAAA==&#10;" stroked="f">
                <v:textbox inset="5.85pt,.7pt,5.85pt,.7pt">
                  <w:txbxContent>
                    <w:p w:rsidR="007B7AB6" w:rsidRDefault="0086342C">
                      <w:r>
                        <w:rPr>
                          <w:rFonts w:hint="eastAsia"/>
                        </w:rPr>
                        <w:t>交付決定</w:t>
                      </w:r>
                      <w:r w:rsidR="007B7AB6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　　　名　　　　</w:t>
      </w:r>
      <w:r w:rsidR="007B352B"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</w:t>
      </w:r>
      <w:r w:rsidR="007B7AB6" w:rsidRPr="001F0D2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</w:t>
      </w:r>
      <w:r w:rsidR="009F3D02"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7B7AB6" w:rsidRPr="001F0D2E" w:rsidRDefault="007B7AB6" w:rsidP="007B352B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電話（自宅）　</w:t>
      </w:r>
      <w:r w:rsidR="007B352B"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:rsidR="007B7AB6" w:rsidRPr="001F0D2E" w:rsidRDefault="007B7AB6" w:rsidP="007B352B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電話（携帯）　　</w:t>
      </w:r>
      <w:r w:rsidR="007B352B"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1F0D2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:rsidR="007B7AB6" w:rsidRPr="001F0D2E" w:rsidRDefault="007B7AB6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7B7AB6" w:rsidRPr="001F0D2E" w:rsidRDefault="00A35284" w:rsidP="00E855B6">
      <w:pPr>
        <w:ind w:firstLineChars="300" w:firstLine="666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1F0D2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1F0D2E">
        <w:rPr>
          <w:rFonts w:asciiTheme="minorEastAsia" w:eastAsiaTheme="minorEastAsia" w:hAnsiTheme="minorEastAsia" w:hint="eastAsia"/>
          <w:sz w:val="22"/>
          <w:szCs w:val="22"/>
        </w:rPr>
        <w:t>第　　　　号</w:t>
      </w:r>
      <w:r w:rsidR="00E855B6" w:rsidRPr="001F0D2E">
        <w:rPr>
          <w:rFonts w:asciiTheme="minorEastAsia" w:eastAsiaTheme="minorEastAsia" w:hAnsiTheme="minorEastAsia" w:hint="eastAsia"/>
          <w:sz w:val="22"/>
          <w:szCs w:val="22"/>
        </w:rPr>
        <w:t>で（変更）交付決定のあった柳井市断熱リフォーム促進</w:t>
      </w:r>
      <w:r w:rsidRPr="001F0D2E">
        <w:rPr>
          <w:rFonts w:asciiTheme="minorEastAsia" w:eastAsiaTheme="minorEastAsia" w:hAnsiTheme="minorEastAsia" w:hint="eastAsia"/>
          <w:sz w:val="22"/>
          <w:szCs w:val="22"/>
        </w:rPr>
        <w:t>事業補助金について、補助対象工事を完了したので、</w:t>
      </w:r>
      <w:r w:rsidR="00C87867" w:rsidRPr="001F0D2E">
        <w:rPr>
          <w:rFonts w:asciiTheme="minorEastAsia" w:eastAsiaTheme="minorEastAsia" w:hAnsiTheme="minorEastAsia" w:hint="eastAsia"/>
          <w:sz w:val="22"/>
          <w:szCs w:val="22"/>
        </w:rPr>
        <w:t>柳井市</w:t>
      </w:r>
      <w:r w:rsidR="00E855B6" w:rsidRPr="001F0D2E">
        <w:rPr>
          <w:rFonts w:asciiTheme="minorEastAsia" w:eastAsiaTheme="minorEastAsia" w:hAnsiTheme="minorEastAsia" w:hint="eastAsia"/>
          <w:sz w:val="22"/>
          <w:szCs w:val="22"/>
        </w:rPr>
        <w:t>断熱リフォーム助成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1F0D2E">
        <w:rPr>
          <w:rFonts w:asciiTheme="minorEastAsia" w:eastAsiaTheme="minorEastAsia" w:hAnsiTheme="minorEastAsia" w:hint="eastAsia"/>
          <w:sz w:val="22"/>
          <w:szCs w:val="22"/>
        </w:rPr>
        <w:t>補助金交付</w:t>
      </w:r>
      <w:r w:rsidR="000B0BD8" w:rsidRPr="001F0D2E">
        <w:rPr>
          <w:rFonts w:asciiTheme="minorEastAsia" w:eastAsiaTheme="minorEastAsia" w:hAnsiTheme="minorEastAsia" w:hint="eastAsia"/>
          <w:sz w:val="22"/>
          <w:szCs w:val="22"/>
        </w:rPr>
        <w:t>要綱第１０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AE4202" w:rsidRPr="001F0D2E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001A94" w:rsidRPr="001F0D2E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7B7AB6" w:rsidRPr="001F0D2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B7AB6" w:rsidRPr="001F0D2E" w:rsidRDefault="007B7AB6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7B7AB6" w:rsidRPr="001F0D2E" w:rsidRDefault="007B7AB6">
      <w:pPr>
        <w:ind w:left="222" w:hangingChars="100" w:hanging="22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B7AB6" w:rsidRPr="001F0D2E" w:rsidRDefault="007B7AB6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1"/>
        <w:gridCol w:w="4020"/>
        <w:gridCol w:w="952"/>
        <w:gridCol w:w="1907"/>
      </w:tblGrid>
      <w:tr w:rsidR="007B7AB6" w:rsidRPr="00306ACB">
        <w:trPr>
          <w:cantSplit/>
          <w:trHeight w:val="510"/>
        </w:trPr>
        <w:tc>
          <w:tcPr>
            <w:tcW w:w="710" w:type="dxa"/>
            <w:vMerge w:val="restart"/>
            <w:textDirection w:val="tbRlV"/>
            <w:vAlign w:val="center"/>
          </w:tcPr>
          <w:p w:rsidR="007B7AB6" w:rsidRPr="00306ACB" w:rsidRDefault="007B7AB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ACB">
              <w:rPr>
                <w:rFonts w:asciiTheme="minorEastAsia" w:eastAsiaTheme="minorEastAsia" w:hAnsiTheme="minorEastAsia" w:hint="eastAsia"/>
                <w:sz w:val="18"/>
                <w:szCs w:val="18"/>
              </w:rPr>
              <w:t>施工業者</w:t>
            </w:r>
          </w:p>
        </w:tc>
        <w:tc>
          <w:tcPr>
            <w:tcW w:w="1131" w:type="dxa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26219250"/>
              </w:rPr>
              <w:t>所在</w:t>
            </w:r>
            <w:r w:rsidRPr="00306AC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26219250"/>
              </w:rPr>
              <w:t>地</w:t>
            </w:r>
          </w:p>
        </w:tc>
        <w:tc>
          <w:tcPr>
            <w:tcW w:w="4020" w:type="dxa"/>
            <w:vAlign w:val="center"/>
          </w:tcPr>
          <w:p w:rsidR="007B7AB6" w:rsidRPr="00306ACB" w:rsidRDefault="00C87867">
            <w:pPr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zCs w:val="21"/>
              </w:rPr>
              <w:t>柳井</w:t>
            </w:r>
            <w:r w:rsidR="007B7AB6" w:rsidRPr="00306ACB"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  <w:tc>
          <w:tcPr>
            <w:tcW w:w="952" w:type="dxa"/>
            <w:vAlign w:val="center"/>
          </w:tcPr>
          <w:p w:rsidR="007B7AB6" w:rsidRPr="00306ACB" w:rsidRDefault="007B7AB6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907" w:type="dxa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7AB6" w:rsidRPr="00306ACB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226219249"/>
              </w:rPr>
              <w:t>名</w:t>
            </w:r>
            <w:r w:rsidRPr="00306ACB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226219249"/>
              </w:rPr>
              <w:t>称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7AB6" w:rsidRPr="00306ACB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06ACB" w:rsidRDefault="007B7A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226219248"/>
              </w:rPr>
              <w:t>工事内</w:t>
            </w:r>
            <w:r w:rsidRPr="00306AC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226219248"/>
              </w:rPr>
              <w:t>容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7AB6" w:rsidRPr="00306ACB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06ACB" w:rsidRDefault="007B7A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pacing w:val="28"/>
                <w:kern w:val="0"/>
                <w:szCs w:val="21"/>
                <w:fitText w:val="1272" w:id="-226219264"/>
              </w:rPr>
              <w:t>工事支払</w:t>
            </w:r>
            <w:r w:rsidRPr="00306ACB">
              <w:rPr>
                <w:rFonts w:asciiTheme="minorEastAsia" w:eastAsiaTheme="minorEastAsia" w:hAnsiTheme="minorEastAsia" w:hint="eastAsia"/>
                <w:kern w:val="0"/>
                <w:szCs w:val="21"/>
                <w:fitText w:val="1272" w:id="-226219264"/>
              </w:rPr>
              <w:t>額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306ACB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zCs w:val="21"/>
              </w:rPr>
              <w:t>金　　　　　　　　　　　円（消費税</w:t>
            </w:r>
            <w:r w:rsidR="0052311E" w:rsidRPr="00306ACB">
              <w:rPr>
                <w:rFonts w:asciiTheme="minorEastAsia" w:eastAsiaTheme="minorEastAsia" w:hAnsiTheme="minorEastAsia" w:hint="eastAsia"/>
                <w:szCs w:val="21"/>
              </w:rPr>
              <w:t>及び地方消費税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>を除く</w:t>
            </w:r>
            <w:r w:rsidR="006F5A0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7B7AB6" w:rsidRPr="00306ACB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06ACB" w:rsidRDefault="007B7A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226219263"/>
              </w:rPr>
              <w:t>工事期</w:t>
            </w:r>
            <w:r w:rsidRPr="00306AC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226219263"/>
              </w:rPr>
              <w:t>間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306ACB" w:rsidRDefault="007B7AB6" w:rsidP="0052311E">
            <w:pPr>
              <w:rPr>
                <w:rFonts w:asciiTheme="minorEastAsia" w:eastAsiaTheme="minorEastAsia" w:hAnsiTheme="minorEastAsia"/>
                <w:szCs w:val="21"/>
              </w:rPr>
            </w:pPr>
            <w:r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2311E"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1338AE"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～</w:t>
            </w:r>
            <w:r w:rsidR="001338AE"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2311E"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06AC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7B7AB6" w:rsidRPr="001F0D2E" w:rsidRDefault="007B7AB6" w:rsidP="00A20D33">
      <w:pPr>
        <w:rPr>
          <w:rFonts w:asciiTheme="minorEastAsia" w:eastAsiaTheme="minorEastAsia" w:hAnsiTheme="minorEastAsia"/>
          <w:sz w:val="22"/>
          <w:szCs w:val="22"/>
        </w:rPr>
      </w:pPr>
    </w:p>
    <w:p w:rsidR="00001A94" w:rsidRPr="001F0D2E" w:rsidRDefault="00001A94" w:rsidP="00001A94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</w:p>
    <w:p w:rsidR="00202B86" w:rsidRPr="001F0D2E" w:rsidRDefault="001C384E" w:rsidP="00EE2446">
      <w:pPr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01A94"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2446" w:rsidRPr="001F0D2E">
        <w:rPr>
          <w:rFonts w:asciiTheme="minorEastAsia" w:eastAsiaTheme="minorEastAsia" w:hAnsiTheme="minorEastAsia" w:hint="eastAsia"/>
          <w:sz w:val="22"/>
          <w:szCs w:val="22"/>
        </w:rPr>
        <w:t>補助対象工事</w:t>
      </w:r>
      <w:r w:rsidR="00202B86" w:rsidRPr="001F0D2E">
        <w:rPr>
          <w:rFonts w:asciiTheme="minorEastAsia" w:eastAsiaTheme="minorEastAsia" w:hAnsiTheme="minorEastAsia" w:hint="eastAsia"/>
          <w:sz w:val="22"/>
          <w:szCs w:val="22"/>
        </w:rPr>
        <w:t>代金領収書の写し</w:t>
      </w:r>
      <w:r w:rsidRPr="001F0D2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20D33" w:rsidRPr="001F0D2E">
        <w:rPr>
          <w:rFonts w:asciiTheme="minorEastAsia" w:eastAsiaTheme="minorEastAsia" w:hAnsiTheme="minorEastAsia" w:cs="MS-PMincho" w:hint="eastAsia"/>
          <w:kern w:val="0"/>
          <w:sz w:val="22"/>
          <w:szCs w:val="22"/>
        </w:rPr>
        <w:t>施工業者の記名</w:t>
      </w:r>
      <w:r w:rsidR="00FD7FC5" w:rsidRPr="001F0D2E">
        <w:rPr>
          <w:rFonts w:asciiTheme="minorEastAsia" w:eastAsiaTheme="minorEastAsia" w:hAnsiTheme="minorEastAsia" w:cs="MS-PMincho" w:hint="eastAsia"/>
          <w:kern w:val="0"/>
          <w:sz w:val="22"/>
          <w:szCs w:val="22"/>
        </w:rPr>
        <w:t>押印があるもの</w:t>
      </w:r>
      <w:r w:rsidRPr="001F0D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02B86" w:rsidRPr="001F0D2E" w:rsidRDefault="001C384E" w:rsidP="00202B86">
      <w:pPr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02B86" w:rsidRPr="001F0D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64DE" w:rsidRPr="001F0D2E">
        <w:rPr>
          <w:rFonts w:asciiTheme="minorEastAsia" w:eastAsiaTheme="minorEastAsia" w:hAnsiTheme="minorEastAsia" w:hint="eastAsia"/>
          <w:sz w:val="22"/>
          <w:szCs w:val="22"/>
        </w:rPr>
        <w:t>補助対象工事完了後の現場写真（</w:t>
      </w:r>
      <w:r w:rsidR="00C404F2" w:rsidRPr="001F0D2E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FD7FC5" w:rsidRPr="001F0D2E">
        <w:rPr>
          <w:rFonts w:asciiTheme="minorEastAsia" w:eastAsiaTheme="minorEastAsia" w:hAnsiTheme="minorEastAsia" w:hint="eastAsia"/>
          <w:sz w:val="22"/>
          <w:szCs w:val="22"/>
        </w:rPr>
        <w:t>箇所がわかるもの</w:t>
      </w:r>
      <w:r w:rsidR="007064DE" w:rsidRPr="001F0D2E">
        <w:rPr>
          <w:rFonts w:asciiTheme="minorEastAsia" w:eastAsiaTheme="minorEastAsia" w:hAnsiTheme="minorEastAsia" w:hint="eastAsia"/>
          <w:sz w:val="22"/>
          <w:szCs w:val="22"/>
        </w:rPr>
        <w:t>、日付入り</w:t>
      </w:r>
      <w:r w:rsidR="00202B86" w:rsidRPr="001F0D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869A2" w:rsidRPr="001F0D2E" w:rsidRDefault="003D4795" w:rsidP="00202B86">
      <w:pPr>
        <w:rPr>
          <w:rFonts w:asciiTheme="minorEastAsia" w:eastAsiaTheme="minorEastAsia" w:hAnsiTheme="minorEastAsia"/>
          <w:sz w:val="22"/>
          <w:szCs w:val="22"/>
        </w:rPr>
      </w:pPr>
      <w:r w:rsidRPr="001F0D2E">
        <w:rPr>
          <w:rFonts w:asciiTheme="minorEastAsia" w:eastAsiaTheme="minorEastAsia" w:hAnsiTheme="minorEastAsia" w:hint="eastAsia"/>
          <w:sz w:val="22"/>
          <w:szCs w:val="22"/>
        </w:rPr>
        <w:t>３　その他市長が必要と認める書類</w:t>
      </w:r>
    </w:p>
    <w:p w:rsidR="00EE2446" w:rsidRPr="001F0D2E" w:rsidRDefault="00EE2446" w:rsidP="00202B86">
      <w:pPr>
        <w:rPr>
          <w:rFonts w:asciiTheme="minorEastAsia" w:eastAsiaTheme="minorEastAsia" w:hAnsiTheme="minorEastAsia"/>
          <w:sz w:val="22"/>
          <w:szCs w:val="22"/>
        </w:rPr>
      </w:pPr>
    </w:p>
    <w:p w:rsidR="00EE2446" w:rsidRPr="001F0D2E" w:rsidRDefault="00EE2446" w:rsidP="00202B86">
      <w:pPr>
        <w:rPr>
          <w:rFonts w:asciiTheme="minorEastAsia" w:eastAsiaTheme="minorEastAsia" w:hAnsiTheme="minorEastAsia"/>
          <w:sz w:val="22"/>
          <w:szCs w:val="22"/>
        </w:rPr>
      </w:pPr>
    </w:p>
    <w:p w:rsidR="00EE2446" w:rsidRPr="001F0D2E" w:rsidRDefault="00EE2446" w:rsidP="00202B86">
      <w:pPr>
        <w:rPr>
          <w:rFonts w:asciiTheme="minorEastAsia" w:eastAsiaTheme="minorEastAsia" w:hAnsiTheme="minorEastAsia"/>
          <w:sz w:val="22"/>
          <w:szCs w:val="22"/>
        </w:rPr>
      </w:pPr>
    </w:p>
    <w:p w:rsidR="00EE2446" w:rsidRPr="00A961DB" w:rsidRDefault="00EE2446" w:rsidP="00202B86"/>
    <w:sectPr w:rsidR="00EE2446" w:rsidRPr="00A961DB" w:rsidSect="0052311E">
      <w:pgSz w:w="11906" w:h="16838" w:code="9"/>
      <w:pgMar w:top="993" w:right="1701" w:bottom="993" w:left="1701" w:header="851" w:footer="992" w:gutter="0"/>
      <w:cols w:space="425"/>
      <w:docGrid w:type="linesAndChars" w:linePitch="450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45" w:rsidRDefault="00BC4A45">
      <w:r>
        <w:separator/>
      </w:r>
    </w:p>
  </w:endnote>
  <w:endnote w:type="continuationSeparator" w:id="0">
    <w:p w:rsidR="00BC4A45" w:rsidRDefault="00BC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45" w:rsidRDefault="00BC4A45">
      <w:r>
        <w:separator/>
      </w:r>
    </w:p>
  </w:footnote>
  <w:footnote w:type="continuationSeparator" w:id="0">
    <w:p w:rsidR="00BC4A45" w:rsidRDefault="00BC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6"/>
  <w:drawingGridVerticalSpacing w:val="22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E"/>
    <w:rsid w:val="00001A94"/>
    <w:rsid w:val="00030B48"/>
    <w:rsid w:val="000530D5"/>
    <w:rsid w:val="0006197E"/>
    <w:rsid w:val="000B0BD8"/>
    <w:rsid w:val="000F0F10"/>
    <w:rsid w:val="000F6471"/>
    <w:rsid w:val="001115BC"/>
    <w:rsid w:val="00127776"/>
    <w:rsid w:val="0012792B"/>
    <w:rsid w:val="001338AE"/>
    <w:rsid w:val="001C384E"/>
    <w:rsid w:val="001F075D"/>
    <w:rsid w:val="001F0D2E"/>
    <w:rsid w:val="00202B86"/>
    <w:rsid w:val="00220E60"/>
    <w:rsid w:val="00241BB9"/>
    <w:rsid w:val="00273E9A"/>
    <w:rsid w:val="002B256E"/>
    <w:rsid w:val="002B4B68"/>
    <w:rsid w:val="002E2DFB"/>
    <w:rsid w:val="002F7D60"/>
    <w:rsid w:val="00306ACB"/>
    <w:rsid w:val="00351057"/>
    <w:rsid w:val="003A43CC"/>
    <w:rsid w:val="003C4462"/>
    <w:rsid w:val="003D0339"/>
    <w:rsid w:val="003D4795"/>
    <w:rsid w:val="003D7E49"/>
    <w:rsid w:val="003E5494"/>
    <w:rsid w:val="0049207F"/>
    <w:rsid w:val="004E6F7F"/>
    <w:rsid w:val="005063C7"/>
    <w:rsid w:val="005132C3"/>
    <w:rsid w:val="00515F2D"/>
    <w:rsid w:val="0052311E"/>
    <w:rsid w:val="005A5006"/>
    <w:rsid w:val="005D6909"/>
    <w:rsid w:val="005E0993"/>
    <w:rsid w:val="0063193E"/>
    <w:rsid w:val="00645CC5"/>
    <w:rsid w:val="006B3B9D"/>
    <w:rsid w:val="006F5A09"/>
    <w:rsid w:val="007064DE"/>
    <w:rsid w:val="007359DF"/>
    <w:rsid w:val="007B352B"/>
    <w:rsid w:val="007B7AB6"/>
    <w:rsid w:val="007C1EDC"/>
    <w:rsid w:val="00842F0B"/>
    <w:rsid w:val="0086342C"/>
    <w:rsid w:val="00875472"/>
    <w:rsid w:val="008820D0"/>
    <w:rsid w:val="008D3201"/>
    <w:rsid w:val="00906074"/>
    <w:rsid w:val="009434A8"/>
    <w:rsid w:val="009D78C0"/>
    <w:rsid w:val="009F3D02"/>
    <w:rsid w:val="00A14251"/>
    <w:rsid w:val="00A20D33"/>
    <w:rsid w:val="00A35284"/>
    <w:rsid w:val="00A961DB"/>
    <w:rsid w:val="00AC38D3"/>
    <w:rsid w:val="00AE4202"/>
    <w:rsid w:val="00B03590"/>
    <w:rsid w:val="00B648DB"/>
    <w:rsid w:val="00B73AC1"/>
    <w:rsid w:val="00BA0EBE"/>
    <w:rsid w:val="00BC4A45"/>
    <w:rsid w:val="00BE7AF7"/>
    <w:rsid w:val="00BF151E"/>
    <w:rsid w:val="00C06AE1"/>
    <w:rsid w:val="00C404F2"/>
    <w:rsid w:val="00C87867"/>
    <w:rsid w:val="00C93725"/>
    <w:rsid w:val="00CA0D8F"/>
    <w:rsid w:val="00CD2810"/>
    <w:rsid w:val="00D031EF"/>
    <w:rsid w:val="00D06D27"/>
    <w:rsid w:val="00D24DCC"/>
    <w:rsid w:val="00D60807"/>
    <w:rsid w:val="00E01AAA"/>
    <w:rsid w:val="00E3205E"/>
    <w:rsid w:val="00E46180"/>
    <w:rsid w:val="00E813A5"/>
    <w:rsid w:val="00E855B6"/>
    <w:rsid w:val="00E869A2"/>
    <w:rsid w:val="00ED0D2B"/>
    <w:rsid w:val="00EE2446"/>
    <w:rsid w:val="00EF588F"/>
    <w:rsid w:val="00F16D4B"/>
    <w:rsid w:val="00FA06EA"/>
    <w:rsid w:val="00FB6744"/>
    <w:rsid w:val="00FD1C92"/>
    <w:rsid w:val="00FD7FC5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81A80E6-279C-482A-BBF6-D4BF0B8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>防府市電算統計課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柳井市断熱リフォーム促進事業補助金交付要綱</dc:title>
  <dc:creator>shoukou04</dc:creator>
  <cp:lastModifiedBy>西本　和生</cp:lastModifiedBy>
  <cp:revision>33</cp:revision>
  <cp:lastPrinted>2011-11-17T01:00:00Z</cp:lastPrinted>
  <dcterms:created xsi:type="dcterms:W3CDTF">2012-03-08T02:31:00Z</dcterms:created>
  <dcterms:modified xsi:type="dcterms:W3CDTF">2023-04-12T01:12:00Z</dcterms:modified>
</cp:coreProperties>
</file>